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3040" w:rsidRDefault="009F3040" w:rsidP="009F3040">
      <w:pPr>
        <w:tabs>
          <w:tab w:val="left" w:pos="3780"/>
        </w:tabs>
        <w:jc w:val="right"/>
        <w:rPr>
          <w:noProof/>
          <w:lang w:val="uk-UA"/>
        </w:rPr>
      </w:pPr>
      <w:r>
        <w:rPr>
          <w:noProof/>
          <w:lang w:val="uk-UA"/>
        </w:rPr>
        <w:t>ПРОЄКТ</w:t>
      </w:r>
    </w:p>
    <w:p w:rsidR="009F3040" w:rsidRPr="00786CC0" w:rsidRDefault="003565C1" w:rsidP="00652674">
      <w:pPr>
        <w:tabs>
          <w:tab w:val="left" w:pos="3780"/>
        </w:tabs>
        <w:jc w:val="center"/>
        <w:rPr>
          <w:noProof/>
        </w:rPr>
      </w:pPr>
      <w:r w:rsidRPr="00786CC0">
        <w:rPr>
          <w:noProof/>
        </w:rPr>
        <w:drawing>
          <wp:inline distT="0" distB="0" distL="0" distR="0">
            <wp:extent cx="561975" cy="675005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37B" w:rsidRDefault="00C97163" w:rsidP="00652674">
      <w:pPr>
        <w:tabs>
          <w:tab w:val="left" w:pos="3780"/>
        </w:tabs>
        <w:jc w:val="center"/>
        <w:rPr>
          <w:lang w:val="uk-UA"/>
        </w:rPr>
      </w:pPr>
      <w:r>
        <w:rPr>
          <w:lang w:val="uk-UA"/>
        </w:rPr>
        <w:t>______________</w:t>
      </w:r>
      <w:r w:rsidR="00E458FB">
        <w:rPr>
          <w:lang w:val="uk-UA"/>
        </w:rPr>
        <w:t xml:space="preserve"> </w:t>
      </w:r>
      <w:r w:rsidR="00FF237B">
        <w:rPr>
          <w:lang w:val="uk-UA"/>
        </w:rPr>
        <w:t>сесія</w:t>
      </w:r>
    </w:p>
    <w:p w:rsidR="00FF237B" w:rsidRDefault="00FF237B" w:rsidP="00652674">
      <w:pPr>
        <w:tabs>
          <w:tab w:val="left" w:pos="3780"/>
        </w:tabs>
        <w:jc w:val="center"/>
        <w:rPr>
          <w:lang w:val="uk-UA"/>
        </w:rPr>
      </w:pPr>
      <w:r>
        <w:rPr>
          <w:lang w:val="uk-UA"/>
        </w:rPr>
        <w:t>Смолінської селищної ради</w:t>
      </w:r>
    </w:p>
    <w:p w:rsidR="00FF237B" w:rsidRDefault="00FF237B" w:rsidP="00652674">
      <w:pPr>
        <w:tabs>
          <w:tab w:val="left" w:pos="3780"/>
        </w:tabs>
        <w:jc w:val="center"/>
        <w:rPr>
          <w:lang w:val="uk-UA"/>
        </w:rPr>
      </w:pPr>
      <w:r>
        <w:rPr>
          <w:lang w:val="uk-UA"/>
        </w:rPr>
        <w:t>восьмого скликання</w:t>
      </w:r>
    </w:p>
    <w:p w:rsidR="00FF237B" w:rsidRDefault="00FF237B" w:rsidP="00652674">
      <w:pPr>
        <w:tabs>
          <w:tab w:val="left" w:pos="3780"/>
        </w:tabs>
        <w:jc w:val="center"/>
        <w:rPr>
          <w:lang w:val="uk-UA"/>
        </w:rPr>
      </w:pPr>
      <w:r w:rsidRPr="00FF237B">
        <w:rPr>
          <w:lang w:val="uk-UA"/>
        </w:rPr>
        <w:t>Маловисківського</w:t>
      </w:r>
      <w:r>
        <w:rPr>
          <w:lang w:val="uk-UA"/>
        </w:rPr>
        <w:t xml:space="preserve"> району Кіровоградської області</w:t>
      </w:r>
    </w:p>
    <w:p w:rsidR="00FF237B" w:rsidRDefault="00FF237B" w:rsidP="00652674">
      <w:pPr>
        <w:tabs>
          <w:tab w:val="left" w:pos="3780"/>
        </w:tabs>
        <w:jc w:val="center"/>
        <w:rPr>
          <w:lang w:val="uk-UA"/>
        </w:rPr>
      </w:pPr>
    </w:p>
    <w:p w:rsidR="00FF237B" w:rsidRDefault="00FF237B" w:rsidP="00652674">
      <w:pPr>
        <w:tabs>
          <w:tab w:val="left" w:pos="3780"/>
        </w:tabs>
        <w:jc w:val="center"/>
        <w:rPr>
          <w:lang w:val="uk-UA"/>
        </w:rPr>
      </w:pPr>
      <w:r>
        <w:rPr>
          <w:lang w:val="uk-UA"/>
        </w:rPr>
        <w:t>Р І Ш Е Н Н Я</w:t>
      </w:r>
    </w:p>
    <w:p w:rsidR="00FF237B" w:rsidRDefault="00FF237B" w:rsidP="00652674">
      <w:pPr>
        <w:tabs>
          <w:tab w:val="left" w:pos="3780"/>
        </w:tabs>
        <w:jc w:val="center"/>
        <w:rPr>
          <w:lang w:val="uk-UA"/>
        </w:rPr>
      </w:pPr>
    </w:p>
    <w:p w:rsidR="00FF237B" w:rsidRDefault="00FF237B" w:rsidP="00652674">
      <w:pPr>
        <w:tabs>
          <w:tab w:val="left" w:pos="3780"/>
        </w:tabs>
        <w:rPr>
          <w:lang w:val="uk-UA"/>
        </w:rPr>
      </w:pPr>
      <w:r w:rsidRPr="00FF237B">
        <w:rPr>
          <w:lang w:val="uk-UA"/>
        </w:rPr>
        <w:t>Від</w:t>
      </w:r>
      <w:r w:rsidR="001F4A4E">
        <w:rPr>
          <w:lang w:val="uk-UA"/>
        </w:rPr>
        <w:t xml:space="preserve"> </w:t>
      </w:r>
      <w:r w:rsidR="009F3040">
        <w:rPr>
          <w:lang w:val="uk-UA"/>
        </w:rPr>
        <w:t xml:space="preserve">  ___ </w:t>
      </w:r>
      <w:r w:rsidR="00C97163">
        <w:rPr>
          <w:lang w:val="uk-UA"/>
        </w:rPr>
        <w:t>серп</w:t>
      </w:r>
      <w:r w:rsidR="009F3040">
        <w:rPr>
          <w:lang w:val="uk-UA"/>
        </w:rPr>
        <w:t>ня</w:t>
      </w:r>
      <w:r w:rsidR="003B591A">
        <w:rPr>
          <w:lang w:val="uk-UA"/>
        </w:rPr>
        <w:t xml:space="preserve"> 20</w:t>
      </w:r>
      <w:r w:rsidR="000C57D8">
        <w:rPr>
          <w:lang w:val="uk-UA"/>
        </w:rPr>
        <w:t>20</w:t>
      </w:r>
      <w:r w:rsidR="003B591A">
        <w:rPr>
          <w:lang w:val="uk-UA"/>
        </w:rPr>
        <w:t xml:space="preserve"> року</w:t>
      </w:r>
      <w:r w:rsidR="003B591A">
        <w:rPr>
          <w:lang w:val="uk-UA"/>
        </w:rPr>
        <w:tab/>
      </w:r>
      <w:r w:rsidR="003B591A">
        <w:rPr>
          <w:lang w:val="uk-UA"/>
        </w:rPr>
        <w:tab/>
      </w:r>
      <w:r w:rsidR="003B591A">
        <w:rPr>
          <w:lang w:val="uk-UA"/>
        </w:rPr>
        <w:tab/>
      </w:r>
      <w:r w:rsidR="003B591A">
        <w:rPr>
          <w:lang w:val="uk-UA"/>
        </w:rPr>
        <w:tab/>
      </w:r>
      <w:r w:rsidR="003B591A">
        <w:rPr>
          <w:lang w:val="uk-UA"/>
        </w:rPr>
        <w:tab/>
      </w:r>
      <w:r w:rsidR="003B591A">
        <w:rPr>
          <w:lang w:val="uk-UA"/>
        </w:rPr>
        <w:tab/>
      </w:r>
      <w:r w:rsidR="003B591A">
        <w:rPr>
          <w:lang w:val="uk-UA"/>
        </w:rPr>
        <w:tab/>
      </w:r>
      <w:r w:rsidR="003B591A">
        <w:rPr>
          <w:lang w:val="uk-UA"/>
        </w:rPr>
        <w:tab/>
        <w:t xml:space="preserve">№ </w:t>
      </w:r>
    </w:p>
    <w:p w:rsidR="00FF237B" w:rsidRDefault="00FF237B" w:rsidP="00652674">
      <w:pPr>
        <w:tabs>
          <w:tab w:val="left" w:pos="3780"/>
        </w:tabs>
        <w:jc w:val="center"/>
        <w:rPr>
          <w:lang w:val="uk-UA"/>
        </w:rPr>
      </w:pPr>
      <w:r w:rsidRPr="00FF237B">
        <w:rPr>
          <w:lang w:val="uk-UA"/>
        </w:rPr>
        <w:t xml:space="preserve">смт </w:t>
      </w:r>
      <w:r w:rsidRPr="007521DA">
        <w:rPr>
          <w:lang w:val="uk-UA"/>
        </w:rPr>
        <w:t>Смоліне</w:t>
      </w:r>
    </w:p>
    <w:p w:rsidR="00770E80" w:rsidRDefault="00770E80" w:rsidP="007C0AD8">
      <w:pPr>
        <w:tabs>
          <w:tab w:val="left" w:pos="3780"/>
        </w:tabs>
        <w:rPr>
          <w:lang w:val="uk-UA"/>
        </w:rPr>
      </w:pPr>
    </w:p>
    <w:p w:rsidR="00E57F58" w:rsidRDefault="00F73FA0" w:rsidP="007C0AD8">
      <w:pPr>
        <w:tabs>
          <w:tab w:val="left" w:pos="3780"/>
        </w:tabs>
        <w:rPr>
          <w:lang w:val="uk-UA"/>
        </w:rPr>
      </w:pPr>
      <w:r>
        <w:t>Про затвердження договорів</w:t>
      </w:r>
    </w:p>
    <w:p w:rsidR="00770E80" w:rsidRDefault="00E57F58" w:rsidP="007C0AD8">
      <w:pPr>
        <w:tabs>
          <w:tab w:val="left" w:pos="3780"/>
        </w:tabs>
        <w:rPr>
          <w:lang w:val="uk-UA"/>
        </w:rPr>
      </w:pPr>
      <w:r>
        <w:rPr>
          <w:lang w:val="uk-UA"/>
        </w:rPr>
        <w:t>та</w:t>
      </w:r>
      <w:r w:rsidR="00770E80">
        <w:rPr>
          <w:lang w:val="uk-UA"/>
        </w:rPr>
        <w:t xml:space="preserve"> </w:t>
      </w:r>
      <w:r w:rsidR="00FA082A">
        <w:rPr>
          <w:lang w:val="uk-UA"/>
        </w:rPr>
        <w:t>додаткових угод</w:t>
      </w:r>
    </w:p>
    <w:p w:rsidR="00FF237B" w:rsidRDefault="00FF237B" w:rsidP="00652674">
      <w:pPr>
        <w:jc w:val="center"/>
        <w:rPr>
          <w:lang w:val="uk-UA"/>
        </w:rPr>
      </w:pPr>
    </w:p>
    <w:p w:rsidR="00E57F58" w:rsidRDefault="00E57F58" w:rsidP="00652674">
      <w:pPr>
        <w:jc w:val="center"/>
        <w:rPr>
          <w:lang w:val="uk-UA"/>
        </w:rPr>
      </w:pPr>
    </w:p>
    <w:p w:rsidR="00FF237B" w:rsidRDefault="00FF237B" w:rsidP="00652674">
      <w:pPr>
        <w:ind w:firstLine="567"/>
        <w:jc w:val="both"/>
        <w:rPr>
          <w:lang w:val="uk-UA"/>
        </w:rPr>
      </w:pPr>
      <w:r w:rsidRPr="00062B40">
        <w:rPr>
          <w:lang w:val="uk-UA"/>
        </w:rPr>
        <w:t>Згідно пункт</w:t>
      </w:r>
      <w:r w:rsidR="00062B40">
        <w:rPr>
          <w:lang w:val="uk-UA"/>
        </w:rPr>
        <w:t>ів</w:t>
      </w:r>
      <w:r w:rsidRPr="00062B40">
        <w:rPr>
          <w:lang w:val="uk-UA"/>
        </w:rPr>
        <w:t xml:space="preserve"> </w:t>
      </w:r>
      <w:r w:rsidR="00062B40">
        <w:rPr>
          <w:lang w:val="uk-UA"/>
        </w:rPr>
        <w:t>7, 43 статті 26</w:t>
      </w:r>
      <w:r w:rsidRPr="00062B40">
        <w:rPr>
          <w:lang w:val="uk-UA"/>
        </w:rPr>
        <w:t xml:space="preserve"> Закону України «Про місцеве самоврядування в Україні», </w:t>
      </w:r>
      <w:r w:rsidR="00B66C55">
        <w:rPr>
          <w:lang w:val="uk-UA"/>
        </w:rPr>
        <w:t xml:space="preserve">Смолінська </w:t>
      </w:r>
      <w:r w:rsidRPr="00062B40">
        <w:rPr>
          <w:lang w:val="uk-UA"/>
        </w:rPr>
        <w:t>селищна рада</w:t>
      </w:r>
    </w:p>
    <w:p w:rsidR="00894FC7" w:rsidRPr="00B83ACF" w:rsidRDefault="00894FC7" w:rsidP="00652674">
      <w:pPr>
        <w:ind w:firstLine="567"/>
        <w:jc w:val="center"/>
        <w:rPr>
          <w:lang w:val="uk-UA"/>
        </w:rPr>
      </w:pPr>
      <w:r w:rsidRPr="00B83ACF">
        <w:rPr>
          <w:lang w:val="uk-UA"/>
        </w:rPr>
        <w:t>ВИР</w:t>
      </w:r>
      <w:r>
        <w:rPr>
          <w:lang w:val="uk-UA"/>
        </w:rPr>
        <w:t>І</w:t>
      </w:r>
      <w:r w:rsidRPr="00B83ACF">
        <w:rPr>
          <w:lang w:val="uk-UA"/>
        </w:rPr>
        <w:t>ШИЛА:</w:t>
      </w:r>
    </w:p>
    <w:p w:rsidR="000C57D8" w:rsidRDefault="00F30B46" w:rsidP="000C57D8">
      <w:pPr>
        <w:numPr>
          <w:ilvl w:val="0"/>
          <w:numId w:val="3"/>
        </w:numPr>
        <w:ind w:left="284" w:right="-5" w:hanging="284"/>
        <w:jc w:val="both"/>
        <w:rPr>
          <w:lang w:val="uk-UA"/>
        </w:rPr>
      </w:pPr>
      <w:r>
        <w:rPr>
          <w:lang w:val="uk-UA"/>
        </w:rPr>
        <w:t>З</w:t>
      </w:r>
      <w:r w:rsidRPr="00ED7672">
        <w:rPr>
          <w:lang w:val="uk-UA"/>
        </w:rPr>
        <w:t>атвердити договори</w:t>
      </w:r>
      <w:r w:rsidR="000C57D8">
        <w:rPr>
          <w:lang w:val="uk-UA"/>
        </w:rPr>
        <w:t>:</w:t>
      </w:r>
    </w:p>
    <w:p w:rsidR="00C97163" w:rsidRPr="00ED7672" w:rsidRDefault="00C97163" w:rsidP="00C97163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09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102</w:t>
      </w:r>
      <w:r w:rsidRPr="00ED7672">
        <w:rPr>
          <w:lang w:val="uk-UA"/>
        </w:rPr>
        <w:t xml:space="preserve"> з ФОП Карпова А.Б. на суму </w:t>
      </w:r>
      <w:r>
        <w:rPr>
          <w:lang w:val="uk-UA"/>
        </w:rPr>
        <w:t xml:space="preserve">320,00 грн. – </w:t>
      </w:r>
      <w:r w:rsidRPr="00ED7672">
        <w:rPr>
          <w:lang w:val="uk-UA"/>
        </w:rPr>
        <w:t xml:space="preserve"> </w:t>
      </w:r>
      <w:r>
        <w:rPr>
          <w:lang w:val="uk-UA"/>
        </w:rPr>
        <w:t>повітряні кульки (до Дня захисту дітей)</w:t>
      </w:r>
      <w:r w:rsidRPr="00ED7672">
        <w:rPr>
          <w:lang w:val="uk-UA"/>
        </w:rPr>
        <w:t>;</w:t>
      </w:r>
    </w:p>
    <w:p w:rsidR="00C97163" w:rsidRPr="00CD4BCA" w:rsidRDefault="00C97163" w:rsidP="00C97163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15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103</w:t>
      </w:r>
      <w:r w:rsidRPr="00ED7672">
        <w:rPr>
          <w:lang w:val="uk-UA"/>
        </w:rPr>
        <w:t xml:space="preserve"> з ФОП Березнюк </w:t>
      </w:r>
      <w:r>
        <w:rPr>
          <w:lang w:val="uk-UA"/>
        </w:rPr>
        <w:t>Н</w:t>
      </w:r>
      <w:r w:rsidRPr="00ED7672">
        <w:rPr>
          <w:lang w:val="uk-UA"/>
        </w:rPr>
        <w:t>.</w:t>
      </w:r>
      <w:r>
        <w:rPr>
          <w:lang w:val="uk-UA"/>
        </w:rPr>
        <w:t>Н</w:t>
      </w:r>
      <w:r w:rsidRPr="00ED7672">
        <w:rPr>
          <w:lang w:val="uk-UA"/>
        </w:rPr>
        <w:t xml:space="preserve">. на суму </w:t>
      </w:r>
      <w:r>
        <w:rPr>
          <w:lang w:val="uk-UA"/>
        </w:rPr>
        <w:t>1 142</w:t>
      </w:r>
      <w:r w:rsidRPr="00CD4BCA">
        <w:rPr>
          <w:lang w:val="uk-UA"/>
        </w:rPr>
        <w:t>,</w:t>
      </w:r>
      <w:r>
        <w:rPr>
          <w:lang w:val="uk-UA"/>
        </w:rPr>
        <w:t>25</w:t>
      </w:r>
      <w:r w:rsidRPr="00CD4BCA">
        <w:rPr>
          <w:lang w:val="uk-UA"/>
        </w:rPr>
        <w:t xml:space="preserve"> грн. – господарські матеріали;</w:t>
      </w:r>
    </w:p>
    <w:p w:rsidR="00C97163" w:rsidRDefault="00C97163" w:rsidP="00C97163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15</w:t>
      </w:r>
      <w:r w:rsidRPr="00ED7672">
        <w:rPr>
          <w:lang w:val="uk-UA"/>
        </w:rPr>
        <w:t>.</w:t>
      </w:r>
      <w:r>
        <w:rPr>
          <w:lang w:val="uk-UA"/>
        </w:rPr>
        <w:t>06.2020 р. №297441 з ПрАТ «Кіровоградобленерго»</w:t>
      </w:r>
      <w:r w:rsidRPr="00ED7672">
        <w:rPr>
          <w:lang w:val="uk-UA"/>
        </w:rPr>
        <w:t xml:space="preserve"> на суму </w:t>
      </w:r>
      <w:r w:rsidR="00F425B3">
        <w:rPr>
          <w:lang w:val="uk-UA"/>
        </w:rPr>
        <w:t>808,55</w:t>
      </w:r>
      <w:r w:rsidRPr="00ED7672">
        <w:rPr>
          <w:lang w:val="uk-UA"/>
        </w:rPr>
        <w:t xml:space="preserve"> грн – </w:t>
      </w:r>
      <w:r w:rsidR="00F425B3">
        <w:rPr>
          <w:lang w:val="uk-UA"/>
        </w:rPr>
        <w:t>погодження потужностей</w:t>
      </w:r>
      <w:r>
        <w:rPr>
          <w:lang w:val="uk-UA"/>
        </w:rPr>
        <w:t>;</w:t>
      </w:r>
    </w:p>
    <w:p w:rsidR="00F425B3" w:rsidRPr="00ED7672" w:rsidRDefault="00F425B3" w:rsidP="00F425B3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</w:t>
      </w:r>
      <w:r w:rsidR="00F134E5">
        <w:rPr>
          <w:lang w:val="uk-UA"/>
        </w:rPr>
        <w:t>8</w:t>
      </w:r>
      <w:r w:rsidRPr="00ED7672">
        <w:rPr>
          <w:lang w:val="uk-UA"/>
        </w:rPr>
        <w:t>.</w:t>
      </w:r>
      <w:r>
        <w:rPr>
          <w:lang w:val="uk-UA"/>
        </w:rPr>
        <w:t>0</w:t>
      </w:r>
      <w:r w:rsidR="00F134E5">
        <w:rPr>
          <w:lang w:val="uk-UA"/>
        </w:rPr>
        <w:t>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 w:rsidR="00F134E5">
        <w:rPr>
          <w:lang w:val="uk-UA"/>
        </w:rPr>
        <w:t>16</w:t>
      </w:r>
      <w:r>
        <w:rPr>
          <w:lang w:val="uk-UA"/>
        </w:rPr>
        <w:t>3</w:t>
      </w:r>
      <w:r w:rsidRPr="00ED7672">
        <w:rPr>
          <w:lang w:val="uk-UA"/>
        </w:rPr>
        <w:t xml:space="preserve"> з ПП Салтанова Н.П. на суму </w:t>
      </w:r>
      <w:r w:rsidR="00F134E5">
        <w:rPr>
          <w:lang w:val="uk-UA"/>
        </w:rPr>
        <w:t>240</w:t>
      </w:r>
      <w:r w:rsidRPr="00ED7672">
        <w:rPr>
          <w:lang w:val="uk-UA"/>
        </w:rPr>
        <w:t xml:space="preserve">,00 грн. – </w:t>
      </w:r>
      <w:r>
        <w:rPr>
          <w:lang w:val="uk-UA"/>
        </w:rPr>
        <w:t xml:space="preserve">послуги </w:t>
      </w:r>
      <w:r w:rsidR="00F134E5">
        <w:rPr>
          <w:lang w:val="uk-UA"/>
        </w:rPr>
        <w:t>відновлення</w:t>
      </w:r>
      <w:r w:rsidRPr="00ED7672">
        <w:rPr>
          <w:lang w:val="uk-UA"/>
        </w:rPr>
        <w:t xml:space="preserve"> картридж</w:t>
      </w:r>
      <w:r>
        <w:rPr>
          <w:lang w:val="uk-UA"/>
        </w:rPr>
        <w:t>ів</w:t>
      </w:r>
      <w:r w:rsidRPr="00ED7672">
        <w:rPr>
          <w:lang w:val="uk-UA"/>
        </w:rPr>
        <w:t>;</w:t>
      </w:r>
    </w:p>
    <w:p w:rsidR="00F134E5" w:rsidRPr="00DE3C5E" w:rsidRDefault="00F134E5" w:rsidP="00F134E5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18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104</w:t>
      </w:r>
      <w:r w:rsidRPr="00ED7672">
        <w:rPr>
          <w:lang w:val="uk-UA"/>
        </w:rPr>
        <w:t xml:space="preserve"> з ФОП Брезіцька О.Б. на суму </w:t>
      </w:r>
      <w:r>
        <w:rPr>
          <w:lang w:val="uk-UA"/>
        </w:rPr>
        <w:t>10320</w:t>
      </w:r>
      <w:r w:rsidRPr="00ED7672">
        <w:rPr>
          <w:lang w:val="uk-UA"/>
        </w:rPr>
        <w:t xml:space="preserve">,00 грн. – </w:t>
      </w:r>
      <w:r>
        <w:rPr>
          <w:lang w:val="uk-UA"/>
        </w:rPr>
        <w:t>камери відеоспостереження</w:t>
      </w:r>
      <w:r w:rsidRPr="00DE3C5E">
        <w:rPr>
          <w:lang w:val="uk-UA"/>
        </w:rPr>
        <w:t>;</w:t>
      </w:r>
    </w:p>
    <w:p w:rsidR="00F134E5" w:rsidRPr="00DE3C5E" w:rsidRDefault="00F134E5" w:rsidP="00F134E5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18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105</w:t>
      </w:r>
      <w:r w:rsidRPr="00ED7672">
        <w:rPr>
          <w:lang w:val="uk-UA"/>
        </w:rPr>
        <w:t xml:space="preserve"> з ФОП Брезіцька О.Б. на суму </w:t>
      </w:r>
      <w:r>
        <w:rPr>
          <w:lang w:val="uk-UA"/>
        </w:rPr>
        <w:t>1120</w:t>
      </w:r>
      <w:r w:rsidRPr="00ED7672">
        <w:rPr>
          <w:lang w:val="uk-UA"/>
        </w:rPr>
        <w:t xml:space="preserve">,00 грн. – </w:t>
      </w:r>
      <w:r>
        <w:rPr>
          <w:lang w:val="uk-UA"/>
        </w:rPr>
        <w:t>бланки</w:t>
      </w:r>
      <w:r w:rsidRPr="00DE3C5E">
        <w:rPr>
          <w:lang w:val="uk-UA"/>
        </w:rPr>
        <w:t>;</w:t>
      </w:r>
    </w:p>
    <w:p w:rsidR="00F134E5" w:rsidRPr="00CD4BCA" w:rsidRDefault="00F134E5" w:rsidP="00F134E5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18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106</w:t>
      </w:r>
      <w:r w:rsidRPr="00ED7672">
        <w:rPr>
          <w:lang w:val="uk-UA"/>
        </w:rPr>
        <w:t xml:space="preserve"> з ФОП Березнюк </w:t>
      </w:r>
      <w:r>
        <w:rPr>
          <w:lang w:val="uk-UA"/>
        </w:rPr>
        <w:t>В</w:t>
      </w:r>
      <w:r w:rsidRPr="00ED7672">
        <w:rPr>
          <w:lang w:val="uk-UA"/>
        </w:rPr>
        <w:t>.</w:t>
      </w:r>
      <w:r>
        <w:rPr>
          <w:lang w:val="uk-UA"/>
        </w:rPr>
        <w:t>П</w:t>
      </w:r>
      <w:r w:rsidRPr="00ED7672">
        <w:rPr>
          <w:lang w:val="uk-UA"/>
        </w:rPr>
        <w:t xml:space="preserve">. на суму </w:t>
      </w:r>
      <w:r>
        <w:rPr>
          <w:lang w:val="uk-UA"/>
        </w:rPr>
        <w:t>1 9792</w:t>
      </w:r>
      <w:r w:rsidRPr="00CD4BCA">
        <w:rPr>
          <w:lang w:val="uk-UA"/>
        </w:rPr>
        <w:t>,</w:t>
      </w:r>
      <w:r>
        <w:rPr>
          <w:lang w:val="uk-UA"/>
        </w:rPr>
        <w:t>00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автозапчастини</w:t>
      </w:r>
      <w:r w:rsidRPr="00CD4BCA">
        <w:rPr>
          <w:lang w:val="uk-UA"/>
        </w:rPr>
        <w:t>;</w:t>
      </w:r>
    </w:p>
    <w:p w:rsidR="00606B9A" w:rsidRDefault="00606B9A" w:rsidP="00606B9A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18</w:t>
      </w:r>
      <w:r w:rsidRPr="00ED7672">
        <w:rPr>
          <w:lang w:val="uk-UA"/>
        </w:rPr>
        <w:t>.</w:t>
      </w:r>
      <w:r>
        <w:rPr>
          <w:lang w:val="uk-UA"/>
        </w:rPr>
        <w:t>06.2020 р. №107 з АТ «Укрпошта»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323,71</w:t>
      </w:r>
      <w:r w:rsidRPr="00ED7672">
        <w:rPr>
          <w:lang w:val="uk-UA"/>
        </w:rPr>
        <w:t xml:space="preserve"> грн – </w:t>
      </w:r>
      <w:r>
        <w:rPr>
          <w:lang w:val="uk-UA"/>
        </w:rPr>
        <w:t>періодичні видання;</w:t>
      </w:r>
    </w:p>
    <w:p w:rsidR="00606B9A" w:rsidRDefault="00606B9A" w:rsidP="00606B9A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18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108</w:t>
      </w:r>
      <w:r w:rsidRPr="00ED7672">
        <w:rPr>
          <w:lang w:val="uk-UA"/>
        </w:rPr>
        <w:t xml:space="preserve"> з ФОП </w:t>
      </w:r>
      <w:r>
        <w:rPr>
          <w:lang w:val="uk-UA"/>
        </w:rPr>
        <w:t xml:space="preserve">Шелюженко </w:t>
      </w:r>
      <w:r w:rsidR="00320745">
        <w:rPr>
          <w:lang w:val="uk-UA"/>
        </w:rPr>
        <w:t>Є.</w:t>
      </w:r>
      <w:r>
        <w:rPr>
          <w:lang w:val="uk-UA"/>
        </w:rPr>
        <w:t>О.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1 929</w:t>
      </w:r>
      <w:r w:rsidRPr="00CD4BCA">
        <w:rPr>
          <w:lang w:val="uk-UA"/>
        </w:rPr>
        <w:t>,</w:t>
      </w:r>
      <w:r>
        <w:rPr>
          <w:lang w:val="uk-UA"/>
        </w:rPr>
        <w:t>99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будівельні матеріали (депутатські кошти);</w:t>
      </w:r>
    </w:p>
    <w:p w:rsidR="00606B9A" w:rsidRPr="00CD4BCA" w:rsidRDefault="00606B9A" w:rsidP="00606B9A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18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109</w:t>
      </w:r>
      <w:r w:rsidRPr="00ED7672">
        <w:rPr>
          <w:lang w:val="uk-UA"/>
        </w:rPr>
        <w:t xml:space="preserve"> з ФОП </w:t>
      </w:r>
      <w:r w:rsidR="00461489">
        <w:rPr>
          <w:lang w:val="uk-UA"/>
        </w:rPr>
        <w:t>П</w:t>
      </w:r>
      <w:r>
        <w:rPr>
          <w:lang w:val="uk-UA"/>
        </w:rPr>
        <w:t>аровенко С.М.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372</w:t>
      </w:r>
      <w:r w:rsidRPr="00CD4BCA">
        <w:rPr>
          <w:lang w:val="uk-UA"/>
        </w:rPr>
        <w:t>,</w:t>
      </w:r>
      <w:r>
        <w:rPr>
          <w:lang w:val="uk-UA"/>
        </w:rPr>
        <w:t>00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призи (соццентр)</w:t>
      </w:r>
      <w:r w:rsidRPr="00CD4BCA">
        <w:rPr>
          <w:lang w:val="uk-UA"/>
        </w:rPr>
        <w:t>;</w:t>
      </w:r>
    </w:p>
    <w:p w:rsidR="00606B9A" w:rsidRPr="00DE3C5E" w:rsidRDefault="00606B9A" w:rsidP="00606B9A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19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110</w:t>
      </w:r>
      <w:r w:rsidRPr="00ED7672">
        <w:rPr>
          <w:lang w:val="uk-UA"/>
        </w:rPr>
        <w:t xml:space="preserve"> з ФОП </w:t>
      </w:r>
      <w:r>
        <w:rPr>
          <w:lang w:val="uk-UA"/>
        </w:rPr>
        <w:t>Шиповський В.О.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800,00</w:t>
      </w:r>
      <w:r w:rsidRPr="00ED7672">
        <w:rPr>
          <w:lang w:val="uk-UA"/>
        </w:rPr>
        <w:t xml:space="preserve"> грн.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957559" w:rsidRDefault="00957559" w:rsidP="0095755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19</w:t>
      </w:r>
      <w:r w:rsidRPr="00ED7672">
        <w:rPr>
          <w:lang w:val="uk-UA"/>
        </w:rPr>
        <w:t>.</w:t>
      </w:r>
      <w:r>
        <w:rPr>
          <w:lang w:val="uk-UA"/>
        </w:rPr>
        <w:t>06.2020 р. №111 з ФОП Скаскевич І.М.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1 600,00</w:t>
      </w:r>
      <w:r w:rsidRPr="00ED7672">
        <w:rPr>
          <w:lang w:val="uk-UA"/>
        </w:rPr>
        <w:t xml:space="preserve"> грн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957559" w:rsidRDefault="00957559" w:rsidP="0095755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19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112</w:t>
      </w:r>
      <w:r w:rsidRPr="00ED7672">
        <w:rPr>
          <w:lang w:val="uk-UA"/>
        </w:rPr>
        <w:t xml:space="preserve"> з ФОП </w:t>
      </w:r>
      <w:r>
        <w:rPr>
          <w:lang w:val="uk-UA"/>
        </w:rPr>
        <w:t>Онойко С.М.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390,00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957559" w:rsidRDefault="00957559" w:rsidP="0095755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22</w:t>
      </w:r>
      <w:r w:rsidRPr="00ED7672">
        <w:rPr>
          <w:lang w:val="uk-UA"/>
        </w:rPr>
        <w:t>.</w:t>
      </w:r>
      <w:r>
        <w:rPr>
          <w:lang w:val="uk-UA"/>
        </w:rPr>
        <w:t>06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113</w:t>
      </w:r>
      <w:r w:rsidRPr="00ED7672">
        <w:rPr>
          <w:lang w:val="uk-UA"/>
        </w:rPr>
        <w:t xml:space="preserve"> з ФОП </w:t>
      </w:r>
      <w:r>
        <w:rPr>
          <w:lang w:val="uk-UA"/>
        </w:rPr>
        <w:t xml:space="preserve">Шелюженко </w:t>
      </w:r>
      <w:r w:rsidR="00320745">
        <w:rPr>
          <w:lang w:val="uk-UA"/>
        </w:rPr>
        <w:t>Є.О.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2 993</w:t>
      </w:r>
      <w:r w:rsidRPr="00CD4BCA">
        <w:rPr>
          <w:lang w:val="uk-UA"/>
        </w:rPr>
        <w:t>,</w:t>
      </w:r>
      <w:r>
        <w:rPr>
          <w:lang w:val="uk-UA"/>
        </w:rPr>
        <w:t>60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будівельні матеріали (депутатські кошти);</w:t>
      </w:r>
    </w:p>
    <w:p w:rsidR="00957559" w:rsidRPr="0010119B" w:rsidRDefault="00957559" w:rsidP="0095755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10119B">
        <w:rPr>
          <w:lang w:val="uk-UA"/>
        </w:rPr>
        <w:t>від 22.06.2020 р. №114 з СПД Новгородцева Г.В. на суму 394,00 грн – морозиво (соццентр);</w:t>
      </w:r>
    </w:p>
    <w:p w:rsidR="00F06FD6" w:rsidRPr="00F06FD6" w:rsidRDefault="00F06FD6" w:rsidP="00F06FD6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>
        <w:rPr>
          <w:lang w:val="uk-UA"/>
        </w:rPr>
        <w:t>від 01</w:t>
      </w:r>
      <w:r w:rsidRPr="00ED7672">
        <w:rPr>
          <w:lang w:val="uk-UA"/>
        </w:rPr>
        <w:t>.</w:t>
      </w:r>
      <w:r>
        <w:rPr>
          <w:lang w:val="uk-UA"/>
        </w:rPr>
        <w:t>07.2020 р. №115</w:t>
      </w:r>
      <w:r w:rsidRPr="00ED7672">
        <w:rPr>
          <w:lang w:val="uk-UA"/>
        </w:rPr>
        <w:t xml:space="preserve"> з </w:t>
      </w:r>
      <w:r>
        <w:rPr>
          <w:lang w:val="uk-UA"/>
        </w:rPr>
        <w:t>ФОП Бурда О.В.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3600</w:t>
      </w:r>
      <w:r w:rsidRPr="00ED7672">
        <w:rPr>
          <w:lang w:val="uk-UA"/>
        </w:rPr>
        <w:t xml:space="preserve">,00 грн – </w:t>
      </w:r>
      <w:r>
        <w:rPr>
          <w:lang w:val="uk-UA"/>
        </w:rPr>
        <w:t>лавки паркові</w:t>
      </w:r>
      <w:r w:rsidRPr="00ED7672">
        <w:rPr>
          <w:lang w:val="uk-UA"/>
        </w:rPr>
        <w:t>;</w:t>
      </w:r>
    </w:p>
    <w:p w:rsidR="00957559" w:rsidRDefault="00957559" w:rsidP="0095755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01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116</w:t>
      </w:r>
      <w:r w:rsidRPr="00ED7672">
        <w:rPr>
          <w:lang w:val="uk-UA"/>
        </w:rPr>
        <w:t xml:space="preserve"> з ФОП </w:t>
      </w:r>
      <w:r>
        <w:rPr>
          <w:lang w:val="uk-UA"/>
        </w:rPr>
        <w:t>Дзюба М.О.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2 9</w:t>
      </w:r>
      <w:r w:rsidR="00F42F18">
        <w:rPr>
          <w:lang w:val="uk-UA"/>
        </w:rPr>
        <w:t>19</w:t>
      </w:r>
      <w:r w:rsidRPr="00CD4BCA">
        <w:rPr>
          <w:lang w:val="uk-UA"/>
        </w:rPr>
        <w:t>,</w:t>
      </w:r>
      <w:r w:rsidR="00F42F18">
        <w:rPr>
          <w:lang w:val="uk-UA"/>
        </w:rPr>
        <w:t>0</w:t>
      </w:r>
      <w:r>
        <w:rPr>
          <w:lang w:val="uk-UA"/>
        </w:rPr>
        <w:t>0</w:t>
      </w:r>
      <w:r w:rsidRPr="00CD4BCA">
        <w:rPr>
          <w:lang w:val="uk-UA"/>
        </w:rPr>
        <w:t xml:space="preserve"> грн. – </w:t>
      </w:r>
      <w:r w:rsidR="00F42F18">
        <w:rPr>
          <w:lang w:val="uk-UA"/>
        </w:rPr>
        <w:t>поточний ремонт вуличних тренажерів</w:t>
      </w:r>
      <w:r>
        <w:rPr>
          <w:lang w:val="uk-UA"/>
        </w:rPr>
        <w:t>;</w:t>
      </w:r>
    </w:p>
    <w:p w:rsidR="00F42F18" w:rsidRDefault="00F42F18" w:rsidP="00F42F18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02</w:t>
      </w:r>
      <w:r w:rsidRPr="00ED7672">
        <w:rPr>
          <w:lang w:val="uk-UA"/>
        </w:rPr>
        <w:t>.</w:t>
      </w:r>
      <w:r>
        <w:rPr>
          <w:lang w:val="uk-UA"/>
        </w:rPr>
        <w:t>07.2020 р. №11.04/56 з ПрАТ «Кіровоградобленерго»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403,62</w:t>
      </w:r>
      <w:r w:rsidRPr="00ED7672">
        <w:rPr>
          <w:lang w:val="uk-UA"/>
        </w:rPr>
        <w:t xml:space="preserve"> грн – </w:t>
      </w:r>
      <w:r>
        <w:rPr>
          <w:lang w:val="uk-UA"/>
        </w:rPr>
        <w:t>приєднання до електричних мереж;</w:t>
      </w:r>
    </w:p>
    <w:p w:rsidR="00F42F18" w:rsidRPr="00ED7672" w:rsidRDefault="00F42F18" w:rsidP="00F42F18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06</w:t>
      </w:r>
      <w:r w:rsidRPr="00ED7672">
        <w:rPr>
          <w:lang w:val="uk-UA"/>
        </w:rPr>
        <w:t>.</w:t>
      </w:r>
      <w:r>
        <w:rPr>
          <w:lang w:val="uk-UA"/>
        </w:rPr>
        <w:t>07.2020 р. №115 з ОКП «Кіровоградське обласне об’єднання бюро технічної інвентаризації»</w:t>
      </w:r>
      <w:r w:rsidRPr="00ED7672">
        <w:rPr>
          <w:lang w:val="uk-UA"/>
        </w:rPr>
        <w:t xml:space="preserve"> </w:t>
      </w:r>
      <w:r>
        <w:rPr>
          <w:lang w:val="uk-UA"/>
        </w:rPr>
        <w:t xml:space="preserve">на суму 2040,00 грн </w:t>
      </w:r>
      <w:r w:rsidRPr="00ED7672">
        <w:rPr>
          <w:lang w:val="uk-UA"/>
        </w:rPr>
        <w:t xml:space="preserve">– </w:t>
      </w:r>
      <w:r>
        <w:rPr>
          <w:lang w:val="uk-UA"/>
        </w:rPr>
        <w:t>послуги з технічної інвентаризації</w:t>
      </w:r>
      <w:r w:rsidRPr="00ED7672">
        <w:rPr>
          <w:lang w:val="uk-UA"/>
        </w:rPr>
        <w:t>;</w:t>
      </w:r>
    </w:p>
    <w:p w:rsidR="00F42F18" w:rsidRPr="00ED7672" w:rsidRDefault="00F42F18" w:rsidP="00F42F18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06</w:t>
      </w:r>
      <w:r w:rsidRPr="00ED7672">
        <w:rPr>
          <w:lang w:val="uk-UA"/>
        </w:rPr>
        <w:t>.</w:t>
      </w:r>
      <w:r>
        <w:rPr>
          <w:lang w:val="uk-UA"/>
        </w:rPr>
        <w:t>07.2020 р. №116 з ОКП «Кіровоградське обласне об’єднання бюро технічної інвентаризації»</w:t>
      </w:r>
      <w:r w:rsidRPr="00ED7672">
        <w:rPr>
          <w:lang w:val="uk-UA"/>
        </w:rPr>
        <w:t xml:space="preserve"> </w:t>
      </w:r>
      <w:r>
        <w:rPr>
          <w:lang w:val="uk-UA"/>
        </w:rPr>
        <w:t xml:space="preserve">на суму 1928,80 грн </w:t>
      </w:r>
      <w:r w:rsidRPr="00ED7672">
        <w:rPr>
          <w:lang w:val="uk-UA"/>
        </w:rPr>
        <w:t xml:space="preserve">– </w:t>
      </w:r>
      <w:r>
        <w:rPr>
          <w:lang w:val="uk-UA"/>
        </w:rPr>
        <w:t>послуги з технічної інвентаризації</w:t>
      </w:r>
      <w:r w:rsidRPr="00ED7672">
        <w:rPr>
          <w:lang w:val="uk-UA"/>
        </w:rPr>
        <w:t>;</w:t>
      </w:r>
    </w:p>
    <w:p w:rsidR="00F06FD6" w:rsidRPr="00ED7672" w:rsidRDefault="00F06FD6" w:rsidP="00F06FD6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09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170</w:t>
      </w:r>
      <w:r w:rsidRPr="00ED7672">
        <w:rPr>
          <w:lang w:val="uk-UA"/>
        </w:rPr>
        <w:t xml:space="preserve"> з ПП Салтанова Н.П. на суму </w:t>
      </w:r>
      <w:r>
        <w:rPr>
          <w:lang w:val="uk-UA"/>
        </w:rPr>
        <w:t>270</w:t>
      </w:r>
      <w:r w:rsidRPr="00ED7672">
        <w:rPr>
          <w:lang w:val="uk-UA"/>
        </w:rPr>
        <w:t xml:space="preserve">,00 грн. – </w:t>
      </w:r>
      <w:r>
        <w:rPr>
          <w:lang w:val="uk-UA"/>
        </w:rPr>
        <w:t>послуги відновлення</w:t>
      </w:r>
      <w:r w:rsidRPr="00ED7672">
        <w:rPr>
          <w:lang w:val="uk-UA"/>
        </w:rPr>
        <w:t xml:space="preserve"> картридж</w:t>
      </w:r>
      <w:r>
        <w:rPr>
          <w:lang w:val="uk-UA"/>
        </w:rPr>
        <w:t>ів</w:t>
      </w:r>
      <w:r w:rsidRPr="00ED7672">
        <w:rPr>
          <w:lang w:val="uk-UA"/>
        </w:rPr>
        <w:t>;</w:t>
      </w:r>
    </w:p>
    <w:p w:rsidR="00F06FD6" w:rsidRDefault="00F06FD6" w:rsidP="00F06FD6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09</w:t>
      </w:r>
      <w:r w:rsidRPr="00ED7672">
        <w:rPr>
          <w:lang w:val="uk-UA"/>
        </w:rPr>
        <w:t>.</w:t>
      </w:r>
      <w:r>
        <w:rPr>
          <w:lang w:val="uk-UA"/>
        </w:rPr>
        <w:t>07.2020 р. №26/20 з ТОВ «Директ»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3 060,00</w:t>
      </w:r>
      <w:r w:rsidRPr="00ED7672">
        <w:rPr>
          <w:lang w:val="uk-UA"/>
        </w:rPr>
        <w:t xml:space="preserve"> грн –</w:t>
      </w:r>
      <w:r>
        <w:rPr>
          <w:lang w:val="uk-UA"/>
        </w:rPr>
        <w:t xml:space="preserve"> лампи для вуличного освітлення;</w:t>
      </w:r>
    </w:p>
    <w:p w:rsidR="00F06FD6" w:rsidRPr="00CD4BCA" w:rsidRDefault="00F06FD6" w:rsidP="00F06FD6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09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117</w:t>
      </w:r>
      <w:r w:rsidRPr="00ED7672">
        <w:rPr>
          <w:lang w:val="uk-UA"/>
        </w:rPr>
        <w:t xml:space="preserve"> з ФОП </w:t>
      </w:r>
      <w:r>
        <w:rPr>
          <w:lang w:val="uk-UA"/>
        </w:rPr>
        <w:t>Лях О.А</w:t>
      </w:r>
      <w:r w:rsidRPr="00ED7672">
        <w:rPr>
          <w:lang w:val="uk-UA"/>
        </w:rPr>
        <w:t xml:space="preserve">. на суму </w:t>
      </w:r>
      <w:r>
        <w:rPr>
          <w:lang w:val="uk-UA"/>
        </w:rPr>
        <w:t>27 790</w:t>
      </w:r>
      <w:r w:rsidRPr="00CD4BCA">
        <w:rPr>
          <w:lang w:val="uk-UA"/>
        </w:rPr>
        <w:t>,</w:t>
      </w:r>
      <w:r>
        <w:rPr>
          <w:lang w:val="uk-UA"/>
        </w:rPr>
        <w:t>00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контейнери із сітки для збору ТПВ</w:t>
      </w:r>
      <w:r w:rsidRPr="00CD4BCA">
        <w:rPr>
          <w:lang w:val="uk-UA"/>
        </w:rPr>
        <w:t>;</w:t>
      </w:r>
    </w:p>
    <w:p w:rsidR="00F06FD6" w:rsidRPr="00ED7672" w:rsidRDefault="00F06FD6" w:rsidP="00F06FD6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>
        <w:rPr>
          <w:lang w:val="uk-UA"/>
        </w:rPr>
        <w:t>від 09</w:t>
      </w:r>
      <w:r w:rsidRPr="00ED7672">
        <w:rPr>
          <w:lang w:val="uk-UA"/>
        </w:rPr>
        <w:t>.</w:t>
      </w:r>
      <w:r>
        <w:rPr>
          <w:lang w:val="uk-UA"/>
        </w:rPr>
        <w:t>07.2020 р. №118</w:t>
      </w:r>
      <w:r w:rsidRPr="00ED7672">
        <w:rPr>
          <w:lang w:val="uk-UA"/>
        </w:rPr>
        <w:t xml:space="preserve"> з </w:t>
      </w:r>
      <w:r>
        <w:rPr>
          <w:lang w:val="uk-UA"/>
        </w:rPr>
        <w:t>ФОП Бурда О.В.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8700</w:t>
      </w:r>
      <w:r w:rsidRPr="00ED7672">
        <w:rPr>
          <w:lang w:val="uk-UA"/>
        </w:rPr>
        <w:t xml:space="preserve">,00 грн – </w:t>
      </w:r>
      <w:r>
        <w:rPr>
          <w:lang w:val="uk-UA"/>
        </w:rPr>
        <w:t>лавки</w:t>
      </w:r>
      <w:r w:rsidRPr="00ED7672">
        <w:rPr>
          <w:lang w:val="uk-UA"/>
        </w:rPr>
        <w:t>;</w:t>
      </w:r>
    </w:p>
    <w:p w:rsidR="00F06FD6" w:rsidRPr="00DE3C5E" w:rsidRDefault="00F06FD6" w:rsidP="00F06FD6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09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119</w:t>
      </w:r>
      <w:r w:rsidRPr="00ED7672">
        <w:rPr>
          <w:lang w:val="uk-UA"/>
        </w:rPr>
        <w:t xml:space="preserve"> з ФОП Брезіцька О.Б. на суму </w:t>
      </w:r>
      <w:r w:rsidR="00DF054D">
        <w:rPr>
          <w:lang w:val="uk-UA"/>
        </w:rPr>
        <w:t>2 950</w:t>
      </w:r>
      <w:r w:rsidRPr="00ED7672">
        <w:rPr>
          <w:lang w:val="uk-UA"/>
        </w:rPr>
        <w:t xml:space="preserve">,00 грн. – </w:t>
      </w:r>
      <w:r w:rsidR="00DF054D">
        <w:rPr>
          <w:lang w:val="uk-UA"/>
        </w:rPr>
        <w:t xml:space="preserve">монтаж </w:t>
      </w:r>
      <w:r>
        <w:rPr>
          <w:lang w:val="uk-UA"/>
        </w:rPr>
        <w:t>камер відеоспостереження</w:t>
      </w:r>
      <w:r w:rsidRPr="00DE3C5E">
        <w:rPr>
          <w:lang w:val="uk-UA"/>
        </w:rPr>
        <w:t>;</w:t>
      </w:r>
    </w:p>
    <w:p w:rsidR="00461489" w:rsidRPr="00DE3C5E" w:rsidRDefault="00461489" w:rsidP="0046148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13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120</w:t>
      </w:r>
      <w:r w:rsidRPr="00ED7672">
        <w:rPr>
          <w:lang w:val="uk-UA"/>
        </w:rPr>
        <w:t xml:space="preserve"> з ФОП </w:t>
      </w:r>
      <w:r>
        <w:rPr>
          <w:lang w:val="uk-UA"/>
        </w:rPr>
        <w:t>Петровець С.Є.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1 250</w:t>
      </w:r>
      <w:r w:rsidRPr="00ED7672">
        <w:rPr>
          <w:lang w:val="uk-UA"/>
        </w:rPr>
        <w:t xml:space="preserve">,00 грн. – </w:t>
      </w:r>
      <w:r>
        <w:rPr>
          <w:lang w:val="uk-UA"/>
        </w:rPr>
        <w:t>спортивний інвентар (депутатські кошти)</w:t>
      </w:r>
      <w:r w:rsidRPr="00DE3C5E">
        <w:rPr>
          <w:lang w:val="uk-UA"/>
        </w:rPr>
        <w:t>;</w:t>
      </w:r>
    </w:p>
    <w:p w:rsidR="00461489" w:rsidRPr="00DE3C5E" w:rsidRDefault="00461489" w:rsidP="0046148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13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121</w:t>
      </w:r>
      <w:r w:rsidRPr="00ED7672">
        <w:rPr>
          <w:lang w:val="uk-UA"/>
        </w:rPr>
        <w:t xml:space="preserve"> з ФОП </w:t>
      </w:r>
      <w:r>
        <w:rPr>
          <w:lang w:val="uk-UA"/>
        </w:rPr>
        <w:t>Груша О.М.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8 499</w:t>
      </w:r>
      <w:r w:rsidRPr="00ED7672">
        <w:rPr>
          <w:lang w:val="uk-UA"/>
        </w:rPr>
        <w:t xml:space="preserve">,00 грн. – </w:t>
      </w:r>
      <w:r>
        <w:rPr>
          <w:lang w:val="uk-UA"/>
        </w:rPr>
        <w:t>стіл, урни, лавки (депутатські кошти)</w:t>
      </w:r>
      <w:r w:rsidRPr="00DE3C5E">
        <w:rPr>
          <w:lang w:val="uk-UA"/>
        </w:rPr>
        <w:t>;</w:t>
      </w:r>
    </w:p>
    <w:p w:rsidR="00461489" w:rsidRDefault="00461489" w:rsidP="0046148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13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122</w:t>
      </w:r>
      <w:r w:rsidRPr="00ED7672">
        <w:rPr>
          <w:lang w:val="uk-UA"/>
        </w:rPr>
        <w:t xml:space="preserve"> з ФОП </w:t>
      </w:r>
      <w:r>
        <w:rPr>
          <w:lang w:val="uk-UA"/>
        </w:rPr>
        <w:t>Шелюженко Є.О.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985,00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будівельні матеріали (депутатські кошти);</w:t>
      </w:r>
    </w:p>
    <w:p w:rsidR="00461489" w:rsidRDefault="00461489" w:rsidP="0046148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13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123</w:t>
      </w:r>
      <w:r w:rsidRPr="00ED7672">
        <w:rPr>
          <w:lang w:val="uk-UA"/>
        </w:rPr>
        <w:t xml:space="preserve"> з ФОП </w:t>
      </w:r>
      <w:r>
        <w:rPr>
          <w:lang w:val="uk-UA"/>
        </w:rPr>
        <w:t>Шелюженко О.І.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996,87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будівельні матеріали (депутатські кошти);</w:t>
      </w:r>
    </w:p>
    <w:p w:rsidR="00461489" w:rsidRDefault="00461489" w:rsidP="00461489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13</w:t>
      </w:r>
      <w:r w:rsidRPr="00ED7672">
        <w:rPr>
          <w:lang w:val="uk-UA"/>
        </w:rPr>
        <w:t>.</w:t>
      </w:r>
      <w:r>
        <w:rPr>
          <w:lang w:val="uk-UA"/>
        </w:rPr>
        <w:t>07.2020 р. №124 з ФОП Скаскевич І.М.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9 749,00</w:t>
      </w:r>
      <w:r w:rsidRPr="00ED7672">
        <w:rPr>
          <w:lang w:val="uk-UA"/>
        </w:rPr>
        <w:t xml:space="preserve"> грн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43660D" w:rsidRPr="00ED7672" w:rsidRDefault="0043660D" w:rsidP="0043660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13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125</w:t>
      </w:r>
      <w:r w:rsidRPr="00ED7672">
        <w:rPr>
          <w:lang w:val="uk-UA"/>
        </w:rPr>
        <w:t xml:space="preserve"> з ФОП Карпова А.Б. на суму </w:t>
      </w:r>
      <w:r>
        <w:rPr>
          <w:lang w:val="uk-UA"/>
        </w:rPr>
        <w:t xml:space="preserve">2 593,00 грн. – </w:t>
      </w:r>
      <w:r w:rsidRPr="00ED7672">
        <w:rPr>
          <w:lang w:val="uk-UA"/>
        </w:rPr>
        <w:t xml:space="preserve"> </w:t>
      </w:r>
      <w:r>
        <w:rPr>
          <w:lang w:val="uk-UA"/>
        </w:rPr>
        <w:t>канцтовари</w:t>
      </w:r>
      <w:r w:rsidRPr="00ED7672">
        <w:rPr>
          <w:lang w:val="uk-UA"/>
        </w:rPr>
        <w:t>;</w:t>
      </w:r>
    </w:p>
    <w:p w:rsidR="0043660D" w:rsidRDefault="0043660D" w:rsidP="0043660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13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126</w:t>
      </w:r>
      <w:r w:rsidRPr="00ED7672">
        <w:rPr>
          <w:lang w:val="uk-UA"/>
        </w:rPr>
        <w:t xml:space="preserve"> з ФОП </w:t>
      </w:r>
      <w:r>
        <w:rPr>
          <w:lang w:val="uk-UA"/>
        </w:rPr>
        <w:t>Шелюженко Є.О.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12 906,38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будівельні матеріали, запчастини до бензокоси;</w:t>
      </w:r>
    </w:p>
    <w:p w:rsidR="0043660D" w:rsidRDefault="0043660D" w:rsidP="0043660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21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</w:t>
      </w:r>
      <w:r w:rsidRPr="00ED7672">
        <w:rPr>
          <w:lang w:val="uk-UA"/>
        </w:rPr>
        <w:t xml:space="preserve"> з </w:t>
      </w:r>
      <w:r>
        <w:rPr>
          <w:lang w:val="uk-UA"/>
        </w:rPr>
        <w:t>Новогригорівська сільська рада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25 000,00</w:t>
      </w:r>
      <w:r w:rsidRPr="00CD4BCA">
        <w:rPr>
          <w:lang w:val="uk-UA"/>
        </w:rPr>
        <w:t xml:space="preserve"> грн. – </w:t>
      </w:r>
      <w:r>
        <w:rPr>
          <w:lang w:val="uk-UA"/>
        </w:rPr>
        <w:t>субвенція на харчування в ДНЗ;</w:t>
      </w:r>
    </w:p>
    <w:p w:rsidR="0043660D" w:rsidRPr="00CD4BCA" w:rsidRDefault="0043660D" w:rsidP="0043660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22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127</w:t>
      </w:r>
      <w:r w:rsidRPr="00ED7672">
        <w:rPr>
          <w:lang w:val="uk-UA"/>
        </w:rPr>
        <w:t xml:space="preserve"> з ФОП Березнюк </w:t>
      </w:r>
      <w:r>
        <w:rPr>
          <w:lang w:val="uk-UA"/>
        </w:rPr>
        <w:t>Н</w:t>
      </w:r>
      <w:r w:rsidRPr="00ED7672">
        <w:rPr>
          <w:lang w:val="uk-UA"/>
        </w:rPr>
        <w:t>.</w:t>
      </w:r>
      <w:r>
        <w:rPr>
          <w:lang w:val="uk-UA"/>
        </w:rPr>
        <w:t>Н</w:t>
      </w:r>
      <w:r w:rsidRPr="00ED7672">
        <w:rPr>
          <w:lang w:val="uk-UA"/>
        </w:rPr>
        <w:t xml:space="preserve">. на суму </w:t>
      </w:r>
      <w:r>
        <w:rPr>
          <w:lang w:val="uk-UA"/>
        </w:rPr>
        <w:t>758,00</w:t>
      </w:r>
      <w:r w:rsidRPr="00CD4BCA">
        <w:rPr>
          <w:lang w:val="uk-UA"/>
        </w:rPr>
        <w:t xml:space="preserve"> грн. – господарські матеріали;</w:t>
      </w:r>
    </w:p>
    <w:p w:rsidR="0043660D" w:rsidRDefault="0043660D" w:rsidP="0043660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28</w:t>
      </w:r>
      <w:r w:rsidRPr="00ED7672">
        <w:rPr>
          <w:lang w:val="uk-UA"/>
        </w:rPr>
        <w:t>.</w:t>
      </w:r>
      <w:r>
        <w:rPr>
          <w:lang w:val="uk-UA"/>
        </w:rPr>
        <w:t>07.2020 р. №128 з ФОП Скаскевич М.М.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749,00</w:t>
      </w:r>
      <w:r w:rsidRPr="00ED7672">
        <w:rPr>
          <w:lang w:val="uk-UA"/>
        </w:rPr>
        <w:t xml:space="preserve"> грн – </w:t>
      </w:r>
      <w:r>
        <w:rPr>
          <w:lang w:val="uk-UA"/>
        </w:rPr>
        <w:t>господарські та будівельні матеріали</w:t>
      </w:r>
      <w:r w:rsidRPr="00DE3C5E">
        <w:rPr>
          <w:lang w:val="uk-UA"/>
        </w:rPr>
        <w:t>;</w:t>
      </w:r>
    </w:p>
    <w:p w:rsidR="008B2D1D" w:rsidRPr="00DE3C5E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22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129</w:t>
      </w:r>
      <w:r w:rsidRPr="00ED7672">
        <w:rPr>
          <w:lang w:val="uk-UA"/>
        </w:rPr>
        <w:t xml:space="preserve"> з ФОП Брезіцька О.Б. на суму </w:t>
      </w:r>
      <w:r>
        <w:rPr>
          <w:lang w:val="uk-UA"/>
        </w:rPr>
        <w:t>3 000</w:t>
      </w:r>
      <w:r w:rsidRPr="00ED7672">
        <w:rPr>
          <w:lang w:val="uk-UA"/>
        </w:rPr>
        <w:t xml:space="preserve">,00 грн. – </w:t>
      </w:r>
      <w:r>
        <w:rPr>
          <w:lang w:val="uk-UA"/>
        </w:rPr>
        <w:t>послуги друку «Смолінський вісник»</w:t>
      </w:r>
      <w:r w:rsidRPr="00DE3C5E">
        <w:rPr>
          <w:lang w:val="uk-UA"/>
        </w:rPr>
        <w:t>;</w:t>
      </w:r>
    </w:p>
    <w:p w:rsidR="008B2D1D" w:rsidRPr="00CD4BCA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28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130</w:t>
      </w:r>
      <w:r w:rsidRPr="00ED7672">
        <w:rPr>
          <w:lang w:val="uk-UA"/>
        </w:rPr>
        <w:t xml:space="preserve"> з ФОП Березнюк </w:t>
      </w:r>
      <w:r>
        <w:rPr>
          <w:lang w:val="uk-UA"/>
        </w:rPr>
        <w:t>В</w:t>
      </w:r>
      <w:r w:rsidRPr="00ED7672">
        <w:rPr>
          <w:lang w:val="uk-UA"/>
        </w:rPr>
        <w:t>.</w:t>
      </w:r>
      <w:r>
        <w:rPr>
          <w:lang w:val="uk-UA"/>
        </w:rPr>
        <w:t>П</w:t>
      </w:r>
      <w:r w:rsidRPr="00ED7672">
        <w:rPr>
          <w:lang w:val="uk-UA"/>
        </w:rPr>
        <w:t xml:space="preserve">. на суму </w:t>
      </w:r>
      <w:r>
        <w:rPr>
          <w:lang w:val="uk-UA"/>
        </w:rPr>
        <w:t>1 935,00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автозапчастини</w:t>
      </w:r>
      <w:r w:rsidRPr="00CD4BCA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23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131</w:t>
      </w:r>
      <w:r w:rsidRPr="00ED7672">
        <w:rPr>
          <w:lang w:val="uk-UA"/>
        </w:rPr>
        <w:t xml:space="preserve"> з ФОП </w:t>
      </w:r>
      <w:r>
        <w:rPr>
          <w:lang w:val="uk-UA"/>
        </w:rPr>
        <w:t>Онойко С.М.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666,00</w:t>
      </w:r>
      <w:r w:rsidRPr="00CD4BCA">
        <w:rPr>
          <w:lang w:val="uk-UA"/>
        </w:rPr>
        <w:t xml:space="preserve"> грн. – </w:t>
      </w:r>
      <w:r>
        <w:rPr>
          <w:lang w:val="uk-UA"/>
        </w:rPr>
        <w:t>господарські матеріали</w:t>
      </w:r>
      <w:r w:rsidRPr="00DE3C5E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23</w:t>
      </w:r>
      <w:r w:rsidRPr="00ED7672">
        <w:rPr>
          <w:lang w:val="uk-UA"/>
        </w:rPr>
        <w:t>.</w:t>
      </w:r>
      <w:r>
        <w:rPr>
          <w:lang w:val="uk-UA"/>
        </w:rPr>
        <w:t>07.2020 р. №132 з ФОП Скаскевич І.М.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17 474,00</w:t>
      </w:r>
      <w:r w:rsidRPr="00ED7672">
        <w:rPr>
          <w:lang w:val="uk-UA"/>
        </w:rPr>
        <w:t xml:space="preserve"> грн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23</w:t>
      </w:r>
      <w:r w:rsidRPr="00ED7672">
        <w:rPr>
          <w:lang w:val="uk-UA"/>
        </w:rPr>
        <w:t>.</w:t>
      </w:r>
      <w:r>
        <w:rPr>
          <w:lang w:val="uk-UA"/>
        </w:rPr>
        <w:t>07.2020 р. №133 з ФОП Міркунов К.В.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2 553,78</w:t>
      </w:r>
      <w:r w:rsidRPr="00ED7672">
        <w:rPr>
          <w:lang w:val="uk-UA"/>
        </w:rPr>
        <w:t xml:space="preserve"> грн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23</w:t>
      </w:r>
      <w:r w:rsidRPr="00ED7672">
        <w:rPr>
          <w:lang w:val="uk-UA"/>
        </w:rPr>
        <w:t>.</w:t>
      </w:r>
      <w:r>
        <w:rPr>
          <w:lang w:val="uk-UA"/>
        </w:rPr>
        <w:t>07.2020 р. №134 з ФОП Іванов О.П.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2 200,00</w:t>
      </w:r>
      <w:r w:rsidRPr="00ED7672">
        <w:rPr>
          <w:lang w:val="uk-UA"/>
        </w:rPr>
        <w:t xml:space="preserve"> грн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28</w:t>
      </w:r>
      <w:r w:rsidRPr="00ED7672">
        <w:rPr>
          <w:lang w:val="uk-UA"/>
        </w:rPr>
        <w:t>.</w:t>
      </w:r>
      <w:r>
        <w:rPr>
          <w:lang w:val="uk-UA"/>
        </w:rPr>
        <w:t>07.2020 р. №135 з ФОП Онойко С.М.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4 463,00</w:t>
      </w:r>
      <w:r w:rsidRPr="00ED7672">
        <w:rPr>
          <w:lang w:val="uk-UA"/>
        </w:rPr>
        <w:t xml:space="preserve"> грн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04</w:t>
      </w:r>
      <w:r w:rsidRPr="00ED7672">
        <w:rPr>
          <w:lang w:val="uk-UA"/>
        </w:rPr>
        <w:t>.</w:t>
      </w:r>
      <w:r>
        <w:rPr>
          <w:lang w:val="uk-UA"/>
        </w:rPr>
        <w:t>08.2020 р. №58 з ТОВ ім. Фрунзе.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3 999,98</w:t>
      </w:r>
      <w:r w:rsidRPr="00ED7672">
        <w:rPr>
          <w:lang w:val="uk-UA"/>
        </w:rPr>
        <w:t xml:space="preserve"> грн –</w:t>
      </w:r>
      <w:r>
        <w:rPr>
          <w:lang w:val="uk-UA"/>
        </w:rPr>
        <w:t xml:space="preserve"> найом екскаватора</w:t>
      </w:r>
      <w:r w:rsidRPr="00DE3C5E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05</w:t>
      </w:r>
      <w:r w:rsidRPr="00ED7672">
        <w:rPr>
          <w:lang w:val="uk-UA"/>
        </w:rPr>
        <w:t>.</w:t>
      </w:r>
      <w:r>
        <w:rPr>
          <w:lang w:val="uk-UA"/>
        </w:rPr>
        <w:t>08.2020 р. №136 з ФОП Скаскевич І.М.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25 157,34</w:t>
      </w:r>
      <w:r w:rsidRPr="00ED7672">
        <w:rPr>
          <w:lang w:val="uk-UA"/>
        </w:rPr>
        <w:t xml:space="preserve"> грн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06</w:t>
      </w:r>
      <w:r w:rsidRPr="00ED7672">
        <w:rPr>
          <w:lang w:val="uk-UA"/>
        </w:rPr>
        <w:t>.</w:t>
      </w:r>
      <w:r>
        <w:rPr>
          <w:lang w:val="uk-UA"/>
        </w:rPr>
        <w:t>08.2020 р. №137 з ФОП Міркунов К.В.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995,86</w:t>
      </w:r>
      <w:r w:rsidRPr="00ED7672">
        <w:rPr>
          <w:lang w:val="uk-UA"/>
        </w:rPr>
        <w:t xml:space="preserve"> грн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06</w:t>
      </w:r>
      <w:r w:rsidRPr="00ED7672">
        <w:rPr>
          <w:lang w:val="uk-UA"/>
        </w:rPr>
        <w:t>.</w:t>
      </w:r>
      <w:r>
        <w:rPr>
          <w:lang w:val="uk-UA"/>
        </w:rPr>
        <w:t>08.2020 р. №138 з ФОП Антоненко С.Ю.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1 600,00</w:t>
      </w:r>
      <w:r w:rsidRPr="00ED7672">
        <w:rPr>
          <w:lang w:val="uk-UA"/>
        </w:rPr>
        <w:t xml:space="preserve"> грн – </w:t>
      </w:r>
      <w:r>
        <w:rPr>
          <w:lang w:val="uk-UA"/>
        </w:rPr>
        <w:t>будівельні матеріали (депутатські кошти)</w:t>
      </w:r>
      <w:r w:rsidRPr="00DE3C5E">
        <w:rPr>
          <w:lang w:val="uk-UA"/>
        </w:rPr>
        <w:t>;</w:t>
      </w:r>
    </w:p>
    <w:p w:rsidR="008B2D1D" w:rsidRDefault="008B2D1D" w:rsidP="008B2D1D">
      <w:pPr>
        <w:pStyle w:val="a5"/>
        <w:numPr>
          <w:ilvl w:val="0"/>
          <w:numId w:val="7"/>
        </w:numPr>
        <w:ind w:right="-5"/>
        <w:jc w:val="both"/>
        <w:rPr>
          <w:lang w:val="uk-UA"/>
        </w:rPr>
      </w:pPr>
      <w:r w:rsidRPr="00ED7672">
        <w:rPr>
          <w:lang w:val="uk-UA"/>
        </w:rPr>
        <w:t xml:space="preserve">від </w:t>
      </w:r>
      <w:r>
        <w:rPr>
          <w:lang w:val="uk-UA"/>
        </w:rPr>
        <w:t>06</w:t>
      </w:r>
      <w:r w:rsidRPr="00ED7672">
        <w:rPr>
          <w:lang w:val="uk-UA"/>
        </w:rPr>
        <w:t>.</w:t>
      </w:r>
      <w:r>
        <w:rPr>
          <w:lang w:val="uk-UA"/>
        </w:rPr>
        <w:t>08.2020 р. №937Т з ДП «Кіровоградський науково-виробничий центр стандартизації, метрології та сертифікації»</w:t>
      </w:r>
      <w:r w:rsidRPr="00ED7672">
        <w:rPr>
          <w:lang w:val="uk-UA"/>
        </w:rPr>
        <w:t xml:space="preserve"> на суму </w:t>
      </w:r>
      <w:r>
        <w:rPr>
          <w:lang w:val="uk-UA"/>
        </w:rPr>
        <w:t>120,62</w:t>
      </w:r>
      <w:r w:rsidRPr="00ED7672">
        <w:rPr>
          <w:lang w:val="uk-UA"/>
        </w:rPr>
        <w:t xml:space="preserve"> грн – </w:t>
      </w:r>
      <w:r>
        <w:rPr>
          <w:lang w:val="uk-UA"/>
        </w:rPr>
        <w:t>повірка манометрів</w:t>
      </w:r>
      <w:r w:rsidR="00E57F58">
        <w:rPr>
          <w:lang w:val="uk-UA"/>
        </w:rPr>
        <w:t>.</w:t>
      </w:r>
    </w:p>
    <w:p w:rsidR="00F30B46" w:rsidRPr="00ED7672" w:rsidRDefault="00F30B46" w:rsidP="00F30B46">
      <w:pPr>
        <w:numPr>
          <w:ilvl w:val="0"/>
          <w:numId w:val="3"/>
        </w:numPr>
        <w:ind w:left="284" w:right="-5" w:hanging="284"/>
        <w:jc w:val="both"/>
        <w:rPr>
          <w:lang w:val="uk-UA"/>
        </w:rPr>
      </w:pPr>
      <w:r>
        <w:rPr>
          <w:lang w:val="uk-UA"/>
        </w:rPr>
        <w:t>З</w:t>
      </w:r>
      <w:r w:rsidRPr="00ED7672">
        <w:rPr>
          <w:lang w:val="uk-UA"/>
        </w:rPr>
        <w:t>атвердити додаткові угоди:</w:t>
      </w:r>
    </w:p>
    <w:p w:rsidR="0079477E" w:rsidRDefault="0079477E" w:rsidP="00C554EA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ві</w:t>
      </w:r>
      <w:r w:rsidR="00E57F58">
        <w:rPr>
          <w:lang w:val="uk-UA"/>
        </w:rPr>
        <w:t>д 06</w:t>
      </w:r>
      <w:r w:rsidR="00C554EA" w:rsidRPr="00ED7672">
        <w:rPr>
          <w:lang w:val="uk-UA"/>
        </w:rPr>
        <w:t>.</w:t>
      </w:r>
      <w:r>
        <w:rPr>
          <w:lang w:val="uk-UA"/>
        </w:rPr>
        <w:t>0</w:t>
      </w:r>
      <w:r w:rsidR="00E57F58">
        <w:rPr>
          <w:lang w:val="uk-UA"/>
        </w:rPr>
        <w:t>7</w:t>
      </w:r>
      <w:r w:rsidR="00C554EA" w:rsidRPr="00ED7672">
        <w:rPr>
          <w:lang w:val="uk-UA"/>
        </w:rPr>
        <w:t>.20</w:t>
      </w:r>
      <w:r>
        <w:rPr>
          <w:lang w:val="uk-UA"/>
        </w:rPr>
        <w:t>20</w:t>
      </w:r>
      <w:r w:rsidR="00C554EA" w:rsidRPr="00ED7672">
        <w:rPr>
          <w:lang w:val="uk-UA"/>
        </w:rPr>
        <w:t xml:space="preserve"> р. №</w:t>
      </w:r>
      <w:r w:rsidR="00541483">
        <w:rPr>
          <w:lang w:val="uk-UA"/>
        </w:rPr>
        <w:t>1</w:t>
      </w:r>
      <w:r w:rsidR="00C554EA" w:rsidRPr="00ED7672">
        <w:rPr>
          <w:lang w:val="uk-UA"/>
        </w:rPr>
        <w:t xml:space="preserve"> до договору від </w:t>
      </w:r>
      <w:r w:rsidR="00E57F58">
        <w:rPr>
          <w:lang w:val="uk-UA"/>
        </w:rPr>
        <w:t>17</w:t>
      </w:r>
      <w:r w:rsidR="00C554EA" w:rsidRPr="00ED7672">
        <w:rPr>
          <w:lang w:val="uk-UA"/>
        </w:rPr>
        <w:t>.0</w:t>
      </w:r>
      <w:r w:rsidR="00E57F58">
        <w:rPr>
          <w:lang w:val="uk-UA"/>
        </w:rPr>
        <w:t>3</w:t>
      </w:r>
      <w:r w:rsidR="00C554EA" w:rsidRPr="00ED7672">
        <w:rPr>
          <w:lang w:val="uk-UA"/>
        </w:rPr>
        <w:t>.20</w:t>
      </w:r>
      <w:r w:rsidR="00541483">
        <w:rPr>
          <w:lang w:val="uk-UA"/>
        </w:rPr>
        <w:t>20</w:t>
      </w:r>
      <w:r w:rsidR="00C554EA" w:rsidRPr="00ED7672">
        <w:rPr>
          <w:lang w:val="uk-UA"/>
        </w:rPr>
        <w:t xml:space="preserve"> р. №</w:t>
      </w:r>
      <w:r w:rsidR="00E57F58">
        <w:rPr>
          <w:lang w:val="uk-UA"/>
        </w:rPr>
        <w:t>42</w:t>
      </w:r>
      <w:r w:rsidR="00C554EA" w:rsidRPr="00ED7672">
        <w:rPr>
          <w:lang w:val="uk-UA"/>
        </w:rPr>
        <w:t xml:space="preserve"> з </w:t>
      </w:r>
      <w:r w:rsidR="00E57F58">
        <w:rPr>
          <w:lang w:val="uk-UA"/>
        </w:rPr>
        <w:t>ПрАТ</w:t>
      </w:r>
      <w:r w:rsidR="00C554EA">
        <w:rPr>
          <w:lang w:val="uk-UA"/>
        </w:rPr>
        <w:t xml:space="preserve"> «</w:t>
      </w:r>
      <w:r w:rsidR="00E57F58">
        <w:rPr>
          <w:lang w:val="uk-UA"/>
        </w:rPr>
        <w:t>Дитячий заклад оздоровлення та відпочинку «Салют</w:t>
      </w:r>
      <w:r w:rsidR="00C554EA">
        <w:rPr>
          <w:lang w:val="uk-UA"/>
        </w:rPr>
        <w:t>»</w:t>
      </w:r>
      <w:r w:rsidR="00C554EA" w:rsidRPr="00ED7672">
        <w:rPr>
          <w:lang w:val="uk-UA"/>
        </w:rPr>
        <w:t xml:space="preserve"> - </w:t>
      </w:r>
      <w:r w:rsidR="00E57F58">
        <w:rPr>
          <w:lang w:val="uk-UA"/>
        </w:rPr>
        <w:t>розірвання договору</w:t>
      </w:r>
      <w:r w:rsidR="00541483">
        <w:rPr>
          <w:lang w:val="uk-UA"/>
        </w:rPr>
        <w:t>;</w:t>
      </w:r>
    </w:p>
    <w:p w:rsidR="00541483" w:rsidRDefault="00E57F58" w:rsidP="00541483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від 13</w:t>
      </w:r>
      <w:r w:rsidR="00541483" w:rsidRPr="00ED7672">
        <w:rPr>
          <w:lang w:val="uk-UA"/>
        </w:rPr>
        <w:t>.</w:t>
      </w:r>
      <w:r w:rsidR="00541483">
        <w:rPr>
          <w:lang w:val="uk-UA"/>
        </w:rPr>
        <w:t>0</w:t>
      </w:r>
      <w:r>
        <w:rPr>
          <w:lang w:val="uk-UA"/>
        </w:rPr>
        <w:t>7</w:t>
      </w:r>
      <w:r w:rsidR="00541483" w:rsidRPr="00ED7672">
        <w:rPr>
          <w:lang w:val="uk-UA"/>
        </w:rPr>
        <w:t>.20</w:t>
      </w:r>
      <w:r w:rsidR="00541483">
        <w:rPr>
          <w:lang w:val="uk-UA"/>
        </w:rPr>
        <w:t>20</w:t>
      </w:r>
      <w:r w:rsidR="00541483" w:rsidRPr="00ED7672">
        <w:rPr>
          <w:lang w:val="uk-UA"/>
        </w:rPr>
        <w:t xml:space="preserve"> р. №</w:t>
      </w:r>
      <w:r>
        <w:rPr>
          <w:lang w:val="uk-UA"/>
        </w:rPr>
        <w:t>2</w:t>
      </w:r>
      <w:r w:rsidR="00541483" w:rsidRPr="00ED7672">
        <w:rPr>
          <w:lang w:val="uk-UA"/>
        </w:rPr>
        <w:t xml:space="preserve"> до договору від </w:t>
      </w:r>
      <w:r>
        <w:rPr>
          <w:lang w:val="uk-UA"/>
        </w:rPr>
        <w:t>25.09.2020 р.</w:t>
      </w:r>
      <w:r w:rsidR="00541483" w:rsidRPr="00ED7672">
        <w:rPr>
          <w:lang w:val="uk-UA"/>
        </w:rPr>
        <w:t xml:space="preserve"> №</w:t>
      </w:r>
      <w:r>
        <w:rPr>
          <w:lang w:val="uk-UA"/>
        </w:rPr>
        <w:t>25.19</w:t>
      </w:r>
      <w:r w:rsidR="00541483" w:rsidRPr="00ED7672">
        <w:rPr>
          <w:lang w:val="uk-UA"/>
        </w:rPr>
        <w:t xml:space="preserve"> з </w:t>
      </w:r>
      <w:r>
        <w:rPr>
          <w:lang w:val="uk-UA"/>
        </w:rPr>
        <w:t>ФОП Полторак Н.Я</w:t>
      </w:r>
      <w:r w:rsidR="00541483" w:rsidRPr="00ED7672">
        <w:rPr>
          <w:lang w:val="uk-UA"/>
        </w:rPr>
        <w:t xml:space="preserve"> - збільшення </w:t>
      </w:r>
      <w:r w:rsidR="00DC4AB1">
        <w:rPr>
          <w:lang w:val="uk-UA"/>
        </w:rPr>
        <w:t xml:space="preserve">бюджетних зобов’язань </w:t>
      </w:r>
      <w:r w:rsidR="00DC4AB1" w:rsidRPr="00E57F58">
        <w:rPr>
          <w:lang w:val="uk-UA"/>
        </w:rPr>
        <w:t xml:space="preserve">на </w:t>
      </w:r>
      <w:r w:rsidRPr="00E57F58">
        <w:rPr>
          <w:lang w:val="uk-UA"/>
        </w:rPr>
        <w:t>4</w:t>
      </w:r>
      <w:r w:rsidR="00541483" w:rsidRPr="00E57F58">
        <w:rPr>
          <w:lang w:val="uk-UA"/>
        </w:rPr>
        <w:t> </w:t>
      </w:r>
      <w:r w:rsidRPr="00E57F58">
        <w:rPr>
          <w:lang w:val="uk-UA"/>
        </w:rPr>
        <w:t>552</w:t>
      </w:r>
      <w:r w:rsidR="00541483" w:rsidRPr="00E57F58">
        <w:rPr>
          <w:lang w:val="uk-UA"/>
        </w:rPr>
        <w:t>,</w:t>
      </w:r>
      <w:r w:rsidRPr="00E57F58">
        <w:rPr>
          <w:lang w:val="uk-UA"/>
        </w:rPr>
        <w:t>0</w:t>
      </w:r>
      <w:r w:rsidR="00541483" w:rsidRPr="00E57F58">
        <w:rPr>
          <w:lang w:val="uk-UA"/>
        </w:rPr>
        <w:t>0 грн;</w:t>
      </w:r>
    </w:p>
    <w:p w:rsidR="007E5984" w:rsidRDefault="001F3750" w:rsidP="001F3750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 xml:space="preserve">від </w:t>
      </w:r>
      <w:r w:rsidR="00E57F58">
        <w:rPr>
          <w:lang w:val="uk-UA"/>
        </w:rPr>
        <w:t>28</w:t>
      </w:r>
      <w:r>
        <w:rPr>
          <w:lang w:val="uk-UA"/>
        </w:rPr>
        <w:t>.0</w:t>
      </w:r>
      <w:r w:rsidR="00E57F58">
        <w:rPr>
          <w:lang w:val="uk-UA"/>
        </w:rPr>
        <w:t>7</w:t>
      </w:r>
      <w:r>
        <w:rPr>
          <w:lang w:val="uk-UA"/>
        </w:rPr>
        <w:t>.2020 р. №1 до договору від 0</w:t>
      </w:r>
      <w:r w:rsidR="00E57F58">
        <w:rPr>
          <w:lang w:val="uk-UA"/>
        </w:rPr>
        <w:t>6</w:t>
      </w:r>
      <w:r w:rsidRPr="00ED7672">
        <w:rPr>
          <w:lang w:val="uk-UA"/>
        </w:rPr>
        <w:t>.</w:t>
      </w:r>
      <w:r>
        <w:rPr>
          <w:lang w:val="uk-UA"/>
        </w:rPr>
        <w:t>0</w:t>
      </w:r>
      <w:r w:rsidR="00E57F58">
        <w:rPr>
          <w:lang w:val="uk-UA"/>
        </w:rPr>
        <w:t>4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 w:rsidR="00E57F58">
        <w:rPr>
          <w:lang w:val="uk-UA"/>
        </w:rPr>
        <w:t>68</w:t>
      </w:r>
      <w:r w:rsidRPr="00ED7672">
        <w:rPr>
          <w:lang w:val="uk-UA"/>
        </w:rPr>
        <w:t xml:space="preserve"> з </w:t>
      </w:r>
      <w:r w:rsidR="00E57F58">
        <w:rPr>
          <w:lang w:val="uk-UA"/>
        </w:rPr>
        <w:t>ФОП Новгородцева Г.В.</w:t>
      </w:r>
      <w:r w:rsidRPr="00ED7672">
        <w:rPr>
          <w:lang w:val="uk-UA"/>
        </w:rPr>
        <w:t xml:space="preserve"> </w:t>
      </w:r>
      <w:r w:rsidR="00E57F58">
        <w:rPr>
          <w:lang w:val="uk-UA"/>
        </w:rPr>
        <w:t>–</w:t>
      </w:r>
      <w:r w:rsidRPr="00ED7672">
        <w:rPr>
          <w:lang w:val="uk-UA"/>
        </w:rPr>
        <w:t xml:space="preserve"> </w:t>
      </w:r>
      <w:r w:rsidR="00E57F58">
        <w:rPr>
          <w:lang w:val="uk-UA"/>
        </w:rPr>
        <w:t>збільшення суми договору</w:t>
      </w:r>
      <w:r>
        <w:rPr>
          <w:lang w:val="uk-UA"/>
        </w:rPr>
        <w:t xml:space="preserve"> на суму </w:t>
      </w:r>
      <w:r w:rsidR="00E57F58">
        <w:rPr>
          <w:lang w:val="uk-UA"/>
        </w:rPr>
        <w:t>26</w:t>
      </w:r>
      <w:r w:rsidR="00180954">
        <w:rPr>
          <w:lang w:val="uk-UA"/>
        </w:rPr>
        <w:t> </w:t>
      </w:r>
      <w:r w:rsidR="00E57F58">
        <w:rPr>
          <w:lang w:val="uk-UA"/>
        </w:rPr>
        <w:t>1</w:t>
      </w:r>
      <w:r w:rsidR="00180954">
        <w:rPr>
          <w:lang w:val="uk-UA"/>
        </w:rPr>
        <w:t>00,00 грн</w:t>
      </w:r>
      <w:r w:rsidR="007476AA">
        <w:rPr>
          <w:lang w:val="uk-UA"/>
        </w:rPr>
        <w:t>;</w:t>
      </w:r>
    </w:p>
    <w:p w:rsidR="00E57F58" w:rsidRDefault="00E57F58" w:rsidP="00E57F58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від 29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</w:t>
      </w:r>
      <w:r w:rsidRPr="00ED7672">
        <w:rPr>
          <w:lang w:val="uk-UA"/>
        </w:rPr>
        <w:t xml:space="preserve"> до договору від </w:t>
      </w:r>
      <w:r>
        <w:rPr>
          <w:lang w:val="uk-UA"/>
        </w:rPr>
        <w:t>17</w:t>
      </w:r>
      <w:r w:rsidRPr="00ED7672">
        <w:rPr>
          <w:lang w:val="uk-UA"/>
        </w:rPr>
        <w:t>.0</w:t>
      </w:r>
      <w:r>
        <w:rPr>
          <w:lang w:val="uk-UA"/>
        </w:rPr>
        <w:t>4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13-ОДР</w:t>
      </w:r>
      <w:r w:rsidRPr="00ED7672">
        <w:rPr>
          <w:lang w:val="uk-UA"/>
        </w:rPr>
        <w:t xml:space="preserve"> з </w:t>
      </w:r>
      <w:r>
        <w:rPr>
          <w:lang w:val="uk-UA"/>
        </w:rPr>
        <w:t>ФОП Пуриш А.О.</w:t>
      </w:r>
      <w:r w:rsidRPr="00ED7672">
        <w:rPr>
          <w:lang w:val="uk-UA"/>
        </w:rPr>
        <w:t xml:space="preserve"> - </w:t>
      </w:r>
      <w:r>
        <w:rPr>
          <w:lang w:val="uk-UA"/>
        </w:rPr>
        <w:t>розірвання договору;</w:t>
      </w:r>
    </w:p>
    <w:p w:rsidR="00E57F58" w:rsidRPr="00ED7672" w:rsidRDefault="00E57F58" w:rsidP="00E57F58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від 31</w:t>
      </w:r>
      <w:r w:rsidRPr="00ED7672">
        <w:rPr>
          <w:lang w:val="uk-UA"/>
        </w:rPr>
        <w:t>.</w:t>
      </w:r>
      <w:r>
        <w:rPr>
          <w:lang w:val="uk-UA"/>
        </w:rPr>
        <w:t>07</w:t>
      </w:r>
      <w:r w:rsidRPr="00ED7672">
        <w:rPr>
          <w:lang w:val="uk-UA"/>
        </w:rPr>
        <w:t>.20</w:t>
      </w:r>
      <w:r>
        <w:rPr>
          <w:lang w:val="uk-UA"/>
        </w:rPr>
        <w:t>20</w:t>
      </w:r>
      <w:r w:rsidRPr="00ED7672">
        <w:rPr>
          <w:lang w:val="uk-UA"/>
        </w:rPr>
        <w:t xml:space="preserve"> р. №</w:t>
      </w:r>
      <w:r>
        <w:rPr>
          <w:lang w:val="uk-UA"/>
        </w:rPr>
        <w:t>2</w:t>
      </w:r>
      <w:r w:rsidRPr="00ED7672">
        <w:rPr>
          <w:lang w:val="uk-UA"/>
        </w:rPr>
        <w:t xml:space="preserve"> до договору від </w:t>
      </w:r>
      <w:r>
        <w:rPr>
          <w:lang w:val="uk-UA"/>
        </w:rPr>
        <w:t>07</w:t>
      </w:r>
      <w:r w:rsidRPr="00ED7672">
        <w:rPr>
          <w:lang w:val="uk-UA"/>
        </w:rPr>
        <w:t>.0</w:t>
      </w:r>
      <w:r>
        <w:rPr>
          <w:lang w:val="uk-UA"/>
        </w:rPr>
        <w:t>8</w:t>
      </w:r>
      <w:r w:rsidRPr="00ED7672">
        <w:rPr>
          <w:lang w:val="uk-UA"/>
        </w:rPr>
        <w:t>.20</w:t>
      </w:r>
      <w:r>
        <w:rPr>
          <w:lang w:val="uk-UA"/>
        </w:rPr>
        <w:t>19</w:t>
      </w:r>
      <w:r w:rsidRPr="00ED7672">
        <w:rPr>
          <w:lang w:val="uk-UA"/>
        </w:rPr>
        <w:t xml:space="preserve"> р. №</w:t>
      </w:r>
      <w:r>
        <w:rPr>
          <w:lang w:val="uk-UA"/>
        </w:rPr>
        <w:t>113</w:t>
      </w:r>
      <w:r w:rsidRPr="00ED7672">
        <w:rPr>
          <w:lang w:val="uk-UA"/>
        </w:rPr>
        <w:t xml:space="preserve"> з </w:t>
      </w:r>
      <w:r>
        <w:rPr>
          <w:lang w:val="uk-UA"/>
        </w:rPr>
        <w:t>ФОП Алексанян М.Р.</w:t>
      </w:r>
      <w:r w:rsidRPr="00ED7672">
        <w:rPr>
          <w:lang w:val="uk-UA"/>
        </w:rPr>
        <w:t xml:space="preserve"> - </w:t>
      </w:r>
      <w:r>
        <w:rPr>
          <w:lang w:val="uk-UA"/>
        </w:rPr>
        <w:t>збільшення</w:t>
      </w:r>
      <w:r w:rsidRPr="00ED7672">
        <w:rPr>
          <w:lang w:val="uk-UA"/>
        </w:rPr>
        <w:t xml:space="preserve"> суми договору на </w:t>
      </w:r>
      <w:r>
        <w:rPr>
          <w:lang w:val="uk-UA"/>
        </w:rPr>
        <w:t>13 181,00 грн.</w:t>
      </w:r>
    </w:p>
    <w:p w:rsidR="002F3513" w:rsidRDefault="002F3513" w:rsidP="002F3513">
      <w:pPr>
        <w:ind w:left="360"/>
        <w:jc w:val="both"/>
        <w:rPr>
          <w:lang w:val="uk-UA"/>
        </w:rPr>
      </w:pPr>
    </w:p>
    <w:p w:rsidR="00062B40" w:rsidRPr="001D2C18" w:rsidRDefault="00062B40" w:rsidP="00062B40">
      <w:pPr>
        <w:numPr>
          <w:ilvl w:val="0"/>
          <w:numId w:val="3"/>
        </w:numPr>
        <w:ind w:left="284" w:right="-5" w:hanging="284"/>
        <w:jc w:val="both"/>
        <w:rPr>
          <w:lang w:val="uk-UA"/>
        </w:rPr>
      </w:pPr>
      <w:r w:rsidRPr="001D2C18">
        <w:rPr>
          <w:lang w:val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</w:t>
      </w:r>
      <w:r w:rsidR="009A4367">
        <w:rPr>
          <w:lang w:val="uk-UA"/>
        </w:rPr>
        <w:t>.</w:t>
      </w:r>
    </w:p>
    <w:p w:rsidR="00062B40" w:rsidRPr="00ED7672" w:rsidRDefault="00062B40" w:rsidP="00062B40">
      <w:pPr>
        <w:ind w:right="-5"/>
        <w:jc w:val="both"/>
        <w:rPr>
          <w:lang w:val="uk-UA"/>
        </w:rPr>
      </w:pPr>
    </w:p>
    <w:p w:rsidR="003A71D9" w:rsidRDefault="003A71D9" w:rsidP="00064F5A">
      <w:pPr>
        <w:ind w:left="284" w:firstLine="424"/>
        <w:jc w:val="center"/>
        <w:rPr>
          <w:lang w:val="uk-UA"/>
        </w:rPr>
      </w:pPr>
    </w:p>
    <w:p w:rsidR="00D90361" w:rsidRDefault="00D90361" w:rsidP="00064F5A">
      <w:pPr>
        <w:ind w:left="284" w:firstLine="424"/>
        <w:jc w:val="center"/>
        <w:rPr>
          <w:lang w:val="uk-UA"/>
        </w:rPr>
      </w:pPr>
      <w:r>
        <w:rPr>
          <w:lang w:val="uk-UA"/>
        </w:rPr>
        <w:t>Селищний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М.Мазура</w:t>
      </w:r>
    </w:p>
    <w:p w:rsidR="00934F39" w:rsidRDefault="00934F39" w:rsidP="00652674">
      <w:pPr>
        <w:jc w:val="center"/>
        <w:rPr>
          <w:lang w:val="uk-UA"/>
        </w:rPr>
      </w:pPr>
    </w:p>
    <w:sectPr w:rsidR="00934F39" w:rsidSect="00635D1B">
      <w:pgSz w:w="11906" w:h="16838"/>
      <w:pgMar w:top="567" w:right="851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28B2"/>
    <w:multiLevelType w:val="hybridMultilevel"/>
    <w:tmpl w:val="2AD6BECE"/>
    <w:lvl w:ilvl="0" w:tplc="6DDCE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B00E6"/>
    <w:multiLevelType w:val="hybridMultilevel"/>
    <w:tmpl w:val="532E6A48"/>
    <w:lvl w:ilvl="0" w:tplc="83DAD49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254467C6"/>
    <w:multiLevelType w:val="hybridMultilevel"/>
    <w:tmpl w:val="CF4C27C2"/>
    <w:lvl w:ilvl="0" w:tplc="7DFA3D3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4F861CA3"/>
    <w:multiLevelType w:val="hybridMultilevel"/>
    <w:tmpl w:val="8F226E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C4B00E1"/>
    <w:multiLevelType w:val="hybridMultilevel"/>
    <w:tmpl w:val="06E02AD2"/>
    <w:lvl w:ilvl="0" w:tplc="83DAD4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F5B6E1B"/>
    <w:multiLevelType w:val="hybridMultilevel"/>
    <w:tmpl w:val="BE927DBC"/>
    <w:lvl w:ilvl="0" w:tplc="7DFA3D32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60A55F9E"/>
    <w:multiLevelType w:val="hybridMultilevel"/>
    <w:tmpl w:val="67302D1C"/>
    <w:lvl w:ilvl="0" w:tplc="B00C3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87EE9"/>
    <w:multiLevelType w:val="hybridMultilevel"/>
    <w:tmpl w:val="1EEA8170"/>
    <w:lvl w:ilvl="0" w:tplc="2ED2AD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4B"/>
    <w:rsid w:val="00012385"/>
    <w:rsid w:val="00016770"/>
    <w:rsid w:val="00023195"/>
    <w:rsid w:val="00025D74"/>
    <w:rsid w:val="00025E80"/>
    <w:rsid w:val="0003559C"/>
    <w:rsid w:val="00036CAF"/>
    <w:rsid w:val="00041526"/>
    <w:rsid w:val="000426CC"/>
    <w:rsid w:val="00042C27"/>
    <w:rsid w:val="00043238"/>
    <w:rsid w:val="00057387"/>
    <w:rsid w:val="000610FC"/>
    <w:rsid w:val="00062102"/>
    <w:rsid w:val="00062B40"/>
    <w:rsid w:val="00062DB0"/>
    <w:rsid w:val="00063703"/>
    <w:rsid w:val="0006427E"/>
    <w:rsid w:val="00064305"/>
    <w:rsid w:val="0006469D"/>
    <w:rsid w:val="00064F5A"/>
    <w:rsid w:val="00065740"/>
    <w:rsid w:val="0007387F"/>
    <w:rsid w:val="00076F78"/>
    <w:rsid w:val="0008296C"/>
    <w:rsid w:val="00082CCA"/>
    <w:rsid w:val="0008419B"/>
    <w:rsid w:val="00085230"/>
    <w:rsid w:val="00087DAF"/>
    <w:rsid w:val="00091A5B"/>
    <w:rsid w:val="000A00E9"/>
    <w:rsid w:val="000A5D20"/>
    <w:rsid w:val="000A6B4F"/>
    <w:rsid w:val="000B6B0C"/>
    <w:rsid w:val="000C57D8"/>
    <w:rsid w:val="000D01E3"/>
    <w:rsid w:val="000D518B"/>
    <w:rsid w:val="000E056D"/>
    <w:rsid w:val="000E4DEE"/>
    <w:rsid w:val="000E5E05"/>
    <w:rsid w:val="000F1997"/>
    <w:rsid w:val="000F3B2F"/>
    <w:rsid w:val="000F3F89"/>
    <w:rsid w:val="000F6941"/>
    <w:rsid w:val="0010119B"/>
    <w:rsid w:val="00111B1C"/>
    <w:rsid w:val="0011471D"/>
    <w:rsid w:val="00117AE3"/>
    <w:rsid w:val="001215F3"/>
    <w:rsid w:val="001248EF"/>
    <w:rsid w:val="00131468"/>
    <w:rsid w:val="00132E51"/>
    <w:rsid w:val="00134F26"/>
    <w:rsid w:val="001410AF"/>
    <w:rsid w:val="00141C5F"/>
    <w:rsid w:val="00147484"/>
    <w:rsid w:val="001476D2"/>
    <w:rsid w:val="00154585"/>
    <w:rsid w:val="0015509A"/>
    <w:rsid w:val="001655F5"/>
    <w:rsid w:val="00167A01"/>
    <w:rsid w:val="001718C5"/>
    <w:rsid w:val="0017330A"/>
    <w:rsid w:val="00175F1A"/>
    <w:rsid w:val="0017675C"/>
    <w:rsid w:val="0017687D"/>
    <w:rsid w:val="00180954"/>
    <w:rsid w:val="001813E8"/>
    <w:rsid w:val="001855B4"/>
    <w:rsid w:val="00185847"/>
    <w:rsid w:val="00195E06"/>
    <w:rsid w:val="001973A3"/>
    <w:rsid w:val="001A101F"/>
    <w:rsid w:val="001A14A7"/>
    <w:rsid w:val="001A3501"/>
    <w:rsid w:val="001B061E"/>
    <w:rsid w:val="001B1E54"/>
    <w:rsid w:val="001B552A"/>
    <w:rsid w:val="001C4853"/>
    <w:rsid w:val="001C7916"/>
    <w:rsid w:val="001C79FD"/>
    <w:rsid w:val="001D0890"/>
    <w:rsid w:val="001D1CD5"/>
    <w:rsid w:val="001D2B98"/>
    <w:rsid w:val="001D59EC"/>
    <w:rsid w:val="001E115F"/>
    <w:rsid w:val="001F24B5"/>
    <w:rsid w:val="001F3670"/>
    <w:rsid w:val="001F3750"/>
    <w:rsid w:val="001F3A69"/>
    <w:rsid w:val="001F4A4E"/>
    <w:rsid w:val="001F5190"/>
    <w:rsid w:val="001F7662"/>
    <w:rsid w:val="00203CDF"/>
    <w:rsid w:val="00207886"/>
    <w:rsid w:val="0021177C"/>
    <w:rsid w:val="00211812"/>
    <w:rsid w:val="00211A3F"/>
    <w:rsid w:val="002152EC"/>
    <w:rsid w:val="00215465"/>
    <w:rsid w:val="002171D4"/>
    <w:rsid w:val="002406D1"/>
    <w:rsid w:val="002421DB"/>
    <w:rsid w:val="00244716"/>
    <w:rsid w:val="0025354E"/>
    <w:rsid w:val="00254622"/>
    <w:rsid w:val="002551B3"/>
    <w:rsid w:val="00262D05"/>
    <w:rsid w:val="0026357B"/>
    <w:rsid w:val="00266145"/>
    <w:rsid w:val="00270A15"/>
    <w:rsid w:val="002750AB"/>
    <w:rsid w:val="00285762"/>
    <w:rsid w:val="00285BDD"/>
    <w:rsid w:val="00297C26"/>
    <w:rsid w:val="002A6331"/>
    <w:rsid w:val="002B2006"/>
    <w:rsid w:val="002B402B"/>
    <w:rsid w:val="002B5FB7"/>
    <w:rsid w:val="002B6F19"/>
    <w:rsid w:val="002C4EB7"/>
    <w:rsid w:val="002C5B3A"/>
    <w:rsid w:val="002C64D1"/>
    <w:rsid w:val="002D1909"/>
    <w:rsid w:val="002D1F0E"/>
    <w:rsid w:val="002D4B11"/>
    <w:rsid w:val="002D4DC9"/>
    <w:rsid w:val="002D6ECE"/>
    <w:rsid w:val="002D784C"/>
    <w:rsid w:val="002E2552"/>
    <w:rsid w:val="002F1A56"/>
    <w:rsid w:val="002F3513"/>
    <w:rsid w:val="002F77FB"/>
    <w:rsid w:val="002F7A95"/>
    <w:rsid w:val="00302ABC"/>
    <w:rsid w:val="00303A2D"/>
    <w:rsid w:val="0030464A"/>
    <w:rsid w:val="0031047A"/>
    <w:rsid w:val="0031284E"/>
    <w:rsid w:val="003168D4"/>
    <w:rsid w:val="00320745"/>
    <w:rsid w:val="00320CEB"/>
    <w:rsid w:val="0032419A"/>
    <w:rsid w:val="00324291"/>
    <w:rsid w:val="003252FC"/>
    <w:rsid w:val="0032610D"/>
    <w:rsid w:val="00326C66"/>
    <w:rsid w:val="00330F24"/>
    <w:rsid w:val="00333E7A"/>
    <w:rsid w:val="00334D57"/>
    <w:rsid w:val="00336FEB"/>
    <w:rsid w:val="003434BE"/>
    <w:rsid w:val="003469CA"/>
    <w:rsid w:val="0035321F"/>
    <w:rsid w:val="003548E9"/>
    <w:rsid w:val="003565C1"/>
    <w:rsid w:val="00361792"/>
    <w:rsid w:val="00365EFC"/>
    <w:rsid w:val="00367382"/>
    <w:rsid w:val="00372AF9"/>
    <w:rsid w:val="003746A1"/>
    <w:rsid w:val="00377821"/>
    <w:rsid w:val="003833E0"/>
    <w:rsid w:val="00384DD2"/>
    <w:rsid w:val="00387CED"/>
    <w:rsid w:val="00391DDA"/>
    <w:rsid w:val="00395346"/>
    <w:rsid w:val="003A0961"/>
    <w:rsid w:val="003A12CA"/>
    <w:rsid w:val="003A3307"/>
    <w:rsid w:val="003A4B23"/>
    <w:rsid w:val="003A71D9"/>
    <w:rsid w:val="003A748B"/>
    <w:rsid w:val="003B3764"/>
    <w:rsid w:val="003B3DF6"/>
    <w:rsid w:val="003B591A"/>
    <w:rsid w:val="003B6EB4"/>
    <w:rsid w:val="003B6FF6"/>
    <w:rsid w:val="003C15CA"/>
    <w:rsid w:val="003C16EA"/>
    <w:rsid w:val="003C4AB4"/>
    <w:rsid w:val="003D316C"/>
    <w:rsid w:val="003E34D5"/>
    <w:rsid w:val="003E5263"/>
    <w:rsid w:val="00402B91"/>
    <w:rsid w:val="00413997"/>
    <w:rsid w:val="004208A9"/>
    <w:rsid w:val="00422171"/>
    <w:rsid w:val="00434069"/>
    <w:rsid w:val="004357B4"/>
    <w:rsid w:val="0043660D"/>
    <w:rsid w:val="00436BF2"/>
    <w:rsid w:val="00442BF5"/>
    <w:rsid w:val="00442EB6"/>
    <w:rsid w:val="004438E0"/>
    <w:rsid w:val="004475BC"/>
    <w:rsid w:val="00450330"/>
    <w:rsid w:val="00454317"/>
    <w:rsid w:val="00455A95"/>
    <w:rsid w:val="004576E1"/>
    <w:rsid w:val="00457C7C"/>
    <w:rsid w:val="00461489"/>
    <w:rsid w:val="00462228"/>
    <w:rsid w:val="00463F46"/>
    <w:rsid w:val="00470E68"/>
    <w:rsid w:val="00472985"/>
    <w:rsid w:val="00477157"/>
    <w:rsid w:val="004832C8"/>
    <w:rsid w:val="004861DE"/>
    <w:rsid w:val="004912B6"/>
    <w:rsid w:val="00493A7D"/>
    <w:rsid w:val="004960AC"/>
    <w:rsid w:val="00496F4A"/>
    <w:rsid w:val="00497F55"/>
    <w:rsid w:val="004A503C"/>
    <w:rsid w:val="004A7011"/>
    <w:rsid w:val="004B64E4"/>
    <w:rsid w:val="004C3A3B"/>
    <w:rsid w:val="004C502E"/>
    <w:rsid w:val="004C5A48"/>
    <w:rsid w:val="004D1E9B"/>
    <w:rsid w:val="004D4992"/>
    <w:rsid w:val="004D753B"/>
    <w:rsid w:val="004E19EF"/>
    <w:rsid w:val="00501332"/>
    <w:rsid w:val="005019ED"/>
    <w:rsid w:val="00502BE5"/>
    <w:rsid w:val="0050498B"/>
    <w:rsid w:val="0050543C"/>
    <w:rsid w:val="00505C59"/>
    <w:rsid w:val="00506A69"/>
    <w:rsid w:val="00506B2B"/>
    <w:rsid w:val="00515CAF"/>
    <w:rsid w:val="005315D6"/>
    <w:rsid w:val="00541483"/>
    <w:rsid w:val="0055001B"/>
    <w:rsid w:val="00553BDA"/>
    <w:rsid w:val="00553C73"/>
    <w:rsid w:val="00554E78"/>
    <w:rsid w:val="0055752E"/>
    <w:rsid w:val="005600DC"/>
    <w:rsid w:val="00567150"/>
    <w:rsid w:val="005753FC"/>
    <w:rsid w:val="00575DFA"/>
    <w:rsid w:val="00576A9C"/>
    <w:rsid w:val="0058031C"/>
    <w:rsid w:val="00582E98"/>
    <w:rsid w:val="00590A69"/>
    <w:rsid w:val="00591EE4"/>
    <w:rsid w:val="00593856"/>
    <w:rsid w:val="00593B93"/>
    <w:rsid w:val="005952E2"/>
    <w:rsid w:val="00595371"/>
    <w:rsid w:val="00597564"/>
    <w:rsid w:val="005B2A59"/>
    <w:rsid w:val="005B2ACB"/>
    <w:rsid w:val="005B4F5D"/>
    <w:rsid w:val="005B5075"/>
    <w:rsid w:val="005C5C1D"/>
    <w:rsid w:val="005D3581"/>
    <w:rsid w:val="005D6DDD"/>
    <w:rsid w:val="005D7BD5"/>
    <w:rsid w:val="005E146A"/>
    <w:rsid w:val="005E3058"/>
    <w:rsid w:val="005E3181"/>
    <w:rsid w:val="005E6EC0"/>
    <w:rsid w:val="005F41F9"/>
    <w:rsid w:val="005F4A64"/>
    <w:rsid w:val="006028BE"/>
    <w:rsid w:val="006036D7"/>
    <w:rsid w:val="0060486A"/>
    <w:rsid w:val="00604DE6"/>
    <w:rsid w:val="00606B9A"/>
    <w:rsid w:val="00606C8D"/>
    <w:rsid w:val="00607A5A"/>
    <w:rsid w:val="006103B7"/>
    <w:rsid w:val="0061266D"/>
    <w:rsid w:val="006134D9"/>
    <w:rsid w:val="0061379A"/>
    <w:rsid w:val="00613AE0"/>
    <w:rsid w:val="00635D1B"/>
    <w:rsid w:val="00640269"/>
    <w:rsid w:val="00642D52"/>
    <w:rsid w:val="00650418"/>
    <w:rsid w:val="00651A98"/>
    <w:rsid w:val="00652674"/>
    <w:rsid w:val="00653D2D"/>
    <w:rsid w:val="00656898"/>
    <w:rsid w:val="0066121A"/>
    <w:rsid w:val="00664606"/>
    <w:rsid w:val="006656FB"/>
    <w:rsid w:val="00670795"/>
    <w:rsid w:val="00671157"/>
    <w:rsid w:val="00675493"/>
    <w:rsid w:val="006828CB"/>
    <w:rsid w:val="006874B3"/>
    <w:rsid w:val="00695E0B"/>
    <w:rsid w:val="006A6675"/>
    <w:rsid w:val="006A71A2"/>
    <w:rsid w:val="006B1428"/>
    <w:rsid w:val="006B6F15"/>
    <w:rsid w:val="006B7A4B"/>
    <w:rsid w:val="006C071C"/>
    <w:rsid w:val="006C4326"/>
    <w:rsid w:val="006C4B9D"/>
    <w:rsid w:val="006D13F7"/>
    <w:rsid w:val="006D4C8B"/>
    <w:rsid w:val="006D4DCD"/>
    <w:rsid w:val="006D7DC4"/>
    <w:rsid w:val="006E2B54"/>
    <w:rsid w:val="007045C3"/>
    <w:rsid w:val="00710822"/>
    <w:rsid w:val="00710E3C"/>
    <w:rsid w:val="00711482"/>
    <w:rsid w:val="007127D3"/>
    <w:rsid w:val="00713A21"/>
    <w:rsid w:val="00714E95"/>
    <w:rsid w:val="0071722C"/>
    <w:rsid w:val="0072044F"/>
    <w:rsid w:val="0072217F"/>
    <w:rsid w:val="00723350"/>
    <w:rsid w:val="00740DCA"/>
    <w:rsid w:val="007441AE"/>
    <w:rsid w:val="007476AA"/>
    <w:rsid w:val="007521DA"/>
    <w:rsid w:val="007618C1"/>
    <w:rsid w:val="00762E38"/>
    <w:rsid w:val="00763782"/>
    <w:rsid w:val="00763818"/>
    <w:rsid w:val="007658CF"/>
    <w:rsid w:val="0077040C"/>
    <w:rsid w:val="00770E80"/>
    <w:rsid w:val="007756F9"/>
    <w:rsid w:val="00776D60"/>
    <w:rsid w:val="007774D9"/>
    <w:rsid w:val="0078553D"/>
    <w:rsid w:val="00785FC7"/>
    <w:rsid w:val="007861E3"/>
    <w:rsid w:val="007902D6"/>
    <w:rsid w:val="007911CC"/>
    <w:rsid w:val="0079477E"/>
    <w:rsid w:val="00795EB9"/>
    <w:rsid w:val="007A1BE5"/>
    <w:rsid w:val="007A2588"/>
    <w:rsid w:val="007A3DA9"/>
    <w:rsid w:val="007A5ACD"/>
    <w:rsid w:val="007B4EE2"/>
    <w:rsid w:val="007C0371"/>
    <w:rsid w:val="007C09CC"/>
    <w:rsid w:val="007C0AD8"/>
    <w:rsid w:val="007C5C42"/>
    <w:rsid w:val="007C606D"/>
    <w:rsid w:val="007D2440"/>
    <w:rsid w:val="007E00F6"/>
    <w:rsid w:val="007E2309"/>
    <w:rsid w:val="007E5984"/>
    <w:rsid w:val="007F0AAD"/>
    <w:rsid w:val="007F192A"/>
    <w:rsid w:val="007F1F94"/>
    <w:rsid w:val="007F458A"/>
    <w:rsid w:val="0080414A"/>
    <w:rsid w:val="00814794"/>
    <w:rsid w:val="00821724"/>
    <w:rsid w:val="00824FFC"/>
    <w:rsid w:val="00825158"/>
    <w:rsid w:val="00825BA5"/>
    <w:rsid w:val="00827EB6"/>
    <w:rsid w:val="00831526"/>
    <w:rsid w:val="00836443"/>
    <w:rsid w:val="00837D3B"/>
    <w:rsid w:val="008444AE"/>
    <w:rsid w:val="0084563E"/>
    <w:rsid w:val="008517EB"/>
    <w:rsid w:val="008534CC"/>
    <w:rsid w:val="008539A5"/>
    <w:rsid w:val="00861D90"/>
    <w:rsid w:val="00864995"/>
    <w:rsid w:val="00894FC7"/>
    <w:rsid w:val="008A24B5"/>
    <w:rsid w:val="008A595C"/>
    <w:rsid w:val="008A5EEE"/>
    <w:rsid w:val="008A7AC8"/>
    <w:rsid w:val="008B2D1D"/>
    <w:rsid w:val="008B4C75"/>
    <w:rsid w:val="008C0011"/>
    <w:rsid w:val="008C30CF"/>
    <w:rsid w:val="008C53DF"/>
    <w:rsid w:val="008C6BC5"/>
    <w:rsid w:val="008D5583"/>
    <w:rsid w:val="008E6BCC"/>
    <w:rsid w:val="008F3396"/>
    <w:rsid w:val="008F3786"/>
    <w:rsid w:val="008F42D1"/>
    <w:rsid w:val="008F4B05"/>
    <w:rsid w:val="00901C9A"/>
    <w:rsid w:val="0090270C"/>
    <w:rsid w:val="00902794"/>
    <w:rsid w:val="00902E0C"/>
    <w:rsid w:val="00906BFA"/>
    <w:rsid w:val="00907737"/>
    <w:rsid w:val="009117B7"/>
    <w:rsid w:val="00911B60"/>
    <w:rsid w:val="00914CB5"/>
    <w:rsid w:val="00917D02"/>
    <w:rsid w:val="0092471B"/>
    <w:rsid w:val="0092523C"/>
    <w:rsid w:val="00930255"/>
    <w:rsid w:val="00931D6C"/>
    <w:rsid w:val="009322E6"/>
    <w:rsid w:val="00933AF1"/>
    <w:rsid w:val="00934F39"/>
    <w:rsid w:val="00935EE5"/>
    <w:rsid w:val="00941985"/>
    <w:rsid w:val="00946887"/>
    <w:rsid w:val="00946EE4"/>
    <w:rsid w:val="00951648"/>
    <w:rsid w:val="00952D23"/>
    <w:rsid w:val="00953C91"/>
    <w:rsid w:val="00957559"/>
    <w:rsid w:val="009620D2"/>
    <w:rsid w:val="00962C5C"/>
    <w:rsid w:val="009635E0"/>
    <w:rsid w:val="00977952"/>
    <w:rsid w:val="00994BCE"/>
    <w:rsid w:val="009A2D81"/>
    <w:rsid w:val="009A4367"/>
    <w:rsid w:val="009A6903"/>
    <w:rsid w:val="009B2BB9"/>
    <w:rsid w:val="009C0C54"/>
    <w:rsid w:val="009C2F44"/>
    <w:rsid w:val="009C5CAD"/>
    <w:rsid w:val="009D18B5"/>
    <w:rsid w:val="009D386F"/>
    <w:rsid w:val="009D6432"/>
    <w:rsid w:val="009D7F54"/>
    <w:rsid w:val="009E2D6D"/>
    <w:rsid w:val="009E3265"/>
    <w:rsid w:val="009F2709"/>
    <w:rsid w:val="009F2AE8"/>
    <w:rsid w:val="009F3040"/>
    <w:rsid w:val="00A01DBA"/>
    <w:rsid w:val="00A01E11"/>
    <w:rsid w:val="00A026D1"/>
    <w:rsid w:val="00A056D4"/>
    <w:rsid w:val="00A10338"/>
    <w:rsid w:val="00A10A7F"/>
    <w:rsid w:val="00A156BD"/>
    <w:rsid w:val="00A15A2E"/>
    <w:rsid w:val="00A160DF"/>
    <w:rsid w:val="00A20EF8"/>
    <w:rsid w:val="00A26AFA"/>
    <w:rsid w:val="00A40B8A"/>
    <w:rsid w:val="00A40B8C"/>
    <w:rsid w:val="00A4168E"/>
    <w:rsid w:val="00A43C61"/>
    <w:rsid w:val="00A45D52"/>
    <w:rsid w:val="00A47DC1"/>
    <w:rsid w:val="00A529D9"/>
    <w:rsid w:val="00A56547"/>
    <w:rsid w:val="00A5691E"/>
    <w:rsid w:val="00A66D4B"/>
    <w:rsid w:val="00A66E85"/>
    <w:rsid w:val="00A71A35"/>
    <w:rsid w:val="00A728B4"/>
    <w:rsid w:val="00A765E9"/>
    <w:rsid w:val="00A8046F"/>
    <w:rsid w:val="00A82B07"/>
    <w:rsid w:val="00A83BD9"/>
    <w:rsid w:val="00A87BD9"/>
    <w:rsid w:val="00AB0D9A"/>
    <w:rsid w:val="00AB18E1"/>
    <w:rsid w:val="00AB5783"/>
    <w:rsid w:val="00AB6F12"/>
    <w:rsid w:val="00AC1572"/>
    <w:rsid w:val="00AC3F13"/>
    <w:rsid w:val="00AC46CD"/>
    <w:rsid w:val="00AC4EB8"/>
    <w:rsid w:val="00AE0B8C"/>
    <w:rsid w:val="00AF2A47"/>
    <w:rsid w:val="00B00D85"/>
    <w:rsid w:val="00B07CCC"/>
    <w:rsid w:val="00B155CB"/>
    <w:rsid w:val="00B16C57"/>
    <w:rsid w:val="00B17308"/>
    <w:rsid w:val="00B27BEE"/>
    <w:rsid w:val="00B34717"/>
    <w:rsid w:val="00B35215"/>
    <w:rsid w:val="00B3743B"/>
    <w:rsid w:val="00B503FF"/>
    <w:rsid w:val="00B5247D"/>
    <w:rsid w:val="00B60404"/>
    <w:rsid w:val="00B66C55"/>
    <w:rsid w:val="00B70C97"/>
    <w:rsid w:val="00B723CF"/>
    <w:rsid w:val="00B826F9"/>
    <w:rsid w:val="00B84AA3"/>
    <w:rsid w:val="00B85406"/>
    <w:rsid w:val="00B867EE"/>
    <w:rsid w:val="00B87C8D"/>
    <w:rsid w:val="00B96498"/>
    <w:rsid w:val="00BA37CE"/>
    <w:rsid w:val="00BA3A50"/>
    <w:rsid w:val="00BA4955"/>
    <w:rsid w:val="00BA5FD8"/>
    <w:rsid w:val="00BA6485"/>
    <w:rsid w:val="00BB08E6"/>
    <w:rsid w:val="00BB0F76"/>
    <w:rsid w:val="00BB3CCA"/>
    <w:rsid w:val="00BB5131"/>
    <w:rsid w:val="00BC0979"/>
    <w:rsid w:val="00BC2234"/>
    <w:rsid w:val="00BD2462"/>
    <w:rsid w:val="00BD4E8C"/>
    <w:rsid w:val="00BD604E"/>
    <w:rsid w:val="00BD6372"/>
    <w:rsid w:val="00BE01C6"/>
    <w:rsid w:val="00BE5E53"/>
    <w:rsid w:val="00BE5F32"/>
    <w:rsid w:val="00BE65ED"/>
    <w:rsid w:val="00BF3AAD"/>
    <w:rsid w:val="00BF5E80"/>
    <w:rsid w:val="00C016F0"/>
    <w:rsid w:val="00C03EE3"/>
    <w:rsid w:val="00C13CA3"/>
    <w:rsid w:val="00C15371"/>
    <w:rsid w:val="00C1568A"/>
    <w:rsid w:val="00C15758"/>
    <w:rsid w:val="00C17787"/>
    <w:rsid w:val="00C23F61"/>
    <w:rsid w:val="00C24B54"/>
    <w:rsid w:val="00C27095"/>
    <w:rsid w:val="00C466CB"/>
    <w:rsid w:val="00C502D6"/>
    <w:rsid w:val="00C51270"/>
    <w:rsid w:val="00C51E75"/>
    <w:rsid w:val="00C554EA"/>
    <w:rsid w:val="00C5700C"/>
    <w:rsid w:val="00C62F0D"/>
    <w:rsid w:val="00C6386C"/>
    <w:rsid w:val="00C643F3"/>
    <w:rsid w:val="00C74176"/>
    <w:rsid w:val="00C760D6"/>
    <w:rsid w:val="00C80B13"/>
    <w:rsid w:val="00C843C5"/>
    <w:rsid w:val="00C84636"/>
    <w:rsid w:val="00C84DA7"/>
    <w:rsid w:val="00C918E9"/>
    <w:rsid w:val="00C9222D"/>
    <w:rsid w:val="00C930FA"/>
    <w:rsid w:val="00C93890"/>
    <w:rsid w:val="00C96DEA"/>
    <w:rsid w:val="00C97163"/>
    <w:rsid w:val="00CA228F"/>
    <w:rsid w:val="00CB09A0"/>
    <w:rsid w:val="00CC2F2E"/>
    <w:rsid w:val="00CD4BCA"/>
    <w:rsid w:val="00CD7482"/>
    <w:rsid w:val="00CD7C34"/>
    <w:rsid w:val="00CE3A11"/>
    <w:rsid w:val="00CE4342"/>
    <w:rsid w:val="00CE4A75"/>
    <w:rsid w:val="00CE6D48"/>
    <w:rsid w:val="00CF0D28"/>
    <w:rsid w:val="00CF12F4"/>
    <w:rsid w:val="00CF6364"/>
    <w:rsid w:val="00CF663C"/>
    <w:rsid w:val="00CF7457"/>
    <w:rsid w:val="00D00F75"/>
    <w:rsid w:val="00D015CE"/>
    <w:rsid w:val="00D016FF"/>
    <w:rsid w:val="00D01D61"/>
    <w:rsid w:val="00D03D68"/>
    <w:rsid w:val="00D03F05"/>
    <w:rsid w:val="00D06B42"/>
    <w:rsid w:val="00D11FC1"/>
    <w:rsid w:val="00D14936"/>
    <w:rsid w:val="00D20C9F"/>
    <w:rsid w:val="00D21453"/>
    <w:rsid w:val="00D274CA"/>
    <w:rsid w:val="00D32FB4"/>
    <w:rsid w:val="00D3383E"/>
    <w:rsid w:val="00D372E4"/>
    <w:rsid w:val="00D41D33"/>
    <w:rsid w:val="00D51E2F"/>
    <w:rsid w:val="00D536F6"/>
    <w:rsid w:val="00D539D4"/>
    <w:rsid w:val="00D61632"/>
    <w:rsid w:val="00D700E3"/>
    <w:rsid w:val="00D70719"/>
    <w:rsid w:val="00D71366"/>
    <w:rsid w:val="00D717EF"/>
    <w:rsid w:val="00D71C1C"/>
    <w:rsid w:val="00D77065"/>
    <w:rsid w:val="00D80062"/>
    <w:rsid w:val="00D8164A"/>
    <w:rsid w:val="00D90361"/>
    <w:rsid w:val="00D94A82"/>
    <w:rsid w:val="00D95B50"/>
    <w:rsid w:val="00D9798B"/>
    <w:rsid w:val="00DA79C2"/>
    <w:rsid w:val="00DB2EAC"/>
    <w:rsid w:val="00DB71AC"/>
    <w:rsid w:val="00DC0E56"/>
    <w:rsid w:val="00DC2548"/>
    <w:rsid w:val="00DC4AB1"/>
    <w:rsid w:val="00DC551A"/>
    <w:rsid w:val="00DD1E22"/>
    <w:rsid w:val="00DE1909"/>
    <w:rsid w:val="00DE3C5E"/>
    <w:rsid w:val="00DE420D"/>
    <w:rsid w:val="00DF054D"/>
    <w:rsid w:val="00DF0B49"/>
    <w:rsid w:val="00E03358"/>
    <w:rsid w:val="00E114C8"/>
    <w:rsid w:val="00E159EA"/>
    <w:rsid w:val="00E20D46"/>
    <w:rsid w:val="00E23675"/>
    <w:rsid w:val="00E238A5"/>
    <w:rsid w:val="00E24E88"/>
    <w:rsid w:val="00E27AD8"/>
    <w:rsid w:val="00E31BFF"/>
    <w:rsid w:val="00E32B19"/>
    <w:rsid w:val="00E358B3"/>
    <w:rsid w:val="00E36EBC"/>
    <w:rsid w:val="00E414C7"/>
    <w:rsid w:val="00E443CA"/>
    <w:rsid w:val="00E444E3"/>
    <w:rsid w:val="00E458FB"/>
    <w:rsid w:val="00E57F58"/>
    <w:rsid w:val="00E66FBD"/>
    <w:rsid w:val="00E73AD8"/>
    <w:rsid w:val="00E754B1"/>
    <w:rsid w:val="00E75731"/>
    <w:rsid w:val="00E8347D"/>
    <w:rsid w:val="00E85D2A"/>
    <w:rsid w:val="00E9284D"/>
    <w:rsid w:val="00E938E4"/>
    <w:rsid w:val="00E96430"/>
    <w:rsid w:val="00E97468"/>
    <w:rsid w:val="00E97750"/>
    <w:rsid w:val="00EA04CC"/>
    <w:rsid w:val="00EB2C5B"/>
    <w:rsid w:val="00EB4021"/>
    <w:rsid w:val="00EB4747"/>
    <w:rsid w:val="00EB51C5"/>
    <w:rsid w:val="00EB5DF8"/>
    <w:rsid w:val="00EC6E0F"/>
    <w:rsid w:val="00EC70F9"/>
    <w:rsid w:val="00EC739C"/>
    <w:rsid w:val="00ED0BF4"/>
    <w:rsid w:val="00ED1C33"/>
    <w:rsid w:val="00ED63A5"/>
    <w:rsid w:val="00EE0BC6"/>
    <w:rsid w:val="00EE415B"/>
    <w:rsid w:val="00EF081E"/>
    <w:rsid w:val="00EF2663"/>
    <w:rsid w:val="00F0011D"/>
    <w:rsid w:val="00F01986"/>
    <w:rsid w:val="00F06FD6"/>
    <w:rsid w:val="00F07AA0"/>
    <w:rsid w:val="00F101CC"/>
    <w:rsid w:val="00F134E5"/>
    <w:rsid w:val="00F13C98"/>
    <w:rsid w:val="00F148B7"/>
    <w:rsid w:val="00F153E5"/>
    <w:rsid w:val="00F17135"/>
    <w:rsid w:val="00F17ECF"/>
    <w:rsid w:val="00F2413A"/>
    <w:rsid w:val="00F25290"/>
    <w:rsid w:val="00F26313"/>
    <w:rsid w:val="00F27C40"/>
    <w:rsid w:val="00F30B46"/>
    <w:rsid w:val="00F31F20"/>
    <w:rsid w:val="00F34EB5"/>
    <w:rsid w:val="00F40157"/>
    <w:rsid w:val="00F40D03"/>
    <w:rsid w:val="00F41156"/>
    <w:rsid w:val="00F425B3"/>
    <w:rsid w:val="00F42F18"/>
    <w:rsid w:val="00F53D66"/>
    <w:rsid w:val="00F551F9"/>
    <w:rsid w:val="00F55CA3"/>
    <w:rsid w:val="00F5719A"/>
    <w:rsid w:val="00F60EC2"/>
    <w:rsid w:val="00F63E89"/>
    <w:rsid w:val="00F7349C"/>
    <w:rsid w:val="00F73FA0"/>
    <w:rsid w:val="00F742F4"/>
    <w:rsid w:val="00F819D5"/>
    <w:rsid w:val="00F85432"/>
    <w:rsid w:val="00F8574F"/>
    <w:rsid w:val="00F85A41"/>
    <w:rsid w:val="00F8683E"/>
    <w:rsid w:val="00F95560"/>
    <w:rsid w:val="00F961FC"/>
    <w:rsid w:val="00FA082A"/>
    <w:rsid w:val="00FA73C8"/>
    <w:rsid w:val="00FB260E"/>
    <w:rsid w:val="00FB474F"/>
    <w:rsid w:val="00FB7799"/>
    <w:rsid w:val="00FC4BA6"/>
    <w:rsid w:val="00FC54EB"/>
    <w:rsid w:val="00FD307A"/>
    <w:rsid w:val="00FD319F"/>
    <w:rsid w:val="00FD6209"/>
    <w:rsid w:val="00FD643C"/>
    <w:rsid w:val="00FE20FC"/>
    <w:rsid w:val="00FE3E36"/>
    <w:rsid w:val="00FE4C32"/>
    <w:rsid w:val="00FE4C5B"/>
    <w:rsid w:val="00FE73D6"/>
    <w:rsid w:val="00FE74B8"/>
    <w:rsid w:val="00FE767C"/>
    <w:rsid w:val="00FF082C"/>
    <w:rsid w:val="00FF182C"/>
    <w:rsid w:val="00FF237B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29E8FA-E5A9-ED42-83C3-0F8B640F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D4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2AB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0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1997"/>
    <w:pPr>
      <w:ind w:left="720"/>
      <w:contextualSpacing/>
    </w:pPr>
  </w:style>
  <w:style w:type="paragraph" w:customStyle="1" w:styleId="1">
    <w:name w:val="Без интервала1"/>
    <w:rsid w:val="00D61632"/>
    <w:rPr>
      <w:rFonts w:ascii="Calibri" w:hAnsi="Calibri"/>
      <w:sz w:val="22"/>
      <w:szCs w:val="22"/>
      <w:lang w:eastAsia="en-US"/>
    </w:rPr>
  </w:style>
  <w:style w:type="paragraph" w:styleId="a6">
    <w:name w:val="Обычный (веб)"/>
    <w:basedOn w:val="a"/>
    <w:rsid w:val="00062B4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eastAsia="Calibri"/>
      <w:sz w:val="20"/>
      <w:szCs w:val="20"/>
    </w:rPr>
  </w:style>
  <w:style w:type="character" w:styleId="a7">
    <w:name w:val="Emphasis"/>
    <w:qFormat/>
    <w:rsid w:val="00062B40"/>
    <w:rPr>
      <w:i/>
      <w:iCs/>
    </w:rPr>
  </w:style>
  <w:style w:type="character" w:customStyle="1" w:styleId="apple-converted-space">
    <w:name w:val="apple-converted-space"/>
    <w:basedOn w:val="a0"/>
    <w:rsid w:val="0006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Microsoft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11</dc:creator>
  <cp:keywords/>
  <cp:lastModifiedBy>Гость</cp:lastModifiedBy>
  <cp:revision>2</cp:revision>
  <cp:lastPrinted>2019-10-15T05:19:00Z</cp:lastPrinted>
  <dcterms:created xsi:type="dcterms:W3CDTF">2020-08-17T13:16:00Z</dcterms:created>
  <dcterms:modified xsi:type="dcterms:W3CDTF">2020-08-17T13:16:00Z</dcterms:modified>
</cp:coreProperties>
</file>