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4ACB358" wp14:editId="106902B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лютого 2021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до рішення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</w:t>
      </w: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иконавчого комітету </w:t>
      </w:r>
      <w:proofErr w:type="spellStart"/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селищної ради від 05 серпня 2021 року № 126 «Про внесення змін до рішення виконавчого комітету </w:t>
      </w:r>
      <w:proofErr w:type="spellStart"/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селищної ради від 25 березня 2021 ро</w:t>
      </w:r>
      <w:r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ку № 47 «Про створення комісій»</w:t>
      </w:r>
    </w:p>
    <w:p w:rsidR="00030CFF" w:rsidRP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Керуючись пп. 4 п. «б» ч. 1 ст. 38 Закону України «Про місцеве самоврядування в Україні», на виконання з метою оптимізації діяльності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постійних комісій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030CFF" w:rsidRDefault="00030CFF" w:rsidP="00030CFF">
      <w:pPr>
        <w:pStyle w:val="a3"/>
        <w:keepNext/>
        <w:numPr>
          <w:ilvl w:val="0"/>
          <w:numId w:val="6"/>
        </w:numPr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Внести зміни до пункту 1 даного рішення та викласти його в наступній редакції:</w:t>
      </w:r>
    </w:p>
    <w:p w:rsidR="00030CFF" w:rsidRPr="00030CFF" w:rsidRDefault="00030CFF" w:rsidP="00030CFF">
      <w:pPr>
        <w:keepNext/>
        <w:spacing w:after="0" w:line="240" w:lineRule="auto"/>
        <w:ind w:left="360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Утворити </w:t>
      </w: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комісію з питань техногенно-екологічної безпеки та надзвичайних ситуацій </w:t>
      </w:r>
      <w:proofErr w:type="spellStart"/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 селищної ради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 складі: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Голова комісії: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Мазура Микола Миколайович - селищний голова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Заступник: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Володимир Васильович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–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начальник відділу будівництва, земельних ресурсів, архітектури та житлово-комунального господарства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Секретар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:</w:t>
      </w:r>
    </w:p>
    <w:p w:rsidR="00030CFF" w:rsidRPr="00030CFF" w:rsidRDefault="00E66BFA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>С</w:t>
      </w:r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пеціаліст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з питань цивільного захисту </w:t>
      </w:r>
      <w:proofErr w:type="spellStart"/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Члени комісії:</w:t>
      </w:r>
    </w:p>
    <w:p w:rsidR="00030CFF" w:rsidRPr="00E66BFA" w:rsidRDefault="00E66BFA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E66BFA">
        <w:rPr>
          <w:rFonts w:ascii="Times New Roman" w:eastAsia="SimSun" w:hAnsi="Times New Roman"/>
          <w:sz w:val="24"/>
          <w:szCs w:val="24"/>
          <w:lang w:val="uk-UA" w:eastAsia="ru-RU"/>
        </w:rPr>
        <w:t>Кириченко Ігор Миколайович –</w:t>
      </w:r>
      <w:r w:rsidR="00030CFF" w:rsidRP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E66BFA">
        <w:rPr>
          <w:rFonts w:ascii="Times New Roman" w:eastAsia="SimSun" w:hAnsi="Times New Roman"/>
          <w:sz w:val="24"/>
          <w:szCs w:val="24"/>
          <w:lang w:val="uk-UA" w:eastAsia="ru-RU"/>
        </w:rPr>
        <w:t>в.о</w:t>
      </w:r>
      <w:proofErr w:type="spellEnd"/>
      <w:r w:rsidRP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. </w:t>
      </w:r>
      <w:r w:rsidR="00030CFF" w:rsidRPr="00E66BFA">
        <w:rPr>
          <w:rFonts w:ascii="Times New Roman" w:eastAsia="SimSun" w:hAnsi="Times New Roman"/>
          <w:sz w:val="24"/>
          <w:szCs w:val="24"/>
          <w:lang w:val="uk-UA" w:eastAsia="ru-RU"/>
        </w:rPr>
        <w:t>директор</w:t>
      </w:r>
      <w:r w:rsidRPr="00E66BFA">
        <w:rPr>
          <w:rFonts w:ascii="Times New Roman" w:eastAsia="SimSun" w:hAnsi="Times New Roman"/>
          <w:sz w:val="24"/>
          <w:szCs w:val="24"/>
          <w:lang w:val="uk-UA" w:eastAsia="ru-RU"/>
        </w:rPr>
        <w:t>а</w:t>
      </w:r>
      <w:r w:rsidR="00030CFF" w:rsidRP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="00030CFF" w:rsidRPr="00E66BFA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="00030CFF" w:rsidRP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 шахти;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Дуд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арчук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Микола Терентійович – директор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КНП «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медико-санітарна частина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ради» 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Дударчук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Марія Юріївна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–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директор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КНП</w:t>
      </w:r>
      <w:r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"</w:t>
      </w:r>
      <w:proofErr w:type="spellStart"/>
      <w:r w:rsidR="00926F3B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С</w:t>
      </w:r>
      <w:r w:rsidR="00926F3B"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молінський</w:t>
      </w:r>
      <w:proofErr w:type="spellEnd"/>
      <w:r w:rsidR="00926F3B"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 центр первинної медико-санітарної допомоги</w:t>
      </w:r>
      <w:r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" </w:t>
      </w:r>
      <w:proofErr w:type="spellStart"/>
      <w:r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Смолінської</w:t>
      </w:r>
      <w:proofErr w:type="spellEnd"/>
      <w:r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 селищної ради.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Дзюба Микола Олександрович – директор КП «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Добробут»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Федченко Віктор Леонідович - староста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Якимівського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старостинського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округу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 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Шамара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Олег Дмитрович - староста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Хмелівського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старостинського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округу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ради.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Довгий Василь Миколайович – директор ТОВ «ГУДЕКС ЕКОСЕРВІС»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Майстренко Олександра Павлівна – начальник відділу освіти, культури, молоді та спорту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ради.</w:t>
      </w:r>
    </w:p>
    <w:p w:rsidR="00C567AA" w:rsidRPr="00C567AA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Синьогуб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Василь Григорович </w:t>
      </w:r>
      <w:r w:rsidR="00C567AA" w:rsidRPr="00C567AA">
        <w:rPr>
          <w:rFonts w:ascii="Times New Roman" w:eastAsia="SimSun" w:hAnsi="Times New Roman"/>
          <w:sz w:val="24"/>
          <w:szCs w:val="24"/>
          <w:lang w:val="uk-UA" w:eastAsia="ru-RU"/>
        </w:rPr>
        <w:t>–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C567AA" w:rsidRPr="00C567AA">
        <w:rPr>
          <w:rFonts w:ascii="Times New Roman" w:eastAsia="SimSun" w:hAnsi="Times New Roman"/>
          <w:sz w:val="24"/>
          <w:szCs w:val="24"/>
          <w:lang w:val="uk-UA" w:eastAsia="ru-RU"/>
        </w:rPr>
        <w:t xml:space="preserve">завідувач господарством 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lastRenderedPageBreak/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>ісії</w:t>
      </w:r>
      <w:proofErr w:type="spellEnd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>01.03.2022 року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</w:p>
    <w:p w:rsidR="00030CFF" w:rsidRPr="00BD53BD" w:rsidRDefault="00030CFF" w:rsidP="00BD53BD">
      <w:pPr>
        <w:pStyle w:val="a3"/>
        <w:keepNext/>
        <w:numPr>
          <w:ilvl w:val="0"/>
          <w:numId w:val="6"/>
        </w:numPr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D53BD">
        <w:rPr>
          <w:rFonts w:ascii="Times New Roman" w:eastAsia="SimSun" w:hAnsi="Times New Roman"/>
          <w:sz w:val="24"/>
          <w:szCs w:val="24"/>
          <w:lang w:val="uk-UA" w:eastAsia="ru-RU"/>
        </w:rPr>
        <w:t>Внести зміни до пункту 2 даного рішення та викласти його в наступній редакції:</w:t>
      </w:r>
    </w:p>
    <w:p w:rsidR="00030CFF" w:rsidRPr="00030CFF" w:rsidRDefault="00C567AA" w:rsidP="00030CFF">
      <w:pPr>
        <w:keepNext/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Створити </w:t>
      </w:r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комісії при виконавчому комітеті </w:t>
      </w:r>
      <w:proofErr w:type="spellStart"/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ради» :</w:t>
      </w:r>
    </w:p>
    <w:p w:rsidR="00030CFF" w:rsidRPr="00030CFF" w:rsidRDefault="00030CFF" w:rsidP="00030CFF">
      <w:pPr>
        <w:keepNext/>
        <w:spacing w:after="0" w:line="240" w:lineRule="auto"/>
        <w:jc w:val="center"/>
        <w:outlineLvl w:val="5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bookmarkStart w:id="0" w:name="_GoBack"/>
      <w:bookmarkEnd w:id="0"/>
      <w:r w:rsidRPr="00030CFF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АДМІНІСТРАТИВНА КОМІСІЯ</w:t>
      </w:r>
      <w:r w:rsidR="00C567AA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:</w:t>
      </w:r>
    </w:p>
    <w:p w:rsidR="00030CFF" w:rsidRDefault="00030CFF" w:rsidP="00030CF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>Голова комісії:</w:t>
      </w:r>
      <w:r w:rsidR="00E66BFA" w:rsidRPr="00E66BF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E66BFA" w:rsidRPr="00030CF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Гордієнко</w:t>
      </w:r>
      <w:r w:rsidR="00E66BF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Євгенія Петрівна - </w:t>
      </w:r>
      <w:r w:rsidR="00E66BFA" w:rsidRPr="00030CF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секретар</w:t>
      </w:r>
      <w:r w:rsidR="00E66BF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ради</w:t>
      </w:r>
      <w:r w:rsidR="00E66BF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;</w:t>
      </w:r>
    </w:p>
    <w:p w:rsidR="00E66BFA" w:rsidRPr="00030CFF" w:rsidRDefault="00E66BFA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030CFF" w:rsidRPr="00E66BFA" w:rsidRDefault="00BD53BD" w:rsidP="00E66BFA">
      <w:pPr>
        <w:spacing w:after="0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Заступник голови: </w:t>
      </w:r>
      <w:proofErr w:type="spellStart"/>
      <w:r w:rsidR="00E66BFA" w:rsidRPr="00BD53BD">
        <w:rPr>
          <w:rFonts w:ascii="Times New Roman" w:eastAsia="SimSun" w:hAnsi="Times New Roman"/>
          <w:sz w:val="24"/>
          <w:szCs w:val="24"/>
          <w:lang w:eastAsia="ru-RU"/>
        </w:rPr>
        <w:t>Гетманець</w:t>
      </w:r>
      <w:proofErr w:type="spellEnd"/>
      <w:r w:rsidR="00E66BFA"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Валентина </w:t>
      </w:r>
      <w:proofErr w:type="spellStart"/>
      <w:r w:rsidR="00E66BFA" w:rsidRPr="00BD53BD">
        <w:rPr>
          <w:rFonts w:ascii="Times New Roman" w:eastAsia="SimSun" w:hAnsi="Times New Roman"/>
          <w:sz w:val="24"/>
          <w:szCs w:val="24"/>
          <w:lang w:eastAsia="ru-RU"/>
        </w:rPr>
        <w:t>Олександрівна</w:t>
      </w:r>
      <w:proofErr w:type="spellEnd"/>
      <w:r w:rsidR="00E66BFA" w:rsidRPr="00BD53BD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E66BFA"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- </w:t>
      </w:r>
      <w:proofErr w:type="spellStart"/>
      <w:r w:rsidR="00E66BFA" w:rsidRPr="00BD53BD">
        <w:rPr>
          <w:rFonts w:ascii="Times New Roman" w:eastAsia="SimSun" w:hAnsi="Times New Roman"/>
          <w:sz w:val="24"/>
          <w:szCs w:val="24"/>
          <w:lang w:eastAsia="ru-RU"/>
        </w:rPr>
        <w:t>керуюча</w:t>
      </w:r>
      <w:proofErr w:type="spellEnd"/>
      <w:r w:rsidR="00E66BFA"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справами </w:t>
      </w:r>
      <w:proofErr w:type="spellStart"/>
      <w:r w:rsidR="00E66BFA" w:rsidRPr="00BD53BD">
        <w:rPr>
          <w:rFonts w:ascii="Times New Roman" w:eastAsia="SimSun" w:hAnsi="Times New Roman"/>
          <w:sz w:val="24"/>
          <w:szCs w:val="24"/>
          <w:lang w:eastAsia="ru-RU"/>
        </w:rPr>
        <w:t>виконавчого</w:t>
      </w:r>
      <w:proofErr w:type="spellEnd"/>
      <w:r w:rsidR="00E66BFA"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 w:rsidR="00E66BFA" w:rsidRPr="00BD53BD">
        <w:rPr>
          <w:rFonts w:ascii="Times New Roman" w:eastAsia="SimSun" w:hAnsi="Times New Roman"/>
          <w:sz w:val="24"/>
          <w:szCs w:val="24"/>
          <w:lang w:eastAsia="ru-RU"/>
        </w:rPr>
        <w:t>комітету</w:t>
      </w:r>
      <w:proofErr w:type="spellEnd"/>
      <w:r w:rsidR="00E66BFA"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 w:rsidR="00E66BFA">
        <w:rPr>
          <w:rFonts w:ascii="Times New Roman" w:eastAsia="SimSun" w:hAnsi="Times New Roman"/>
          <w:sz w:val="24"/>
          <w:szCs w:val="24"/>
          <w:lang w:eastAsia="ru-RU"/>
        </w:rPr>
        <w:t>Смолінської</w:t>
      </w:r>
      <w:proofErr w:type="spellEnd"/>
      <w:r w:rsidR="00E66BFA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 w:rsidR="00E66BFA">
        <w:rPr>
          <w:rFonts w:ascii="Times New Roman" w:eastAsia="SimSun" w:hAnsi="Times New Roman"/>
          <w:sz w:val="24"/>
          <w:szCs w:val="24"/>
          <w:lang w:eastAsia="ru-RU"/>
        </w:rPr>
        <w:t>селищної</w:t>
      </w:r>
      <w:proofErr w:type="spellEnd"/>
      <w:r w:rsidR="00E66BFA">
        <w:rPr>
          <w:rFonts w:ascii="Times New Roman" w:eastAsia="SimSun" w:hAnsi="Times New Roman"/>
          <w:sz w:val="24"/>
          <w:szCs w:val="24"/>
          <w:lang w:eastAsia="ru-RU"/>
        </w:rPr>
        <w:t xml:space="preserve"> рад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>и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>;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Секретар комісії: </w:t>
      </w:r>
    </w:p>
    <w:p w:rsidR="00030CFF" w:rsidRPr="00E66BFA" w:rsidRDefault="00E66BFA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E66BFA">
        <w:rPr>
          <w:rFonts w:ascii="Times New Roman" w:eastAsia="SimSun" w:hAnsi="Times New Roman"/>
          <w:sz w:val="24"/>
          <w:szCs w:val="24"/>
          <w:lang w:val="uk-UA" w:eastAsia="ru-RU"/>
        </w:rPr>
        <w:t>Войцик</w:t>
      </w:r>
      <w:proofErr w:type="spellEnd"/>
      <w:r w:rsidRP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E66BFA">
        <w:rPr>
          <w:rFonts w:ascii="Times New Roman" w:eastAsia="SimSun" w:hAnsi="Times New Roman"/>
          <w:sz w:val="24"/>
          <w:szCs w:val="24"/>
          <w:lang w:val="uk-UA" w:eastAsia="ru-RU"/>
        </w:rPr>
        <w:t>Ауріка</w:t>
      </w:r>
      <w:proofErr w:type="spellEnd"/>
      <w:r w:rsidRP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 Григорівна –</w:t>
      </w:r>
      <w:r w:rsidR="00030CFF" w:rsidRP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P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державний реєстратор </w:t>
      </w:r>
      <w:proofErr w:type="spellStart"/>
      <w:r w:rsidR="00030CFF" w:rsidRPr="00E66BFA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="00030CFF" w:rsidRP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Члени комісії: </w:t>
      </w:r>
    </w:p>
    <w:p w:rsidR="00E66BFA" w:rsidRPr="00E66BFA" w:rsidRDefault="00E66BFA" w:rsidP="00E66BFA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E66BFA">
        <w:rPr>
          <w:rFonts w:ascii="Times New Roman" w:eastAsia="SimSun" w:hAnsi="Times New Roman"/>
          <w:sz w:val="24"/>
          <w:szCs w:val="24"/>
          <w:lang w:val="uk-UA" w:eastAsia="ru-RU"/>
        </w:rPr>
        <w:t>Бойко Володимир Васильович – начальник відділу будівництва, земельних ресурсів, архітектури та житлово-комунального господарства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;</w:t>
      </w:r>
    </w:p>
    <w:p w:rsidR="00C567AA" w:rsidRDefault="00030CFF" w:rsidP="00BD53B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Синьогуб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Василь Григорович </w:t>
      </w:r>
      <w:r w:rsidR="00C567AA" w:rsidRPr="00C567AA">
        <w:rPr>
          <w:rFonts w:ascii="Times New Roman" w:eastAsia="SimSun" w:hAnsi="Times New Roman"/>
          <w:sz w:val="24"/>
          <w:szCs w:val="24"/>
          <w:lang w:val="uk-UA" w:eastAsia="ru-RU"/>
        </w:rPr>
        <w:t>– завідувач господарством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>;</w:t>
      </w:r>
    </w:p>
    <w:p w:rsidR="00BD53BD" w:rsidRPr="00030CFF" w:rsidRDefault="00BD53BD" w:rsidP="00BD53BD">
      <w:pPr>
        <w:keepNext/>
        <w:spacing w:after="0" w:line="240" w:lineRule="auto"/>
        <w:contextualSpacing/>
        <w:outlineLvl w:val="4"/>
        <w:rPr>
          <w:rFonts w:ascii="Times New Roman" w:eastAsia="SimSu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uk-UA" w:eastAsia="ru-RU"/>
        </w:rPr>
        <w:t xml:space="preserve">Бойко Юлія </w:t>
      </w:r>
      <w:r w:rsidR="008F71A0">
        <w:rPr>
          <w:rFonts w:ascii="Times New Roman" w:eastAsia="SimSun" w:hAnsi="Times New Roman"/>
          <w:color w:val="000000"/>
          <w:sz w:val="24"/>
          <w:szCs w:val="24"/>
          <w:lang w:val="uk-UA" w:eastAsia="ru-RU"/>
        </w:rPr>
        <w:t xml:space="preserve">Олександрівна </w:t>
      </w:r>
      <w:r w:rsidRPr="00030CFF">
        <w:rPr>
          <w:rFonts w:ascii="Times New Roman" w:eastAsia="SimSun" w:hAnsi="Times New Roman"/>
          <w:color w:val="000000"/>
          <w:sz w:val="24"/>
          <w:szCs w:val="24"/>
          <w:lang w:val="uk-UA" w:eastAsia="ru-RU"/>
        </w:rPr>
        <w:t>(спеціаліст ІІ категорії з питань реєстрації місця прожив</w:t>
      </w:r>
      <w:r w:rsidR="00E66BFA">
        <w:rPr>
          <w:rFonts w:ascii="Times New Roman" w:eastAsia="SimSun" w:hAnsi="Times New Roman"/>
          <w:color w:val="000000"/>
          <w:sz w:val="24"/>
          <w:szCs w:val="24"/>
          <w:lang w:val="uk-UA" w:eastAsia="ru-RU"/>
        </w:rPr>
        <w:t>ання/перебування фізичних осіб);</w:t>
      </w:r>
      <w:r w:rsidRPr="00030CFF">
        <w:rPr>
          <w:rFonts w:ascii="Times New Roman" w:eastAsia="SimSun" w:hAnsi="Times New Roman"/>
          <w:color w:val="000000"/>
          <w:sz w:val="24"/>
          <w:szCs w:val="24"/>
          <w:lang w:val="uk-UA" w:eastAsia="ru-RU"/>
        </w:rPr>
        <w:t xml:space="preserve"> </w:t>
      </w:r>
    </w:p>
    <w:p w:rsidR="00BD53BD" w:rsidRPr="00030CFF" w:rsidRDefault="00BD53BD" w:rsidP="00BD53BD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Авчіннікова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Марина Юріївна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спеціаліст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ІІ </w:t>
      </w:r>
      <w:r w:rsidR="00E66BF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категорії інспектора з кадрів);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Старости (при розгляді справ, що стосуються підпорядкованої території)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>.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>ісії</w:t>
      </w:r>
      <w:proofErr w:type="spellEnd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>01.03.2022 року</w:t>
      </w:r>
    </w:p>
    <w:p w:rsidR="00030CFF" w:rsidRPr="00030CFF" w:rsidRDefault="00030CFF" w:rsidP="00030CFF">
      <w:pPr>
        <w:keepNext/>
        <w:spacing w:after="0" w:line="240" w:lineRule="auto"/>
        <w:jc w:val="center"/>
        <w:outlineLvl w:val="5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</w:p>
    <w:p w:rsidR="00030CFF" w:rsidRPr="00030CFF" w:rsidRDefault="00030CFF" w:rsidP="00030CFF">
      <w:pPr>
        <w:keepNext/>
        <w:spacing w:after="0" w:line="240" w:lineRule="auto"/>
        <w:jc w:val="center"/>
        <w:outlineLvl w:val="5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ЖИТЛОВА КОМІСІЯ</w:t>
      </w:r>
      <w:r w:rsidR="00C567AA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>Голова комісії:</w:t>
      </w:r>
    </w:p>
    <w:p w:rsidR="00E66BFA" w:rsidRPr="00E66BFA" w:rsidRDefault="00E66BFA" w:rsidP="00E66BFA">
      <w:pPr>
        <w:spacing w:after="0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Гетманець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Валентина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Олександрівна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-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керуюча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справами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виконавчого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комітету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ru-RU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ru-RU"/>
        </w:rPr>
        <w:t>селищної</w:t>
      </w:r>
      <w:proofErr w:type="spellEnd"/>
      <w:r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  <w:lang w:eastAsia="ru-RU"/>
        </w:rPr>
        <w:t>рад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и</w:t>
      </w:r>
      <w:proofErr w:type="gramEnd"/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Секретар комісії: 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Авчіннікова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Марина Юріївна - спеціаліст ІІ категорії, інспектор з кадрів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Члени комісії: </w:t>
      </w:r>
    </w:p>
    <w:p w:rsidR="00E66BFA" w:rsidRPr="00E66BFA" w:rsidRDefault="00E66BFA" w:rsidP="00E66BFA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E66BFA">
        <w:rPr>
          <w:rFonts w:ascii="Times New Roman" w:eastAsia="SimSun" w:hAnsi="Times New Roman"/>
          <w:sz w:val="24"/>
          <w:szCs w:val="24"/>
          <w:lang w:val="uk-UA" w:eastAsia="ru-RU"/>
        </w:rPr>
        <w:t>Бойко Володимир Васильович – начальник відділу будівництва, земельних ресурсів, архітектури та житлово-комунального господарства</w:t>
      </w:r>
    </w:p>
    <w:p w:rsidR="00030CFF" w:rsidRPr="00030CFF" w:rsidRDefault="00030CFF" w:rsidP="00030CFF">
      <w:pPr>
        <w:keepNext/>
        <w:spacing w:after="0" w:line="240" w:lineRule="auto"/>
        <w:jc w:val="both"/>
        <w:outlineLvl w:val="1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Штирбу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Василь Михайлович – начальник абонентського бюро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ВКГ «Дніпро - Кіровоград»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Войцик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Ауріка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Григорівна – державний реєстратор селищної ради. 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>ісії</w:t>
      </w:r>
      <w:proofErr w:type="spellEnd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>01.03.2022 року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КОМІСІЯ РАДИ ОПІКИ, ПІКЛУВАННЯ ТА У СПРАВАХ НЕПОВНОЛІТНІХ:</w:t>
      </w:r>
    </w:p>
    <w:p w:rsidR="00030CFF" w:rsidRPr="00030CFF" w:rsidRDefault="00030CFF" w:rsidP="00030CF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Голова комісії: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Охріменко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Дмитро Юрійович – начальник служби у справах ді</w:t>
      </w:r>
      <w:r w:rsidR="00E66BF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тей </w:t>
      </w:r>
      <w:proofErr w:type="spellStart"/>
      <w:r w:rsidR="00E66BF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="00E66BF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ради;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Секретар комісії: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Мазура Наталія Миколаївна – фахівець служби у справах дітей </w:t>
      </w:r>
      <w:proofErr w:type="spellStart"/>
      <w:r w:rsidR="00BD53BD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="00BD53BD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ради; 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Члени комісії: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Гордієнко Євгенія Петрівна – секретар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ради;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Бічаніна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Світлана Олександрівна – педагог-організатор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Смолінського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НВО;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Миронова Наталія Василівна – психолог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Смолінського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НВО;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lastRenderedPageBreak/>
        <w:t>Стець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Світлана Валентинівна – педагог-організатор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ЗОШ №1;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Чумак Олег Володимирович – староста с. Копанки, с. Гаївка, с.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Полохівка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ради;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Шамара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Олег Дмитрович – староста с. Хмельове, с.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Новогригорівка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с.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Новоолександрівка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 с.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Калаколове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с.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Запашка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ради;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Федченко Віктор Леонідович –  старости с.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Якимівка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с.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Андріївка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с. Виноградне, с.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Дорофіївка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с. Межове, с.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Миропіль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с.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Новостанівка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с.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Нововознесенка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с.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Успенівка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ради;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Скрипник Світлана Володимирівна – директор КУ «ІРЦ» </w:t>
      </w: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ради;</w:t>
      </w:r>
    </w:p>
    <w:p w:rsidR="00030CFF" w:rsidRPr="00030CFF" w:rsidRDefault="008F71A0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Поліцейський </w:t>
      </w:r>
      <w:r w:rsidR="00030CFF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офіцер громади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>ії</w:t>
      </w:r>
      <w:proofErr w:type="spellEnd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>01.03.2022 року</w:t>
      </w:r>
    </w:p>
    <w:p w:rsidR="00030CFF" w:rsidRPr="00030CFF" w:rsidRDefault="00030CFF" w:rsidP="00030CFF">
      <w:pPr>
        <w:tabs>
          <w:tab w:val="left" w:pos="9498"/>
        </w:tabs>
        <w:spacing w:after="0" w:line="240" w:lineRule="auto"/>
        <w:ind w:right="-30" w:firstLine="709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КОМІСІЯ З ПИТАНЬ ВИЗНАЧЕННЯ СТАНУ ЗЕЛЕНИХ НАСАДЖЕНЬ ТА ЇХ ВІДНОВНОЇ ВАРТОСТІ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Голова комісії: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Володимир Васильович – </w:t>
      </w:r>
      <w:r w:rsidR="00C567AA" w:rsidRPr="00C567AA">
        <w:rPr>
          <w:rFonts w:ascii="Times New Roman" w:eastAsia="SimSun" w:hAnsi="Times New Roman"/>
          <w:sz w:val="24"/>
          <w:szCs w:val="24"/>
          <w:lang w:val="uk-UA" w:eastAsia="ru-RU"/>
        </w:rPr>
        <w:t>начальник відділу будівництва, земельних ресурсів, архітектури та житлово-комунального господарства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Члени комісії: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Синьогуб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В.Г. –</w:t>
      </w:r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 xml:space="preserve"> завідувач господарством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;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Довгий В.М. – директор ТОВ «ГУДЕКС ЕКОСЕРВІС»;</w:t>
      </w:r>
    </w:p>
    <w:p w:rsidR="00C567AA" w:rsidRDefault="00C567AA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Якубенко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Л.В. заступник н</w:t>
      </w:r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>ачальник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а</w:t>
      </w:r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відділу </w:t>
      </w:r>
      <w:r w:rsidRPr="00C567AA">
        <w:rPr>
          <w:rFonts w:ascii="Times New Roman" w:eastAsia="SimSun" w:hAnsi="Times New Roman"/>
          <w:sz w:val="24"/>
          <w:szCs w:val="24"/>
          <w:lang w:val="uk-UA" w:eastAsia="ru-RU"/>
        </w:rPr>
        <w:t>будівництва, земельних ресурсів, архітектури та житлово-комунального господарства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;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Депутат селищної ради;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Державний інспектор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Держекоінспекції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у Кіровоградській області.</w:t>
      </w:r>
    </w:p>
    <w:p w:rsidR="00BD53BD" w:rsidRDefault="00030CFF" w:rsidP="00BD53B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 w:rsidR="008F71A0">
        <w:rPr>
          <w:rFonts w:ascii="Times New Roman" w:eastAsia="SimSun" w:hAnsi="Times New Roman"/>
          <w:sz w:val="24"/>
          <w:szCs w:val="24"/>
          <w:lang w:val="uk-UA" w:eastAsia="ru-RU"/>
        </w:rPr>
        <w:t>ії</w:t>
      </w:r>
      <w:proofErr w:type="spellEnd"/>
      <w:r w:rsidR="008F71A0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>набирає чинності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з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>01.03.2022 року.</w:t>
      </w:r>
    </w:p>
    <w:p w:rsidR="00BD53BD" w:rsidRDefault="00BD53BD" w:rsidP="00BD53B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030CFF" w:rsidRPr="00BD53BD" w:rsidRDefault="00030CFF" w:rsidP="00BD53BD">
      <w:pPr>
        <w:pStyle w:val="a3"/>
        <w:keepNext/>
        <w:numPr>
          <w:ilvl w:val="0"/>
          <w:numId w:val="6"/>
        </w:numPr>
        <w:spacing w:after="0" w:line="240" w:lineRule="auto"/>
        <w:ind w:left="0" w:firstLine="360"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D53B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Контроль за </w:t>
      </w:r>
      <w:r w:rsidRPr="00BD53B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виконанням цього рішення покласти на </w:t>
      </w:r>
      <w:r w:rsidR="00BD53BD">
        <w:rPr>
          <w:rFonts w:ascii="Times New Roman" w:eastAsia="Times New Roman" w:hAnsi="Times New Roman"/>
          <w:sz w:val="24"/>
          <w:szCs w:val="24"/>
          <w:lang w:val="uk-UA" w:eastAsia="ru-RU"/>
        </w:rPr>
        <w:t>секретаря Ради Гордієнко Євгенію Петрівну.</w:t>
      </w: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BD53BD" w:rsidRDefault="00BD53BD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030CFF" w:rsidRDefault="00030CFF" w:rsidP="00030CFF"/>
    <w:p w:rsidR="00EA70AC" w:rsidRDefault="00EA70AC"/>
    <w:sectPr w:rsidR="00EA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FFC7F26"/>
    <w:multiLevelType w:val="hybridMultilevel"/>
    <w:tmpl w:val="B6D6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5582A"/>
    <w:multiLevelType w:val="hybridMultilevel"/>
    <w:tmpl w:val="9B323BDA"/>
    <w:lvl w:ilvl="0" w:tplc="8EF49B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42B7F"/>
    <w:multiLevelType w:val="hybridMultilevel"/>
    <w:tmpl w:val="C9DCAAB2"/>
    <w:lvl w:ilvl="0" w:tplc="107CC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FF"/>
    <w:rsid w:val="00030CFF"/>
    <w:rsid w:val="0022344A"/>
    <w:rsid w:val="003E1548"/>
    <w:rsid w:val="008F71A0"/>
    <w:rsid w:val="00926F3B"/>
    <w:rsid w:val="00BD53BD"/>
    <w:rsid w:val="00C567AA"/>
    <w:rsid w:val="00E66BFA"/>
    <w:rsid w:val="00E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2022-02-22T10:24:00Z</dcterms:created>
  <dcterms:modified xsi:type="dcterms:W3CDTF">2022-02-23T10:57:00Z</dcterms:modified>
</cp:coreProperties>
</file>