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5624" w:rsidRPr="00D75624" w:rsidRDefault="00D75624" w:rsidP="00D756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</w:pPr>
      <w:r w:rsidRPr="00D75624"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 wp14:anchorId="242D59A2" wp14:editId="7AD474B7">
            <wp:extent cx="476250" cy="581025"/>
            <wp:effectExtent l="0" t="0" r="0" b="9525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75624" w:rsidRPr="00D75624" w:rsidRDefault="00D75624" w:rsidP="00D756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D75624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СМОЛІНСЬКА СЕЛИЩНА РАДА</w:t>
      </w:r>
    </w:p>
    <w:p w:rsidR="00D75624" w:rsidRPr="00D75624" w:rsidRDefault="00D75624" w:rsidP="00D756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D75624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НОВОУКРАЇНСЬКОГО РАЙОНУ КІРОВОГРАДСЬКОЇ ОБЛАСТІ</w:t>
      </w:r>
    </w:p>
    <w:p w:rsidR="00D75624" w:rsidRPr="00D75624" w:rsidRDefault="00D75624" w:rsidP="00D756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:rsidR="00D75624" w:rsidRPr="00D75624" w:rsidRDefault="00D75624" w:rsidP="00D756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D75624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ВИКОНАВЧИЙ КОМІТЕТ</w:t>
      </w:r>
    </w:p>
    <w:p w:rsidR="00D75624" w:rsidRPr="00D75624" w:rsidRDefault="00D75624" w:rsidP="00D756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D75624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РІШЕННЯ</w:t>
      </w:r>
    </w:p>
    <w:p w:rsidR="00D75624" w:rsidRPr="00D75624" w:rsidRDefault="00D75624" w:rsidP="00D7562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D75624" w:rsidRPr="00D75624" w:rsidRDefault="00D75624" w:rsidP="00D7562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D75624" w:rsidRPr="00D75624" w:rsidRDefault="00D75624" w:rsidP="00D7562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D75624" w:rsidRPr="00D75624" w:rsidRDefault="00F318EE" w:rsidP="00D756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листопада 2022</w:t>
      </w:r>
      <w:r w:rsidR="00D75624" w:rsidRPr="00D7562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року</w:t>
      </w:r>
      <w:r w:rsidR="00D75624" w:rsidRPr="00D7562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="00D75624" w:rsidRPr="00D7562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="00D75624" w:rsidRPr="00D7562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="00D75624" w:rsidRPr="00D7562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="00D75624" w:rsidRPr="00D7562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="00D75624" w:rsidRPr="00D7562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="00D75624" w:rsidRPr="00D7562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  <w:t xml:space="preserve">№ </w:t>
      </w:r>
    </w:p>
    <w:p w:rsidR="00D75624" w:rsidRPr="00D75624" w:rsidRDefault="00D75624" w:rsidP="00D75624">
      <w:pPr>
        <w:tabs>
          <w:tab w:val="left" w:pos="378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D75624" w:rsidRPr="00D75624" w:rsidRDefault="00F318EE" w:rsidP="00D7562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Про переведення нежитлового</w:t>
      </w:r>
    </w:p>
    <w:p w:rsidR="00D75624" w:rsidRDefault="00F318EE" w:rsidP="00D7562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приміщення у категорію житлових</w:t>
      </w:r>
    </w:p>
    <w:p w:rsidR="00D75624" w:rsidRPr="00D75624" w:rsidRDefault="00D75624" w:rsidP="00D7562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Смолінської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селищної ради</w:t>
      </w:r>
    </w:p>
    <w:p w:rsidR="00D75624" w:rsidRPr="00D75624" w:rsidRDefault="00D75624" w:rsidP="00D7562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</w:pPr>
    </w:p>
    <w:p w:rsidR="00C240E0" w:rsidRPr="00C240E0" w:rsidRDefault="00D75624" w:rsidP="00C240E0">
      <w:pPr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D7562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Керуючись підпунктом 9 пункту «а» частини першої статті 31 Закону України «Про міс</w:t>
      </w:r>
      <w:r w:rsidR="00B801F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цеве самоврядування в Україні»</w:t>
      </w:r>
      <w:r w:rsidR="00C240E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,</w:t>
      </w:r>
      <w:r w:rsidR="00C240E0" w:rsidRPr="00C240E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C240E0" w:rsidRPr="00C240E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протоколу житлової комісії </w:t>
      </w:r>
      <w:proofErr w:type="spellStart"/>
      <w:r w:rsidR="00C240E0" w:rsidRPr="00C240E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Смолінської</w:t>
      </w:r>
      <w:proofErr w:type="spellEnd"/>
      <w:r w:rsidR="00C240E0" w:rsidRPr="00C240E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селищної ради від 23.11.2022 року №5</w:t>
      </w:r>
      <w:bookmarkStart w:id="0" w:name="_GoBack"/>
      <w:bookmarkEnd w:id="0"/>
    </w:p>
    <w:p w:rsidR="00F318EE" w:rsidRPr="00D75624" w:rsidRDefault="00F318EE" w:rsidP="00C240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D75624" w:rsidRDefault="00D75624" w:rsidP="00D75624">
      <w:pPr>
        <w:spacing w:after="0" w:line="240" w:lineRule="auto"/>
        <w:ind w:left="3540" w:hanging="354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D7562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 И Р І Ш И В:</w:t>
      </w:r>
    </w:p>
    <w:p w:rsidR="00D75624" w:rsidRDefault="00D75624" w:rsidP="00D75624">
      <w:pPr>
        <w:spacing w:after="0" w:line="240" w:lineRule="auto"/>
        <w:ind w:left="3540" w:hanging="354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D75624" w:rsidRPr="00D75624" w:rsidRDefault="00D75624" w:rsidP="00D756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1.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  <w:t xml:space="preserve"> </w:t>
      </w:r>
      <w:r w:rsidRPr="00D7562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Перевести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з нежитлового приміщення у категорію житлових об’єкт нерухомого майна, </w:t>
      </w:r>
      <w:r w:rsidRPr="00D7562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приміщення колишнього фельдшерсько-а</w:t>
      </w:r>
      <w:r w:rsidR="00F318E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кушерського пункту (</w:t>
      </w:r>
      <w:proofErr w:type="spellStart"/>
      <w:r w:rsidR="00F318E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Копанський</w:t>
      </w:r>
      <w:proofErr w:type="spellEnd"/>
      <w:r w:rsidRPr="00D7562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МПТБ КНП «</w:t>
      </w:r>
      <w:proofErr w:type="spellStart"/>
      <w:r w:rsidRPr="00D7562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Смолінський</w:t>
      </w:r>
      <w:proofErr w:type="spellEnd"/>
      <w:r w:rsidRPr="00D7562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центр первинної медико-санітарної допомоги» </w:t>
      </w:r>
      <w:proofErr w:type="spellStart"/>
      <w:r w:rsidRPr="00D7562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Смолінської</w:t>
      </w:r>
      <w:proofErr w:type="spellEnd"/>
      <w:r w:rsidRPr="00D7562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селищної ради), </w:t>
      </w:r>
      <w:r w:rsidR="00F318E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загальною площею забудови 73,5</w:t>
      </w:r>
      <w:r w:rsidR="009E43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="009E43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кв.м</w:t>
      </w:r>
      <w:proofErr w:type="spellEnd"/>
      <w:r w:rsidR="009E43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.,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що знаходиться </w:t>
      </w:r>
      <w:r w:rsidR="00F318E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за адресою: 26 212, </w:t>
      </w:r>
      <w:proofErr w:type="spellStart"/>
      <w:r w:rsidR="00F318E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с.Копанки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,</w:t>
      </w:r>
      <w:r w:rsidR="00F318E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вул. Шкільна 12</w:t>
      </w:r>
      <w:r w:rsidRPr="00D7562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, </w:t>
      </w:r>
      <w:proofErr w:type="spellStart"/>
      <w:r w:rsidRPr="00D7562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Новоукраїнського</w:t>
      </w:r>
      <w:proofErr w:type="spellEnd"/>
      <w:r w:rsidRPr="00D7562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району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, Кіровоградської області.</w:t>
      </w:r>
      <w:r w:rsidRPr="00D7562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</w:p>
    <w:p w:rsidR="00D75624" w:rsidRPr="00D75624" w:rsidRDefault="00D75624" w:rsidP="00F318EE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3</w:t>
      </w:r>
      <w:r w:rsidRPr="00D7562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  <w:r w:rsidRPr="00D7562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  <w:t xml:space="preserve">Контроль за виконанням цього рішення покласти на </w:t>
      </w:r>
      <w:r w:rsidR="008A33B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керуючу справами виконавчого комітету Валентину ГЕТМАНЕЦЬ.</w:t>
      </w:r>
    </w:p>
    <w:p w:rsidR="00D75624" w:rsidRPr="00D75624" w:rsidRDefault="00D75624" w:rsidP="00D75624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D75624" w:rsidRPr="00D75624" w:rsidRDefault="00D75624" w:rsidP="00D75624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D75624" w:rsidRPr="00D75624" w:rsidRDefault="00D75624" w:rsidP="00D75624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D75624" w:rsidRPr="00D75624" w:rsidRDefault="00D75624" w:rsidP="00D75624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D75624" w:rsidRPr="00F318EE" w:rsidRDefault="00D75624" w:rsidP="00D7562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F318EE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Селищний голова </w:t>
      </w:r>
      <w:r w:rsidRPr="00F318EE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</w:r>
      <w:r w:rsidRPr="00F318EE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</w:r>
      <w:r w:rsidRPr="00F318EE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</w:r>
      <w:r w:rsidRPr="00F318EE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</w:r>
      <w:r w:rsidRPr="00F318EE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</w:r>
      <w:r w:rsidRPr="00F318EE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</w:r>
      <w:r w:rsidRPr="00F318EE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</w:r>
      <w:r w:rsidRPr="00F318EE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  <w:t xml:space="preserve">Микола МАЗУРА </w:t>
      </w:r>
    </w:p>
    <w:p w:rsidR="00D75624" w:rsidRPr="00D75624" w:rsidRDefault="00D75624" w:rsidP="00D7562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D75624" w:rsidRPr="00D75624" w:rsidRDefault="00D75624" w:rsidP="00D7562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130A90" w:rsidRDefault="00130A90"/>
    <w:sectPr w:rsidR="00130A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20006F"/>
    <w:multiLevelType w:val="hybridMultilevel"/>
    <w:tmpl w:val="75A253D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5624"/>
    <w:rsid w:val="00130A90"/>
    <w:rsid w:val="008A33B7"/>
    <w:rsid w:val="009E430E"/>
    <w:rsid w:val="009E774B"/>
    <w:rsid w:val="00B801F9"/>
    <w:rsid w:val="00C240E0"/>
    <w:rsid w:val="00C66C9E"/>
    <w:rsid w:val="00D75624"/>
    <w:rsid w:val="00F31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756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7562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756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7562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18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146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11</cp:revision>
  <cp:lastPrinted>2021-12-07T07:59:00Z</cp:lastPrinted>
  <dcterms:created xsi:type="dcterms:W3CDTF">2021-12-01T09:54:00Z</dcterms:created>
  <dcterms:modified xsi:type="dcterms:W3CDTF">2022-11-23T08:31:00Z</dcterms:modified>
</cp:coreProperties>
</file>