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7CE0E6" wp14:editId="35CC9DD7">
            <wp:extent cx="474980" cy="5803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A1194B" w:rsidRPr="00A1194B" w:rsidRDefault="00A1194B" w:rsidP="00DA5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DA53EE" w:rsidRPr="00A1194B" w:rsidRDefault="00DA53EE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DA53EE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квітня </w:t>
      </w:r>
      <w:r w:rsidR="005D4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2023 рік</w:t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C35B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D1CB9" w:rsidRDefault="00B17EFC" w:rsidP="003D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284 від 23.11 2020 р., </w:t>
      </w:r>
      <w:proofErr w:type="spellStart"/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ро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глянувши</w:t>
      </w:r>
      <w:proofErr w:type="spellEnd"/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заяв</w:t>
      </w:r>
      <w:r w:rsidR="00DA53EE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</w:p>
    <w:p w:rsidR="00A1194B" w:rsidRPr="00A1194B" w:rsidRDefault="00955F9C" w:rsidP="003D1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Г</w:t>
      </w:r>
      <w:r w:rsidR="00AB21F4">
        <w:rPr>
          <w:rFonts w:ascii="Times New Roman" w:eastAsia="Calibri" w:hAnsi="Times New Roman" w:cs="Times New Roman"/>
          <w:sz w:val="24"/>
          <w:szCs w:val="24"/>
          <w:lang w:val="uk-UA"/>
        </w:rPr>
        <w:t>ром</w:t>
      </w:r>
      <w:proofErr w:type="spellEnd"/>
      <w:r w:rsidR="00AB21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B21F4">
        <w:rPr>
          <w:rFonts w:ascii="Times New Roman" w:eastAsia="Calibri" w:hAnsi="Times New Roman" w:cs="Times New Roman"/>
          <w:sz w:val="24"/>
          <w:szCs w:val="24"/>
          <w:lang w:val="uk-UA"/>
        </w:rPr>
        <w:t>Оксани Василівни</w:t>
      </w:r>
      <w:r w:rsid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7EFC" w:rsidRPr="004C6E30" w:rsidRDefault="004C6E30" w:rsidP="00DF1E6D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proofErr w:type="spellStart"/>
      <w:r w:rsidR="00AB21F4" w:rsidRPr="00AB21F4">
        <w:rPr>
          <w:rFonts w:ascii="Times New Roman" w:eastAsia="Calibri" w:hAnsi="Times New Roman" w:cs="Times New Roman"/>
          <w:sz w:val="24"/>
          <w:szCs w:val="24"/>
          <w:lang w:val="uk-UA"/>
        </w:rPr>
        <w:t>Гром</w:t>
      </w:r>
      <w:proofErr w:type="spellEnd"/>
      <w:r w:rsidR="00AB21F4" w:rsidRPr="00AB21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Оксан</w:t>
      </w:r>
      <w:r w:rsidR="00AB21F4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AB21F4" w:rsidRPr="00AB21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Василівн</w:t>
      </w:r>
      <w:r w:rsidR="00AB21F4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AB21F4" w:rsidRPr="00AB21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на встановлення ти</w:t>
      </w:r>
      <w:r w:rsidR="00E47F9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мчасової споруди </w:t>
      </w:r>
      <w:r w:rsidR="00DF1E6D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провадження підприємницької діяльності </w:t>
      </w:r>
      <w:r w:rsidR="00E47F9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площею до</w:t>
      </w:r>
      <w:r w:rsidR="00DA53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м</w:t>
      </w:r>
      <w:r w:rsidR="00DA53EE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 </w:t>
      </w:r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вул.</w:t>
      </w:r>
      <w:r w:rsidR="0077691D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смт</w:t>
      </w:r>
      <w:proofErr w:type="spellEnd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</w:t>
      </w:r>
      <w:r w:rsidR="00F054FF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градської області</w:t>
      </w:r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 наданої замовником схеми</w:t>
      </w:r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розміщення</w:t>
      </w:r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споруди.</w:t>
      </w:r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2F366B" w:rsidRPr="002F366B" w:rsidRDefault="003D1CB9" w:rsidP="00DF1E6D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6214A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Відповідальному працівнику відділу будівництва , земельних ресурсів, архітектури та ЖКГ </w:t>
      </w:r>
      <w:proofErr w:type="spellStart"/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надати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заявнику 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паспорт 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>тимча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>сової споруди згідно «Порядку розміщення тимчасових споруд для провадження підприємницької діяльності» затвердженого наказом Міністерства регіонального розвитку, будівництва та житлово-комунального господарства від 21.10.2011 № 244 зі змінами від 23.11.2020 № 284.</w:t>
      </w:r>
    </w:p>
    <w:p w:rsidR="00A1194B" w:rsidRPr="004C6E30" w:rsidRDefault="00DF1E6D" w:rsidP="00DF1E6D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</w:t>
      </w:r>
      <w:r w:rsidR="00A1194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будівництва, земельного господарства, архітектури та ЖКГ Володимира </w:t>
      </w:r>
      <w:r w:rsidR="00DA53EE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БОЙКА.</w:t>
      </w:r>
    </w:p>
    <w:p w:rsidR="00A1194B" w:rsidRDefault="00A1194B" w:rsidP="004C6E30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7EFC" w:rsidRPr="00A1194B" w:rsidRDefault="00B17EFC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DA5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DA5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DA53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bookmarkStart w:id="0" w:name="_GoBack"/>
      <w:bookmarkEnd w:id="0"/>
      <w:r w:rsidR="003D1C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26B38"/>
    <w:rsid w:val="00052460"/>
    <w:rsid w:val="001E274A"/>
    <w:rsid w:val="001E2D23"/>
    <w:rsid w:val="002B5DD9"/>
    <w:rsid w:val="002F366B"/>
    <w:rsid w:val="003D1CB9"/>
    <w:rsid w:val="004C6E30"/>
    <w:rsid w:val="005D453E"/>
    <w:rsid w:val="006214A2"/>
    <w:rsid w:val="0077691D"/>
    <w:rsid w:val="008D6633"/>
    <w:rsid w:val="00955F9C"/>
    <w:rsid w:val="00A1194B"/>
    <w:rsid w:val="00AB21F4"/>
    <w:rsid w:val="00B17EFC"/>
    <w:rsid w:val="00C35BFF"/>
    <w:rsid w:val="00CD4AE6"/>
    <w:rsid w:val="00D16AA3"/>
    <w:rsid w:val="00DA53EE"/>
    <w:rsid w:val="00DF1E6D"/>
    <w:rsid w:val="00E47F9B"/>
    <w:rsid w:val="00F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2022-11-09T08:13:00Z</cp:lastPrinted>
  <dcterms:created xsi:type="dcterms:W3CDTF">2023-04-04T13:13:00Z</dcterms:created>
  <dcterms:modified xsi:type="dcterms:W3CDTF">2023-04-25T08:21:00Z</dcterms:modified>
</cp:coreProperties>
</file>