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586" w:rsidRPr="00A62586" w:rsidRDefault="00A62586" w:rsidP="00A62586">
      <w:pPr>
        <w:spacing w:after="0" w:line="240" w:lineRule="auto"/>
        <w:ind w:left="4968" w:firstLine="696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A6258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Додаток</w:t>
      </w:r>
    </w:p>
    <w:p w:rsidR="00A62586" w:rsidRPr="00A62586" w:rsidRDefault="00A62586" w:rsidP="00A62586">
      <w:pPr>
        <w:spacing w:after="0" w:line="240" w:lineRule="auto"/>
        <w:ind w:left="4968" w:firstLine="696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A62586" w:rsidRPr="005E5A91" w:rsidRDefault="00A62586" w:rsidP="00A62586">
      <w:pPr>
        <w:spacing w:after="0" w:line="240" w:lineRule="auto"/>
        <w:ind w:left="4968" w:firstLine="696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5E5A91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ЗАТВЕРДЖЕНО</w:t>
      </w:r>
    </w:p>
    <w:p w:rsidR="00A62586" w:rsidRPr="00A62586" w:rsidRDefault="00A62586" w:rsidP="00A62586">
      <w:pPr>
        <w:spacing w:after="0" w:line="240" w:lineRule="auto"/>
        <w:ind w:left="4968" w:firstLine="696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A62586" w:rsidRPr="00A62586" w:rsidRDefault="00A62586" w:rsidP="00A62586">
      <w:pPr>
        <w:spacing w:after="0" w:line="240" w:lineRule="auto"/>
        <w:ind w:left="5316" w:firstLine="348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A6258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рішення виконавчого комітету </w:t>
      </w:r>
    </w:p>
    <w:p w:rsidR="00A62586" w:rsidRPr="00A62586" w:rsidRDefault="00A62586" w:rsidP="00A62586">
      <w:pPr>
        <w:spacing w:after="0" w:line="240" w:lineRule="auto"/>
        <w:ind w:left="5670" w:right="-143" w:hanging="6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proofErr w:type="spellStart"/>
      <w:r w:rsidRPr="00A6258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Смолінської</w:t>
      </w:r>
      <w:proofErr w:type="spellEnd"/>
      <w:r w:rsidRPr="00A6258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селищної  ради </w:t>
      </w:r>
    </w:p>
    <w:p w:rsidR="00A62586" w:rsidRDefault="00A62586" w:rsidP="00A62586">
      <w:pPr>
        <w:keepNext/>
        <w:keepLines/>
        <w:tabs>
          <w:tab w:val="left" w:pos="5505"/>
        </w:tabs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A6258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  <w:r w:rsidRPr="00A6258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  <w:t xml:space="preserve">від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22 червня 2023 року №115</w:t>
      </w:r>
    </w:p>
    <w:p w:rsidR="00A62586" w:rsidRPr="00A62586" w:rsidRDefault="00A62586" w:rsidP="00A62586">
      <w:pPr>
        <w:keepNext/>
        <w:keepLines/>
        <w:tabs>
          <w:tab w:val="left" w:pos="5505"/>
        </w:tabs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</w:p>
    <w:p w:rsidR="007B5C35" w:rsidRPr="00AC287E" w:rsidRDefault="007B5C35" w:rsidP="00AC28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</w:pPr>
      <w:r w:rsidRPr="00AC28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</w:t>
      </w:r>
      <w:proofErr w:type="spellStart"/>
      <w:r w:rsidRPr="00AC287E">
        <w:rPr>
          <w:rFonts w:ascii="Times New Roman" w:eastAsia="Times New Roman" w:hAnsi="Times New Roman" w:cs="Times New Roman"/>
          <w:sz w:val="24"/>
          <w:szCs w:val="24"/>
          <w:lang w:eastAsia="ru-RU"/>
        </w:rPr>
        <w:t>аршрут</w:t>
      </w:r>
      <w:proofErr w:type="spellEnd"/>
      <w:r w:rsidRPr="00AC28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AC287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spellEnd"/>
      <w:r w:rsidRPr="00AC28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proofErr w:type="spellStart"/>
      <w:r w:rsidRPr="00AC287E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ального</w:t>
      </w:r>
      <w:proofErr w:type="spellEnd"/>
      <w:r w:rsidRPr="00AC28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автобусу на </w:t>
      </w:r>
      <w:r w:rsidR="00745399" w:rsidRPr="00AC287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понеділок</w:t>
      </w:r>
    </w:p>
    <w:p w:rsidR="007B5C35" w:rsidRPr="00AC287E" w:rsidRDefault="007B5C35" w:rsidP="00AC28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7B5C35" w:rsidRPr="00AC287E" w:rsidRDefault="007B5C35" w:rsidP="00AC28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 w:rsidRPr="00AC287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Новопавлівка</w:t>
      </w:r>
      <w:proofErr w:type="spellEnd"/>
      <w:r w:rsidRPr="00AC287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– </w:t>
      </w:r>
      <w:proofErr w:type="spellStart"/>
      <w:r w:rsidRPr="00AC287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Смоліне</w:t>
      </w:r>
      <w:proofErr w:type="spellEnd"/>
      <w:r w:rsidR="00A37605" w:rsidRPr="00AC287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– </w:t>
      </w:r>
      <w:r w:rsidR="00745399" w:rsidRPr="00AC287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Копанки</w:t>
      </w:r>
      <w:r w:rsidR="00A37605" w:rsidRPr="00AC287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– </w:t>
      </w:r>
      <w:proofErr w:type="spellStart"/>
      <w:r w:rsidR="000C7327" w:rsidRPr="00AC287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Смоліне</w:t>
      </w:r>
      <w:proofErr w:type="spellEnd"/>
      <w:r w:rsidR="00A37605" w:rsidRPr="00AC287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0C7327" w:rsidRPr="00AC287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-</w:t>
      </w:r>
      <w:r w:rsidR="00A37605" w:rsidRPr="00AC287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745399" w:rsidRPr="00AC287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ГРП(контора)</w:t>
      </w:r>
      <w:r w:rsidR="00A37605" w:rsidRPr="00AC287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745399" w:rsidRPr="00AC287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-</w:t>
      </w:r>
      <w:r w:rsidR="00A37605" w:rsidRPr="00AC287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="00745399" w:rsidRPr="00AC287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Смоліне</w:t>
      </w:r>
      <w:r w:rsidR="000C7327" w:rsidRPr="00AC287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-</w:t>
      </w:r>
      <w:r w:rsidR="00745399" w:rsidRPr="00AC287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Копанки-Смоліне</w:t>
      </w:r>
      <w:proofErr w:type="spellEnd"/>
      <w:r w:rsidR="00A37605" w:rsidRPr="00AC287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- </w:t>
      </w:r>
      <w:proofErr w:type="spellStart"/>
      <w:r w:rsidR="00A37605" w:rsidRPr="00AC287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Новопавлівка</w:t>
      </w:r>
      <w:proofErr w:type="spellEnd"/>
    </w:p>
    <w:p w:rsidR="0021709B" w:rsidRPr="00AC287E" w:rsidRDefault="0021709B" w:rsidP="002170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Style w:val="1"/>
        <w:tblW w:w="9744" w:type="dxa"/>
        <w:tblLayout w:type="fixed"/>
        <w:tblLook w:val="04A0" w:firstRow="1" w:lastRow="0" w:firstColumn="1" w:lastColumn="0" w:noHBand="0" w:noVBand="1"/>
      </w:tblPr>
      <w:tblGrid>
        <w:gridCol w:w="958"/>
        <w:gridCol w:w="6660"/>
        <w:gridCol w:w="1134"/>
        <w:gridCol w:w="992"/>
      </w:tblGrid>
      <w:tr w:rsidR="007B5C35" w:rsidRPr="00AC287E" w:rsidTr="00E109EB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35" w:rsidRPr="00AC287E" w:rsidRDefault="007B5C35" w:rsidP="00DD5D9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35" w:rsidRPr="00AC287E" w:rsidRDefault="007B5C35" w:rsidP="00DD5D9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Зупинка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C35" w:rsidRPr="00AC287E" w:rsidRDefault="007B5C35" w:rsidP="00DD5D9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Час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C35" w:rsidRPr="00AC287E" w:rsidRDefault="007B5C35" w:rsidP="00DD5D9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5C35" w:rsidRPr="00AC287E" w:rsidTr="00E109EB">
        <w:trPr>
          <w:trHeight w:val="348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B5C35" w:rsidRPr="00AC287E" w:rsidRDefault="007B5C35" w:rsidP="00DD5D9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B29D2" w:rsidRPr="00AC287E" w:rsidRDefault="007A7997" w:rsidP="00DD5D9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</w:t>
            </w:r>
            <w:r w:rsidR="00D94464" w:rsidRPr="00AC287E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 w:rsidR="0021709B" w:rsidRPr="00AC2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B5C35" w:rsidRPr="00AC287E">
              <w:rPr>
                <w:rFonts w:ascii="Times New Roman" w:hAnsi="Times New Roman"/>
                <w:sz w:val="24"/>
                <w:szCs w:val="24"/>
                <w:lang w:val="uk-UA"/>
              </w:rPr>
              <w:t>Новопавлівка</w:t>
            </w:r>
            <w:proofErr w:type="spellEnd"/>
            <w:r w:rsidR="007B5C35" w:rsidRPr="00AC2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до</w:t>
            </w:r>
            <w:r w:rsidR="007B5C35" w:rsidRPr="00AC2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B29D2" w:rsidRPr="00AC287E">
              <w:rPr>
                <w:rFonts w:ascii="Times New Roman" w:hAnsi="Times New Roman"/>
                <w:sz w:val="24"/>
                <w:szCs w:val="24"/>
                <w:lang w:val="uk-UA"/>
              </w:rPr>
              <w:t>смт</w:t>
            </w:r>
            <w:proofErr w:type="spellEnd"/>
            <w:r w:rsidR="0021709B" w:rsidRPr="00AC287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FB29D2" w:rsidRPr="00AC2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B29D2" w:rsidRPr="00AC287E">
              <w:rPr>
                <w:rFonts w:ascii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="00FB29D2" w:rsidRPr="00AC2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ГРП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B5C35" w:rsidRPr="00AC287E" w:rsidRDefault="007B5C35" w:rsidP="00DD5D9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7.00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B5C35" w:rsidRPr="00AC287E" w:rsidRDefault="007B5C35" w:rsidP="00DD5D9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B29D2" w:rsidRPr="00AC287E" w:rsidTr="00E109EB">
        <w:trPr>
          <w:trHeight w:val="312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B29D2" w:rsidRPr="00AC287E" w:rsidRDefault="00FB29D2" w:rsidP="00DD5D9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B29D2" w:rsidRPr="00AC287E" w:rsidRDefault="00745399" w:rsidP="00DD5D9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</w:t>
            </w:r>
            <w:r w:rsidR="00FB29D2" w:rsidRPr="00AC287E">
              <w:rPr>
                <w:rFonts w:ascii="Times New Roman" w:hAnsi="Times New Roman"/>
                <w:sz w:val="24"/>
                <w:szCs w:val="24"/>
                <w:lang w:val="uk-UA"/>
              </w:rPr>
              <w:t>ГРП</w:t>
            </w: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автостанції в </w:t>
            </w:r>
            <w:proofErr w:type="spellStart"/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смт</w:t>
            </w:r>
            <w:proofErr w:type="spellEnd"/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B29D2" w:rsidRPr="00AC287E" w:rsidRDefault="00FB29D2" w:rsidP="00DD5D9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7.10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B29D2" w:rsidRPr="00AC287E" w:rsidRDefault="00FB29D2" w:rsidP="00DD5D9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B29D2" w:rsidRPr="00AC287E" w:rsidTr="00E109EB">
        <w:trPr>
          <w:trHeight w:val="28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B29D2" w:rsidRPr="00AC287E" w:rsidRDefault="00FB29D2" w:rsidP="00DD5D9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B29D2" w:rsidRPr="00AC287E" w:rsidRDefault="00745399" w:rsidP="00DD5D9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автостанції </w:t>
            </w:r>
            <w:proofErr w:type="spellStart"/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смт</w:t>
            </w:r>
            <w:proofErr w:type="spellEnd"/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</w:t>
            </w:r>
            <w:proofErr w:type="spellStart"/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с.Копанки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B29D2" w:rsidRPr="00AC287E" w:rsidRDefault="00FB29D2" w:rsidP="0074539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  <w:r w:rsidR="00745399" w:rsidRPr="00AC287E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B29D2" w:rsidRPr="00AC287E" w:rsidRDefault="00FB29D2" w:rsidP="00DD5D9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B29D2" w:rsidRPr="00AC287E" w:rsidTr="00E109EB">
        <w:trPr>
          <w:trHeight w:val="252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B29D2" w:rsidRPr="00AC287E" w:rsidRDefault="00FB29D2" w:rsidP="00DD5D9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B29D2" w:rsidRPr="00AC287E" w:rsidRDefault="00745399" w:rsidP="00DD5D9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</w:t>
            </w:r>
            <w:proofErr w:type="spellStart"/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с.Копанки</w:t>
            </w:r>
            <w:proofErr w:type="spellEnd"/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автостанції в </w:t>
            </w:r>
            <w:proofErr w:type="spellStart"/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смт</w:t>
            </w:r>
            <w:proofErr w:type="spellEnd"/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B29D2" w:rsidRPr="00AC287E" w:rsidRDefault="00745399" w:rsidP="0074539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FB29D2" w:rsidRPr="00AC287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FB29D2" w:rsidRPr="00AC287E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B29D2" w:rsidRPr="00AC287E" w:rsidRDefault="00FB29D2" w:rsidP="00DD5D9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A7997" w:rsidRPr="00AC287E" w:rsidTr="00E109EB">
        <w:trPr>
          <w:trHeight w:val="252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7997" w:rsidRPr="00AC287E" w:rsidRDefault="00FB29D2" w:rsidP="00DD5D9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7997" w:rsidRPr="00AC287E" w:rsidRDefault="00745399" w:rsidP="0074539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З автостанція</w:t>
            </w:r>
            <w:r w:rsidR="00F924F7" w:rsidRPr="00AC2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смт</w:t>
            </w:r>
            <w:proofErr w:type="spellEnd"/>
            <w:r w:rsidR="00F924F7" w:rsidRPr="00AC2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ГРП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7997" w:rsidRPr="00AC287E" w:rsidRDefault="00745399" w:rsidP="0074539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09</w:t>
            </w:r>
            <w:r w:rsidR="0041652C" w:rsidRPr="00AC287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7997" w:rsidRPr="00AC287E" w:rsidRDefault="007A7997" w:rsidP="00DD5D9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5C35" w:rsidRPr="00AC287E" w:rsidTr="00E109EB">
        <w:trPr>
          <w:trHeight w:val="324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B5C35" w:rsidRPr="00AC287E" w:rsidRDefault="00FB29D2" w:rsidP="00DD5D9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B5C35" w:rsidRPr="00AC287E" w:rsidRDefault="00494975" w:rsidP="0074539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</w:t>
            </w:r>
            <w:r w:rsidR="00745399" w:rsidRPr="00AC2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ГРП (контора) до автостанції в </w:t>
            </w:r>
            <w:proofErr w:type="spellStart"/>
            <w:r w:rsidR="00745399" w:rsidRPr="00AC287E">
              <w:rPr>
                <w:rFonts w:ascii="Times New Roman" w:hAnsi="Times New Roman"/>
                <w:sz w:val="24"/>
                <w:szCs w:val="24"/>
                <w:lang w:val="uk-UA"/>
              </w:rPr>
              <w:t>смт</w:t>
            </w:r>
            <w:proofErr w:type="spellEnd"/>
            <w:r w:rsidR="00745399" w:rsidRPr="00AC2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45399" w:rsidRPr="00AC287E">
              <w:rPr>
                <w:rFonts w:ascii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B5C35" w:rsidRPr="00AC287E" w:rsidRDefault="00745399" w:rsidP="0074539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09</w:t>
            </w:r>
            <w:r w:rsidR="007B5C35" w:rsidRPr="00AC287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B5C35" w:rsidRPr="00AC287E" w:rsidRDefault="007B5C35" w:rsidP="00DD5D9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5C35" w:rsidRPr="00AC287E" w:rsidTr="00E109EB">
        <w:trPr>
          <w:trHeight w:val="276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B5C35" w:rsidRPr="00AC287E" w:rsidRDefault="00FB29D2" w:rsidP="00DD5D9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924F7" w:rsidRPr="00AC287E" w:rsidRDefault="007A7997" w:rsidP="0074539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</w:t>
            </w:r>
            <w:r w:rsidR="00745399" w:rsidRPr="00AC2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автостанції </w:t>
            </w:r>
            <w:proofErr w:type="spellStart"/>
            <w:r w:rsidR="00745399" w:rsidRPr="00AC287E">
              <w:rPr>
                <w:rFonts w:ascii="Times New Roman" w:hAnsi="Times New Roman"/>
                <w:sz w:val="24"/>
                <w:szCs w:val="24"/>
                <w:lang w:val="uk-UA"/>
              </w:rPr>
              <w:t>смт</w:t>
            </w:r>
            <w:proofErr w:type="spellEnd"/>
            <w:r w:rsidR="00745399" w:rsidRPr="00AC2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45399" w:rsidRPr="00AC287E">
              <w:rPr>
                <w:rFonts w:ascii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="00745399" w:rsidRPr="00AC2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</w:t>
            </w:r>
            <w:proofErr w:type="spellStart"/>
            <w:r w:rsidR="00745399" w:rsidRPr="00AC287E">
              <w:rPr>
                <w:rFonts w:ascii="Times New Roman" w:hAnsi="Times New Roman"/>
                <w:sz w:val="24"/>
                <w:szCs w:val="24"/>
                <w:lang w:val="uk-UA"/>
              </w:rPr>
              <w:t>с.Копанки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B5C35" w:rsidRPr="00AC287E" w:rsidRDefault="00745399" w:rsidP="0074539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  <w:r w:rsidR="00B535B5" w:rsidRPr="00AC287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B5C35" w:rsidRPr="00AC287E" w:rsidRDefault="007B5C35" w:rsidP="00DD5D9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924F7" w:rsidRPr="00AC287E" w:rsidTr="00E109EB">
        <w:trPr>
          <w:trHeight w:val="28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924F7" w:rsidRPr="00AC287E" w:rsidRDefault="00FB29D2" w:rsidP="00DD5D9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924F7" w:rsidRPr="00AC287E" w:rsidRDefault="00F924F7" w:rsidP="0074539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</w:t>
            </w:r>
            <w:proofErr w:type="spellStart"/>
            <w:r w:rsidR="00745399" w:rsidRPr="00AC287E">
              <w:rPr>
                <w:rFonts w:ascii="Times New Roman" w:hAnsi="Times New Roman"/>
                <w:sz w:val="24"/>
                <w:szCs w:val="24"/>
                <w:lang w:val="uk-UA"/>
              </w:rPr>
              <w:t>с.Копанки</w:t>
            </w:r>
            <w:proofErr w:type="spellEnd"/>
            <w:r w:rsidR="00745399" w:rsidRPr="00AC2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автостанції в </w:t>
            </w:r>
            <w:proofErr w:type="spellStart"/>
            <w:r w:rsidR="00745399" w:rsidRPr="00AC287E">
              <w:rPr>
                <w:rFonts w:ascii="Times New Roman" w:hAnsi="Times New Roman"/>
                <w:sz w:val="24"/>
                <w:szCs w:val="24"/>
                <w:lang w:val="uk-UA"/>
              </w:rPr>
              <w:t>смтСмоліне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924F7" w:rsidRPr="00AC287E" w:rsidRDefault="00745399" w:rsidP="0074539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  <w:r w:rsidR="00F924F7" w:rsidRPr="00AC287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924F7" w:rsidRPr="00AC287E" w:rsidRDefault="00F924F7" w:rsidP="00DD5D9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924F7" w:rsidRPr="00AC287E" w:rsidTr="00E109EB">
        <w:trPr>
          <w:trHeight w:val="34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924F7" w:rsidRPr="00AC287E" w:rsidRDefault="00FB29D2" w:rsidP="00DD5D9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924F7" w:rsidRPr="00AC287E" w:rsidRDefault="00F924F7" w:rsidP="0074539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</w:t>
            </w:r>
            <w:r w:rsidR="00745399" w:rsidRPr="00AC2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автостанції </w:t>
            </w:r>
            <w:proofErr w:type="spellStart"/>
            <w:r w:rsidR="00745399" w:rsidRPr="00AC287E">
              <w:rPr>
                <w:rFonts w:ascii="Times New Roman" w:hAnsi="Times New Roman"/>
                <w:sz w:val="24"/>
                <w:szCs w:val="24"/>
                <w:lang w:val="uk-UA"/>
              </w:rPr>
              <w:t>смт</w:t>
            </w:r>
            <w:proofErr w:type="spellEnd"/>
            <w:r w:rsidR="00745399" w:rsidRPr="00AC2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45399" w:rsidRPr="00AC287E">
              <w:rPr>
                <w:rFonts w:ascii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="00745399" w:rsidRPr="00AC2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ГРП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924F7" w:rsidRPr="00AC287E" w:rsidRDefault="00745399" w:rsidP="0074539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  <w:r w:rsidR="00F924F7" w:rsidRPr="00AC287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924F7" w:rsidRPr="00AC287E" w:rsidRDefault="00F924F7" w:rsidP="00DD5D9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924F7" w:rsidRPr="00AC287E" w:rsidTr="00E109EB">
        <w:trPr>
          <w:trHeight w:val="312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924F7" w:rsidRPr="00AC287E" w:rsidRDefault="00FB29D2" w:rsidP="00DD5D9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924F7" w:rsidRPr="00AC287E" w:rsidRDefault="00F924F7" w:rsidP="0074539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</w:t>
            </w:r>
            <w:r w:rsidR="00745399" w:rsidRPr="00AC2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ГРП до </w:t>
            </w:r>
            <w:proofErr w:type="spellStart"/>
            <w:r w:rsidR="00745399" w:rsidRPr="00AC287E">
              <w:rPr>
                <w:rFonts w:ascii="Times New Roman" w:hAnsi="Times New Roman"/>
                <w:sz w:val="24"/>
                <w:szCs w:val="24"/>
                <w:lang w:val="uk-UA"/>
              </w:rPr>
              <w:t>с.Новопавлівка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924F7" w:rsidRPr="00AC287E" w:rsidRDefault="00F924F7" w:rsidP="00A3760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14.</w:t>
            </w:r>
            <w:r w:rsidR="00A37605" w:rsidRPr="00AC287E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924F7" w:rsidRPr="00AC287E" w:rsidRDefault="00F924F7" w:rsidP="00DD5D9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9B34AE" w:rsidRDefault="009B34AE" w:rsidP="00DD5D92">
      <w:pPr>
        <w:rPr>
          <w:lang w:val="uk-UA"/>
        </w:rPr>
      </w:pPr>
    </w:p>
    <w:p w:rsidR="00AC287E" w:rsidRDefault="00AC287E" w:rsidP="007453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45399" w:rsidRPr="00AC287E" w:rsidRDefault="00745399" w:rsidP="00AC28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</w:pPr>
      <w:r w:rsidRPr="00AC28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</w:t>
      </w:r>
      <w:proofErr w:type="spellStart"/>
      <w:r w:rsidRPr="00AC287E">
        <w:rPr>
          <w:rFonts w:ascii="Times New Roman" w:eastAsia="Times New Roman" w:hAnsi="Times New Roman" w:cs="Times New Roman"/>
          <w:sz w:val="24"/>
          <w:szCs w:val="24"/>
          <w:lang w:eastAsia="ru-RU"/>
        </w:rPr>
        <w:t>аршрут</w:t>
      </w:r>
      <w:proofErr w:type="spellEnd"/>
      <w:r w:rsidRPr="00AC28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AC287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spellEnd"/>
      <w:r w:rsidRPr="00AC28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proofErr w:type="spellStart"/>
      <w:r w:rsidRPr="00AC287E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ального</w:t>
      </w:r>
      <w:proofErr w:type="spellEnd"/>
      <w:r w:rsidRPr="00AC28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автобусу на </w:t>
      </w:r>
      <w:r w:rsidRPr="00AC287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 xml:space="preserve">вівторок </w:t>
      </w:r>
      <w:bookmarkStart w:id="0" w:name="_GoBack"/>
      <w:bookmarkEnd w:id="0"/>
    </w:p>
    <w:p w:rsidR="00745399" w:rsidRPr="00AC287E" w:rsidRDefault="00745399" w:rsidP="00AC28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745399" w:rsidRPr="00AC287E" w:rsidRDefault="00745399" w:rsidP="00AC28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 w:rsidRPr="00AC287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Новопавлівка</w:t>
      </w:r>
      <w:proofErr w:type="spellEnd"/>
      <w:r w:rsidRPr="00AC287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– </w:t>
      </w:r>
      <w:proofErr w:type="spellStart"/>
      <w:r w:rsidRPr="00AC287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Смоліне-Березівка-Якимівка-Смоліне-через</w:t>
      </w:r>
      <w:proofErr w:type="spellEnd"/>
      <w:r w:rsidRPr="00AC287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Хмельове-Мала </w:t>
      </w:r>
      <w:proofErr w:type="spellStart"/>
      <w:r w:rsidRPr="00AC287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Виска-Смоліне-Якимівка-Смоліне-Новопавлівка</w:t>
      </w:r>
      <w:proofErr w:type="spellEnd"/>
    </w:p>
    <w:p w:rsidR="00745399" w:rsidRPr="00AC287E" w:rsidRDefault="00745399" w:rsidP="007453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Style w:val="1"/>
        <w:tblW w:w="9744" w:type="dxa"/>
        <w:tblLayout w:type="fixed"/>
        <w:tblLook w:val="04A0" w:firstRow="1" w:lastRow="0" w:firstColumn="1" w:lastColumn="0" w:noHBand="0" w:noVBand="1"/>
      </w:tblPr>
      <w:tblGrid>
        <w:gridCol w:w="958"/>
        <w:gridCol w:w="6660"/>
        <w:gridCol w:w="1134"/>
        <w:gridCol w:w="992"/>
      </w:tblGrid>
      <w:tr w:rsidR="00745399" w:rsidRPr="00AC287E" w:rsidTr="00557FC1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399" w:rsidRPr="00AC287E" w:rsidRDefault="00745399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399" w:rsidRPr="00AC287E" w:rsidRDefault="00745399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Зупинка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399" w:rsidRPr="00AC287E" w:rsidRDefault="00745399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Час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399" w:rsidRPr="00AC287E" w:rsidRDefault="00745399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45399" w:rsidRPr="00AC287E" w:rsidTr="00557FC1">
        <w:trPr>
          <w:trHeight w:val="348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45399" w:rsidRPr="00AC287E" w:rsidRDefault="00745399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45399" w:rsidRPr="00AC287E" w:rsidRDefault="00745399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с. </w:t>
            </w:r>
            <w:proofErr w:type="spellStart"/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Новопавлівка</w:t>
            </w:r>
            <w:proofErr w:type="spellEnd"/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</w:t>
            </w:r>
            <w:proofErr w:type="spellStart"/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смт</w:t>
            </w:r>
            <w:proofErr w:type="spellEnd"/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ГРП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45399" w:rsidRPr="00AC287E" w:rsidRDefault="00745399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7.00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45399" w:rsidRPr="00AC287E" w:rsidRDefault="00745399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45399" w:rsidRPr="00AC287E" w:rsidTr="00557FC1">
        <w:trPr>
          <w:trHeight w:val="312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45399" w:rsidRPr="00AC287E" w:rsidRDefault="00745399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45399" w:rsidRPr="00AC287E" w:rsidRDefault="00745399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ГРП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45399" w:rsidRPr="00AC287E" w:rsidRDefault="00745399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7.10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45399" w:rsidRPr="00AC287E" w:rsidRDefault="00745399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45399" w:rsidRPr="00AC287E" w:rsidTr="00557FC1">
        <w:trPr>
          <w:trHeight w:val="28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45399" w:rsidRPr="00AC287E" w:rsidRDefault="00745399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45399" w:rsidRPr="00AC287E" w:rsidRDefault="00745399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Березівський</w:t>
            </w:r>
            <w:proofErr w:type="spellEnd"/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СБК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45399" w:rsidRPr="00AC287E" w:rsidRDefault="00745399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7.15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45399" w:rsidRPr="00AC287E" w:rsidRDefault="00745399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45399" w:rsidRPr="00AC287E" w:rsidTr="00557FC1">
        <w:trPr>
          <w:trHeight w:val="252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45399" w:rsidRPr="00AC287E" w:rsidRDefault="00745399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45399" w:rsidRPr="00AC287E" w:rsidRDefault="00745399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Магазин «П</w:t>
            </w:r>
            <w:r w:rsidRPr="00AC287E">
              <w:rPr>
                <w:rFonts w:ascii="Times New Roman" w:hAnsi="Times New Roman"/>
                <w:sz w:val="24"/>
                <w:szCs w:val="24"/>
              </w:rPr>
              <w:t>’</w:t>
            </w:r>
            <w:proofErr w:type="spellStart"/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ятачок</w:t>
            </w:r>
            <w:proofErr w:type="spellEnd"/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45399" w:rsidRPr="00AC287E" w:rsidRDefault="00745399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7.20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45399" w:rsidRPr="00AC287E" w:rsidRDefault="00745399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45399" w:rsidRPr="00AC287E" w:rsidTr="00557FC1">
        <w:trPr>
          <w:trHeight w:val="252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399" w:rsidRPr="00AC287E" w:rsidRDefault="00745399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399" w:rsidRPr="00AC287E" w:rsidRDefault="00745399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ГРП до автостанції та в с. </w:t>
            </w:r>
            <w:proofErr w:type="spellStart"/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Якимівка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399" w:rsidRPr="00AC287E" w:rsidRDefault="00745399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7.50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399" w:rsidRPr="00AC287E" w:rsidRDefault="00745399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45399" w:rsidRPr="00AC287E" w:rsidTr="00557FC1">
        <w:trPr>
          <w:trHeight w:val="324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45399" w:rsidRPr="00AC287E" w:rsidRDefault="00745399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45399" w:rsidRPr="00AC287E" w:rsidRDefault="00745399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с. </w:t>
            </w:r>
            <w:proofErr w:type="spellStart"/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Якимівка</w:t>
            </w:r>
            <w:proofErr w:type="spellEnd"/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</w:t>
            </w:r>
            <w:proofErr w:type="spellStart"/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смт</w:t>
            </w:r>
            <w:proofErr w:type="spellEnd"/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45399" w:rsidRPr="00AC287E" w:rsidRDefault="00745399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8.20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45399" w:rsidRPr="00AC287E" w:rsidRDefault="00745399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45399" w:rsidRPr="00AC287E" w:rsidTr="00557FC1">
        <w:trPr>
          <w:trHeight w:val="276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45399" w:rsidRPr="00AC287E" w:rsidRDefault="00745399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45399" w:rsidRPr="00AC287E" w:rsidRDefault="00745399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</w:t>
            </w:r>
            <w:proofErr w:type="spellStart"/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смт</w:t>
            </w:r>
            <w:proofErr w:type="spellEnd"/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до м. Мала Виска</w:t>
            </w:r>
            <w:r w:rsidR="00190579" w:rsidRPr="00AC2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(зупинка «Містечко»)</w:t>
            </w: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через с. Хмельове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45399" w:rsidRPr="00AC287E" w:rsidRDefault="00745399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9.10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45399" w:rsidRPr="00AC287E" w:rsidRDefault="00745399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45399" w:rsidRPr="00AC287E" w:rsidTr="00557FC1">
        <w:trPr>
          <w:trHeight w:val="28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45399" w:rsidRPr="00AC287E" w:rsidRDefault="00745399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45399" w:rsidRPr="00AC287E" w:rsidRDefault="00745399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</w:t>
            </w:r>
            <w:proofErr w:type="spellStart"/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м.Мала</w:t>
            </w:r>
            <w:proofErr w:type="spellEnd"/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Виска</w:t>
            </w:r>
            <w:r w:rsidR="00190579" w:rsidRPr="00AC2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(зупинка «Містечко»)</w:t>
            </w: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</w:t>
            </w:r>
            <w:proofErr w:type="spellStart"/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смт</w:t>
            </w:r>
            <w:proofErr w:type="spellEnd"/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через Хмельове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45399" w:rsidRPr="00AC287E" w:rsidRDefault="00745399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12.20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45399" w:rsidRPr="00AC287E" w:rsidRDefault="00745399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45399" w:rsidRPr="00AC287E" w:rsidTr="00557FC1">
        <w:trPr>
          <w:trHeight w:val="34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45399" w:rsidRPr="00AC287E" w:rsidRDefault="00745399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45399" w:rsidRPr="00AC287E" w:rsidRDefault="00745399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</w:t>
            </w:r>
            <w:proofErr w:type="spellStart"/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смт</w:t>
            </w:r>
            <w:proofErr w:type="spellEnd"/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с. </w:t>
            </w:r>
            <w:proofErr w:type="spellStart"/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Якимівка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45399" w:rsidRPr="00AC287E" w:rsidRDefault="00745399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13.50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45399" w:rsidRPr="00AC287E" w:rsidRDefault="00745399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45399" w:rsidRPr="00AC287E" w:rsidTr="00557FC1">
        <w:trPr>
          <w:trHeight w:val="312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45399" w:rsidRPr="00AC287E" w:rsidRDefault="00745399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45399" w:rsidRPr="00AC287E" w:rsidRDefault="00745399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с. </w:t>
            </w:r>
            <w:proofErr w:type="spellStart"/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Якимівка</w:t>
            </w:r>
            <w:proofErr w:type="spellEnd"/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</w:t>
            </w:r>
            <w:proofErr w:type="spellStart"/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смт</w:t>
            </w:r>
            <w:proofErr w:type="spellEnd"/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45399" w:rsidRPr="00AC287E" w:rsidRDefault="00745399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14.20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45399" w:rsidRPr="00AC287E" w:rsidRDefault="00745399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45399" w:rsidRPr="00AC287E" w:rsidTr="00557FC1">
        <w:trPr>
          <w:trHeight w:val="22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399" w:rsidRPr="00AC287E" w:rsidRDefault="00745399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399" w:rsidRPr="00AC287E" w:rsidRDefault="00745399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</w:t>
            </w:r>
            <w:proofErr w:type="spellStart"/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смт</w:t>
            </w:r>
            <w:proofErr w:type="spellEnd"/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с. </w:t>
            </w:r>
            <w:proofErr w:type="spellStart"/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Новопавлівка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399" w:rsidRPr="00AC287E" w:rsidRDefault="00745399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287E">
              <w:rPr>
                <w:rFonts w:ascii="Times New Roman" w:hAnsi="Times New Roman"/>
                <w:sz w:val="24"/>
                <w:szCs w:val="24"/>
                <w:lang w:val="uk-UA"/>
              </w:rPr>
              <w:t>14.50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399" w:rsidRPr="00AC287E" w:rsidRDefault="00745399" w:rsidP="00557FC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745399" w:rsidRPr="00AC287E" w:rsidRDefault="00745399" w:rsidP="00AC287E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745399" w:rsidRPr="00AC2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841"/>
    <w:rsid w:val="000C7327"/>
    <w:rsid w:val="00190579"/>
    <w:rsid w:val="001C0B80"/>
    <w:rsid w:val="00205DAA"/>
    <w:rsid w:val="0021087A"/>
    <w:rsid w:val="0021709B"/>
    <w:rsid w:val="0041652C"/>
    <w:rsid w:val="00494975"/>
    <w:rsid w:val="004A418F"/>
    <w:rsid w:val="005E5A91"/>
    <w:rsid w:val="00745399"/>
    <w:rsid w:val="007A7997"/>
    <w:rsid w:val="007B5C35"/>
    <w:rsid w:val="009B34AE"/>
    <w:rsid w:val="009F5086"/>
    <w:rsid w:val="00A37605"/>
    <w:rsid w:val="00A62586"/>
    <w:rsid w:val="00AC287E"/>
    <w:rsid w:val="00B535B5"/>
    <w:rsid w:val="00C316F2"/>
    <w:rsid w:val="00D42CF4"/>
    <w:rsid w:val="00D94464"/>
    <w:rsid w:val="00DD5D92"/>
    <w:rsid w:val="00E109EB"/>
    <w:rsid w:val="00ED1841"/>
    <w:rsid w:val="00F924F7"/>
    <w:rsid w:val="00FB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B5C3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B5C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B5C3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B5C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6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cp:lastPrinted>2023-06-23T12:00:00Z</cp:lastPrinted>
  <dcterms:created xsi:type="dcterms:W3CDTF">2023-04-18T11:39:00Z</dcterms:created>
  <dcterms:modified xsi:type="dcterms:W3CDTF">2023-06-26T06:33:00Z</dcterms:modified>
</cp:coreProperties>
</file>