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0CCEA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4D4B5A0" wp14:editId="6F4874D1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1CDD4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0F405B76" w14:textId="04D57123" w:rsidR="00AC4554" w:rsidRDefault="00AC4554" w:rsidP="003368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33017B8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0B61FC46" w14:textId="77777777" w:rsidR="003368CF" w:rsidRDefault="003368CF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AECFD0D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50B4C41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1D3CDE5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58EA9B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D120EBF" w14:textId="61296E3F" w:rsidR="00AC4554" w:rsidRDefault="00127F51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2</w:t>
      </w:r>
      <w:r w:rsidR="009C7C2E">
        <w:rPr>
          <w:rFonts w:ascii="Times New Roman" w:eastAsia="Times New Roman" w:hAnsi="Times New Roman"/>
          <w:sz w:val="24"/>
          <w:szCs w:val="24"/>
          <w:lang w:val="uk-UA"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D5576D">
        <w:rPr>
          <w:rFonts w:ascii="Times New Roman" w:eastAsia="Times New Roman" w:hAnsi="Times New Roman"/>
          <w:sz w:val="24"/>
          <w:szCs w:val="24"/>
          <w:lang w:val="uk-UA" w:eastAsia="ru-RU"/>
        </w:rPr>
        <w:t>вересня</w:t>
      </w:r>
      <w:r w:rsidR="00F33E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833325"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 w:rsidR="00D5576D">
        <w:rPr>
          <w:rFonts w:ascii="Times New Roman" w:eastAsia="Times New Roman" w:hAnsi="Times New Roman"/>
          <w:sz w:val="24"/>
          <w:szCs w:val="24"/>
          <w:lang w:val="uk-UA" w:eastAsia="ru-RU"/>
        </w:rPr>
        <w:t>____</w:t>
      </w:r>
    </w:p>
    <w:p w14:paraId="38CCAEFF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F623EF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1714ED" w14:textId="77777777" w:rsidR="00036A36" w:rsidRDefault="00AC4554" w:rsidP="0031587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eastAsia="zh-CN"/>
        </w:rPr>
        <w:t xml:space="preserve">Про </w:t>
      </w:r>
      <w:r w:rsidR="00640BD8">
        <w:rPr>
          <w:rFonts w:ascii="Times New Roman" w:hAnsi="Times New Roman"/>
          <w:b/>
          <w:sz w:val="24"/>
          <w:szCs w:val="24"/>
          <w:lang w:val="uk-UA" w:eastAsia="zh-CN"/>
        </w:rPr>
        <w:t xml:space="preserve">надання дозволу </w:t>
      </w:r>
    </w:p>
    <w:p w14:paraId="254B280D" w14:textId="77777777" w:rsidR="00034759" w:rsidRDefault="00640BD8" w:rsidP="0003475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на</w:t>
      </w:r>
      <w:r w:rsidR="00127F51">
        <w:rPr>
          <w:rFonts w:ascii="Times New Roman" w:hAnsi="Times New Roman"/>
          <w:b/>
          <w:sz w:val="24"/>
          <w:szCs w:val="24"/>
          <w:lang w:val="uk-UA" w:eastAsia="zh-CN"/>
        </w:rPr>
        <w:t xml:space="preserve"> передачу </w:t>
      </w:r>
      <w:r w:rsidR="00034759">
        <w:rPr>
          <w:rFonts w:ascii="Times New Roman" w:hAnsi="Times New Roman"/>
          <w:b/>
          <w:sz w:val="24"/>
          <w:szCs w:val="24"/>
          <w:lang w:val="uk-UA" w:eastAsia="zh-CN"/>
        </w:rPr>
        <w:t xml:space="preserve">матеріально-технічних </w:t>
      </w:r>
    </w:p>
    <w:p w14:paraId="4F4C3C6F" w14:textId="77777777" w:rsidR="00034759" w:rsidRPr="00315872" w:rsidRDefault="00034759" w:rsidP="0003475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засобів</w:t>
      </w:r>
    </w:p>
    <w:p w14:paraId="3EE697B5" w14:textId="14B600D8" w:rsidR="00AC4554" w:rsidRDefault="00AC4554" w:rsidP="000347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F56CD67" w14:textId="0D774992" w:rsidR="00AC4554" w:rsidRPr="001376FD" w:rsidRDefault="00AC4554" w:rsidP="001376FD">
      <w:pPr>
        <w:ind w:firstLine="567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Відповідно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 xml:space="preserve">до 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>Закону</w:t>
      </w:r>
      <w:r w:rsidR="00036A36" w:rsidRPr="00036A36">
        <w:rPr>
          <w:rFonts w:ascii="Times New Roman" w:hAnsi="Times New Roman"/>
          <w:sz w:val="24"/>
          <w:szCs w:val="24"/>
          <w:lang w:val="uk-UA" w:eastAsia="zh-CN"/>
        </w:rPr>
        <w:t xml:space="preserve"> України «Про правовий режим воєнного стану», </w:t>
      </w:r>
      <w:r w:rsidR="00640BD8">
        <w:rPr>
          <w:rFonts w:ascii="Times New Roman" w:hAnsi="Times New Roman"/>
          <w:sz w:val="24"/>
          <w:szCs w:val="24"/>
          <w:lang w:val="uk-UA" w:eastAsia="zh-CN"/>
        </w:rPr>
        <w:t>статті 28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 xml:space="preserve"> Закону України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>«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>Про міс</w:t>
      </w:r>
      <w:r w:rsidR="00034759">
        <w:rPr>
          <w:rFonts w:ascii="Times New Roman" w:hAnsi="Times New Roman"/>
          <w:sz w:val="24"/>
          <w:szCs w:val="24"/>
          <w:lang w:val="uk-UA" w:eastAsia="zh-CN"/>
        </w:rPr>
        <w:t>цеве самоврядування в Україні», лист</w:t>
      </w:r>
      <w:r w:rsidR="00D5576D">
        <w:rPr>
          <w:rFonts w:ascii="Times New Roman" w:hAnsi="Times New Roman"/>
          <w:sz w:val="24"/>
          <w:szCs w:val="24"/>
          <w:lang w:val="uk-UA" w:eastAsia="zh-CN"/>
        </w:rPr>
        <w:t xml:space="preserve">ів </w:t>
      </w:r>
      <w:r w:rsidR="00034759">
        <w:rPr>
          <w:rFonts w:ascii="Times New Roman" w:hAnsi="Times New Roman"/>
          <w:sz w:val="24"/>
          <w:szCs w:val="24"/>
          <w:lang w:val="uk-UA" w:eastAsia="zh-CN"/>
        </w:rPr>
        <w:t xml:space="preserve"> В/Ч А</w:t>
      </w:r>
      <w:r w:rsidR="00D5576D">
        <w:rPr>
          <w:rFonts w:ascii="Times New Roman" w:hAnsi="Times New Roman"/>
          <w:sz w:val="24"/>
          <w:szCs w:val="24"/>
          <w:lang w:val="uk-UA" w:eastAsia="zh-CN"/>
        </w:rPr>
        <w:t xml:space="preserve">4845, А1736, А 4986, </w:t>
      </w:r>
      <w:proofErr w:type="spellStart"/>
      <w:r w:rsidR="00D5576D" w:rsidRPr="00E23A68">
        <w:rPr>
          <w:rFonts w:ascii="Times New Roman" w:hAnsi="Times New Roman"/>
          <w:sz w:val="24"/>
          <w:szCs w:val="24"/>
        </w:rPr>
        <w:t>Кіровоградськ</w:t>
      </w:r>
      <w:r w:rsidR="00D5576D">
        <w:rPr>
          <w:rFonts w:ascii="Times New Roman" w:hAnsi="Times New Roman"/>
          <w:sz w:val="24"/>
          <w:szCs w:val="24"/>
        </w:rPr>
        <w:t>ого</w:t>
      </w:r>
      <w:proofErr w:type="spellEnd"/>
      <w:r w:rsidR="00D5576D" w:rsidRPr="00E23A68">
        <w:rPr>
          <w:rFonts w:ascii="Times New Roman" w:hAnsi="Times New Roman"/>
          <w:sz w:val="24"/>
          <w:szCs w:val="24"/>
        </w:rPr>
        <w:t xml:space="preserve"> ОТЦК та СП</w:t>
      </w:r>
    </w:p>
    <w:p w14:paraId="3012A94F" w14:textId="77777777" w:rsidR="00AC4554" w:rsidRDefault="00AC4554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56F5FAB6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9EB28FD" w14:textId="0C1E4218" w:rsidR="00035528" w:rsidRPr="00B34805" w:rsidRDefault="00833325" w:rsidP="0003552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Надати дозвіл на передачу з балансу</w:t>
      </w:r>
      <w:r w:rsidR="003368CF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C36385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C36385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баланс В/Ч </w:t>
      </w:r>
      <w:r w:rsidR="00035528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А 4845 матеріально-технічних засобів згідно додат</w:t>
      </w:r>
      <w:r w:rsidR="009C7C2E">
        <w:rPr>
          <w:rFonts w:ascii="Times New Roman" w:eastAsia="Times New Roman" w:hAnsi="Times New Roman"/>
          <w:sz w:val="24"/>
          <w:szCs w:val="24"/>
          <w:lang w:val="uk-UA" w:eastAsia="ru-RU"/>
        </w:rPr>
        <w:t>ку</w:t>
      </w:r>
      <w:r w:rsidR="00035528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1 (додається). </w:t>
      </w:r>
    </w:p>
    <w:p w14:paraId="5451365A" w14:textId="4626357D" w:rsidR="00035528" w:rsidRPr="00B34805" w:rsidRDefault="00ED46D5" w:rsidP="0003552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передачу з балансу </w:t>
      </w:r>
      <w:proofErr w:type="spellStart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на баланс В/Ч </w:t>
      </w:r>
      <w:r w:rsidR="00035528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А 4986 матеріально-технічних засобів згідно додат</w:t>
      </w:r>
      <w:r w:rsidR="009C7C2E">
        <w:rPr>
          <w:rFonts w:ascii="Times New Roman" w:eastAsia="Times New Roman" w:hAnsi="Times New Roman"/>
          <w:sz w:val="24"/>
          <w:szCs w:val="24"/>
          <w:lang w:val="uk-UA" w:eastAsia="ru-RU"/>
        </w:rPr>
        <w:t>ку</w:t>
      </w:r>
      <w:r w:rsidR="00035528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 (додається). </w:t>
      </w:r>
    </w:p>
    <w:p w14:paraId="6CBEFFAC" w14:textId="5F7606D5" w:rsidR="00035528" w:rsidRPr="00B34805" w:rsidRDefault="00ED46D5" w:rsidP="00035528">
      <w:pPr>
        <w:pStyle w:val="ListParagraph"/>
        <w:numPr>
          <w:ilvl w:val="0"/>
          <w:numId w:val="6"/>
        </w:numPr>
        <w:spacing w:after="0" w:line="240" w:lineRule="auto"/>
        <w:ind w:hanging="43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передачу з балансу </w:t>
      </w:r>
      <w:r w:rsidR="009C7C2E">
        <w:rPr>
          <w:rFonts w:ascii="Times New Roman" w:eastAsia="Times New Roman" w:hAnsi="Times New Roman"/>
          <w:sz w:val="24"/>
          <w:szCs w:val="24"/>
          <w:lang w:val="uk-UA" w:eastAsia="ru-RU"/>
        </w:rPr>
        <w:t>в</w:t>
      </w: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ідділу освіти, культури, молоді та спорту </w:t>
      </w:r>
      <w:proofErr w:type="spellStart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на баланс В/Ч А 1736 матеріально-технічних засобів згідно додат</w:t>
      </w:r>
      <w:r w:rsidR="009C7C2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ку </w:t>
      </w: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3 (додається). </w:t>
      </w:r>
    </w:p>
    <w:p w14:paraId="6D9BD093" w14:textId="4F416216" w:rsidR="00035528" w:rsidRPr="00B34805" w:rsidRDefault="00035528" w:rsidP="00B34805">
      <w:pPr>
        <w:pStyle w:val="ListParagraph"/>
        <w:numPr>
          <w:ilvl w:val="0"/>
          <w:numId w:val="6"/>
        </w:numPr>
        <w:spacing w:after="0" w:line="240" w:lineRule="auto"/>
        <w:ind w:hanging="43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передачу з балансу </w:t>
      </w:r>
      <w:r w:rsidR="009C7C2E">
        <w:rPr>
          <w:rFonts w:ascii="Times New Roman" w:eastAsia="Times New Roman" w:hAnsi="Times New Roman"/>
          <w:sz w:val="24"/>
          <w:szCs w:val="24"/>
          <w:lang w:val="uk-UA" w:eastAsia="ru-RU"/>
        </w:rPr>
        <w:t>в</w:t>
      </w: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ідділу освіти, культури, молоді та спорту </w:t>
      </w:r>
      <w:proofErr w:type="spellStart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на баланс </w:t>
      </w:r>
      <w:r w:rsidRPr="00B34805">
        <w:rPr>
          <w:rFonts w:ascii="Times New Roman" w:hAnsi="Times New Roman"/>
          <w:sz w:val="24"/>
          <w:szCs w:val="24"/>
          <w:lang w:val="uk-UA"/>
        </w:rPr>
        <w:t>Кіровоградського ОТЦК та СП</w:t>
      </w:r>
      <w:r w:rsidR="00B34805" w:rsidRPr="00B3480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матеріально-технічних засобів згідно додат</w:t>
      </w:r>
      <w:r w:rsidR="009C7C2E">
        <w:rPr>
          <w:rFonts w:ascii="Times New Roman" w:eastAsia="Times New Roman" w:hAnsi="Times New Roman"/>
          <w:sz w:val="24"/>
          <w:szCs w:val="24"/>
          <w:lang w:val="uk-UA" w:eastAsia="ru-RU"/>
        </w:rPr>
        <w:t>ку</w:t>
      </w: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4 (додається). </w:t>
      </w:r>
    </w:p>
    <w:p w14:paraId="516E811F" w14:textId="77777777" w:rsidR="00034759" w:rsidRPr="00B34805" w:rsidRDefault="00034759" w:rsidP="00A44C41">
      <w:pPr>
        <w:pStyle w:val="ListParagraph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головного бухгалтера </w:t>
      </w:r>
      <w:proofErr w:type="spellStart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Тамару СЛИВЕНКО.</w:t>
      </w:r>
    </w:p>
    <w:p w14:paraId="65D54EB4" w14:textId="175C6372" w:rsidR="00833325" w:rsidRPr="00C36385" w:rsidRDefault="00833325" w:rsidP="00A44C41">
      <w:pPr>
        <w:pStyle w:val="ListParagraph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Рішення набуває чинності з моменту </w:t>
      </w:r>
      <w:r w:rsidR="003368CF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його прийняття</w:t>
      </w:r>
      <w:r w:rsidR="003368CF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43393C43" w14:textId="77777777" w:rsidR="00AC4554" w:rsidRPr="00833325" w:rsidRDefault="00AC4554" w:rsidP="00833325">
      <w:pPr>
        <w:pStyle w:val="ListParagraph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5C9AD43" w14:textId="77777777" w:rsidR="00AC4554" w:rsidRDefault="00AC4554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5088B6E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3D9B541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20B6497" w14:textId="77777777" w:rsidR="00AC4554" w:rsidRDefault="00AC4554" w:rsidP="00AC45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14:paraId="6A1ED6D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C25A63D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6756B8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6767B2E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5A605F3D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E328499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315A87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0ECB0A0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7340CA55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1A989C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65D4BED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4367FDE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9D4270B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2AEA77BC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0003D9E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F8F9873" w14:textId="77777777" w:rsidR="00127F51" w:rsidRDefault="00127F51" w:rsidP="0083332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1F06ECB" w14:textId="7E96FC6A" w:rsidR="009C7C2E" w:rsidRDefault="009C7C2E" w:rsidP="0083332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ЗАТВЕРДЖЕНО</w:t>
      </w:r>
    </w:p>
    <w:p w14:paraId="1FB00385" w14:textId="77777777" w:rsidR="009C7C2E" w:rsidRDefault="009C7C2E" w:rsidP="0083332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8B9C081" w14:textId="1A5CB74B" w:rsidR="00E20838" w:rsidRDefault="00127F51" w:rsidP="0083332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Додаток </w:t>
      </w:r>
      <w:r w:rsidR="00A44C4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</w:t>
      </w:r>
    </w:p>
    <w:p w14:paraId="72DDA01A" w14:textId="5A0162CF" w:rsidR="00D5576D" w:rsidRDefault="00D5576D" w:rsidP="00D5576D">
      <w:pPr>
        <w:spacing w:after="0" w:line="240" w:lineRule="auto"/>
        <w:jc w:val="right"/>
        <w:outlineLvl w:val="0"/>
        <w:rPr>
          <w:rFonts w:ascii="Times New Roman" w:hAnsi="Times New Roman"/>
          <w:b/>
          <w:lang w:val="uk-UA" w:eastAsia="uk-UA"/>
        </w:rPr>
      </w:pPr>
      <w:r>
        <w:rPr>
          <w:rFonts w:ascii="Times New Roman" w:hAnsi="Times New Roman"/>
          <w:b/>
          <w:lang w:val="uk-UA" w:eastAsia="uk-UA"/>
        </w:rPr>
        <w:t>до рішення виконкому №___ від ____</w:t>
      </w:r>
    </w:p>
    <w:p w14:paraId="073358DD" w14:textId="77777777" w:rsidR="00E20838" w:rsidRDefault="00E20838" w:rsidP="0083332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E035B47" w14:textId="77777777" w:rsidR="00E20838" w:rsidRDefault="00E20838" w:rsidP="0083332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1674F90" w14:textId="77777777" w:rsidR="00ED46D5" w:rsidRPr="00387E3D" w:rsidRDefault="00ED46D5" w:rsidP="00ED46D5">
      <w:pPr>
        <w:spacing w:after="0" w:line="240" w:lineRule="auto"/>
        <w:ind w:left="5954" w:hanging="326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Матеріально-</w:t>
      </w:r>
      <w:r w:rsidRPr="00387E3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технічні засоби</w:t>
      </w:r>
    </w:p>
    <w:p w14:paraId="7B38FCDC" w14:textId="77777777" w:rsidR="00D5576D" w:rsidRDefault="00D5576D" w:rsidP="00D5576D">
      <w:pPr>
        <w:spacing w:after="0" w:line="240" w:lineRule="auto"/>
        <w:jc w:val="both"/>
        <w:rPr>
          <w:rFonts w:ascii="Times New Roman" w:hAnsi="Times New Roman"/>
          <w:lang w:val="uk-UA" w:eastAsia="uk-UA"/>
        </w:rPr>
      </w:pPr>
    </w:p>
    <w:p w14:paraId="54497237" w14:textId="77777777" w:rsidR="00D5576D" w:rsidRPr="009D59B9" w:rsidRDefault="00D5576D" w:rsidP="00D5576D">
      <w:pPr>
        <w:spacing w:after="0" w:line="240" w:lineRule="auto"/>
        <w:jc w:val="both"/>
        <w:rPr>
          <w:rFonts w:ascii="Times New Roman" w:hAnsi="Times New Roman"/>
          <w:lang w:val="uk-UA" w:eastAsia="uk-UA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220"/>
        <w:gridCol w:w="540"/>
        <w:gridCol w:w="900"/>
        <w:gridCol w:w="1260"/>
        <w:gridCol w:w="1151"/>
      </w:tblGrid>
      <w:tr w:rsidR="00D5576D" w:rsidRPr="009D59B9" w14:paraId="082752DF" w14:textId="77777777" w:rsidTr="00E065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9035" w14:textId="77777777" w:rsidR="00D5576D" w:rsidRPr="009D59B9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>№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0E22" w14:textId="77777777" w:rsidR="00D5576D" w:rsidRPr="009D59B9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 xml:space="preserve">     Найменування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EFC4" w14:textId="77777777" w:rsidR="00D5576D" w:rsidRPr="009D59B9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>К-ть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FBA1" w14:textId="77777777" w:rsidR="00D5576D" w:rsidRPr="009D59B9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9D59B9">
              <w:rPr>
                <w:rFonts w:ascii="Times New Roman" w:hAnsi="Times New Roman"/>
                <w:lang w:val="uk-UA" w:eastAsia="uk-UA"/>
              </w:rPr>
              <w:t>Один.вим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4FFE" w14:textId="77777777" w:rsidR="00D5576D" w:rsidRPr="009D59B9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>Ціна за одиницю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8A74" w14:textId="77777777" w:rsidR="00D5576D" w:rsidRPr="009D59B9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 xml:space="preserve">    Сума</w:t>
            </w:r>
          </w:p>
          <w:p w14:paraId="101B736A" w14:textId="77777777" w:rsidR="00D5576D" w:rsidRPr="009D59B9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 xml:space="preserve">    грн.</w:t>
            </w:r>
          </w:p>
        </w:tc>
      </w:tr>
      <w:tr w:rsidR="00D5576D" w:rsidRPr="009D59B9" w14:paraId="612B1B8D" w14:textId="77777777" w:rsidTr="00E06505">
        <w:trPr>
          <w:trHeight w:val="490"/>
        </w:trPr>
        <w:tc>
          <w:tcPr>
            <w:tcW w:w="720" w:type="dxa"/>
          </w:tcPr>
          <w:p w14:paraId="67A2F2AD" w14:textId="77777777" w:rsidR="00D5576D" w:rsidRPr="009D59B9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</w:t>
            </w:r>
          </w:p>
        </w:tc>
        <w:tc>
          <w:tcPr>
            <w:tcW w:w="5220" w:type="dxa"/>
          </w:tcPr>
          <w:p w14:paraId="7144C37E" w14:textId="77777777" w:rsidR="00D5576D" w:rsidRPr="00C86F22" w:rsidRDefault="00D5576D" w:rsidP="00E0650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F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Підсилювач сигналу </w:t>
            </w:r>
            <w:proofErr w:type="spellStart"/>
            <w:r w:rsidRPr="00C86F22">
              <w:rPr>
                <w:rFonts w:ascii="Times New Roman" w:hAnsi="Times New Roman"/>
                <w:sz w:val="24"/>
                <w:szCs w:val="24"/>
              </w:rPr>
              <w:t>Alientech</w:t>
            </w:r>
            <w:proofErr w:type="spellEnd"/>
            <w:r w:rsidRPr="00C86F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86F22">
              <w:rPr>
                <w:rFonts w:ascii="Times New Roman" w:hAnsi="Times New Roman"/>
                <w:sz w:val="24"/>
                <w:szCs w:val="24"/>
              </w:rPr>
              <w:t>Duo</w:t>
            </w:r>
            <w:r w:rsidRPr="00C86F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86F22">
              <w:rPr>
                <w:rFonts w:ascii="Times New Roman" w:hAnsi="Times New Roman"/>
                <w:sz w:val="24"/>
                <w:szCs w:val="24"/>
              </w:rPr>
              <w:t>II</w:t>
            </w:r>
            <w:r w:rsidRPr="00C86F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2.4</w:t>
            </w:r>
            <w:r w:rsidRPr="00C86F22">
              <w:rPr>
                <w:rFonts w:ascii="Times New Roman" w:hAnsi="Times New Roman"/>
                <w:sz w:val="24"/>
                <w:szCs w:val="24"/>
              </w:rPr>
              <w:t>G</w:t>
            </w:r>
            <w:r w:rsidRPr="00C86F22">
              <w:rPr>
                <w:rFonts w:ascii="Times New Roman" w:hAnsi="Times New Roman"/>
                <w:sz w:val="24"/>
                <w:szCs w:val="24"/>
                <w:lang w:val="uk-UA"/>
              </w:rPr>
              <w:t>/5.8</w:t>
            </w:r>
            <w:r w:rsidRPr="00C86F22">
              <w:rPr>
                <w:rFonts w:ascii="Times New Roman" w:hAnsi="Times New Roman"/>
                <w:sz w:val="24"/>
                <w:szCs w:val="24"/>
              </w:rPr>
              <w:t>G</w:t>
            </w:r>
            <w:r w:rsidRPr="00C86F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86F22">
              <w:rPr>
                <w:rFonts w:ascii="Times New Roman" w:hAnsi="Times New Roman"/>
                <w:sz w:val="24"/>
                <w:szCs w:val="24"/>
              </w:rPr>
              <w:t>DJI</w:t>
            </w:r>
            <w:r w:rsidRPr="00C86F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86F22">
              <w:rPr>
                <w:rFonts w:ascii="Times New Roman" w:hAnsi="Times New Roman"/>
                <w:sz w:val="24"/>
                <w:szCs w:val="24"/>
              </w:rPr>
              <w:t>RC</w:t>
            </w:r>
          </w:p>
        </w:tc>
        <w:tc>
          <w:tcPr>
            <w:tcW w:w="540" w:type="dxa"/>
          </w:tcPr>
          <w:p w14:paraId="760CA125" w14:textId="77777777" w:rsidR="00D5576D" w:rsidRPr="009D59B9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</w:t>
            </w:r>
          </w:p>
        </w:tc>
        <w:tc>
          <w:tcPr>
            <w:tcW w:w="900" w:type="dxa"/>
          </w:tcPr>
          <w:p w14:paraId="5D8F09B1" w14:textId="77777777" w:rsidR="00D5576D" w:rsidRPr="009D59B9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9D59B9"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5373B1E0" w14:textId="77777777" w:rsidR="00D5576D" w:rsidRPr="009D59B9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19999,00</w:t>
            </w:r>
          </w:p>
        </w:tc>
        <w:tc>
          <w:tcPr>
            <w:tcW w:w="1151" w:type="dxa"/>
          </w:tcPr>
          <w:p w14:paraId="187BD1C4" w14:textId="77777777" w:rsidR="00D5576D" w:rsidRPr="009D59B9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39998,00</w:t>
            </w:r>
          </w:p>
        </w:tc>
      </w:tr>
      <w:tr w:rsidR="00D5576D" w:rsidRPr="00CB4290" w14:paraId="629A783D" w14:textId="77777777" w:rsidTr="00E06505">
        <w:trPr>
          <w:trHeight w:val="633"/>
        </w:trPr>
        <w:tc>
          <w:tcPr>
            <w:tcW w:w="720" w:type="dxa"/>
          </w:tcPr>
          <w:p w14:paraId="4DCCD7C6" w14:textId="77777777" w:rsidR="00D5576D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</w:t>
            </w:r>
          </w:p>
        </w:tc>
        <w:tc>
          <w:tcPr>
            <w:tcW w:w="5220" w:type="dxa"/>
          </w:tcPr>
          <w:p w14:paraId="467EA1D1" w14:textId="77777777" w:rsidR="00D5576D" w:rsidRPr="00C86F22" w:rsidRDefault="00D5576D" w:rsidP="00E0650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42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Коаксіальні кабелі </w:t>
            </w:r>
            <w:proofErr w:type="spellStart"/>
            <w:r w:rsidRPr="00754C49">
              <w:rPr>
                <w:rFonts w:ascii="Times New Roman" w:hAnsi="Times New Roman"/>
                <w:sz w:val="24"/>
                <w:szCs w:val="24"/>
              </w:rPr>
              <w:t>Alientech</w:t>
            </w:r>
            <w:proofErr w:type="spellEnd"/>
            <w:r w:rsidRPr="00CB42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54C49">
              <w:rPr>
                <w:rFonts w:ascii="Times New Roman" w:hAnsi="Times New Roman"/>
                <w:sz w:val="24"/>
                <w:szCs w:val="24"/>
              </w:rPr>
              <w:t>R</w:t>
            </w:r>
            <w:r w:rsidRPr="00CB42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223 </w:t>
            </w:r>
            <w:smartTag w:uri="urn:schemas-microsoft-com:office:smarttags" w:element="metricconverter">
              <w:smartTagPr>
                <w:attr w:name="ProductID" w:val="8 метрів"/>
              </w:smartTagPr>
              <w:r w:rsidRPr="00CB4290">
                <w:rPr>
                  <w:rFonts w:ascii="Times New Roman" w:hAnsi="Times New Roman"/>
                  <w:sz w:val="24"/>
                  <w:szCs w:val="24"/>
                  <w:lang w:val="uk-UA"/>
                </w:rPr>
                <w:t>8 метрів</w:t>
              </w:r>
            </w:smartTag>
            <w:r w:rsidRPr="00CB42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754C49">
              <w:rPr>
                <w:rFonts w:ascii="Times New Roman" w:hAnsi="Times New Roman"/>
                <w:sz w:val="24"/>
                <w:szCs w:val="24"/>
              </w:rPr>
              <w:t>Alientech</w:t>
            </w:r>
            <w:proofErr w:type="spellEnd"/>
            <w:r w:rsidRPr="00CB42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54C49">
              <w:rPr>
                <w:rFonts w:ascii="Times New Roman" w:hAnsi="Times New Roman"/>
                <w:sz w:val="24"/>
                <w:szCs w:val="24"/>
              </w:rPr>
              <w:t>Duo</w:t>
            </w:r>
            <w:r w:rsidRPr="00CB42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54C49">
              <w:rPr>
                <w:rFonts w:ascii="Times New Roman" w:hAnsi="Times New Roman"/>
                <w:sz w:val="24"/>
                <w:szCs w:val="24"/>
              </w:rPr>
              <w:t>II</w:t>
            </w:r>
            <w:r w:rsidRPr="00CB42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2.4</w:t>
            </w:r>
            <w:r w:rsidRPr="00754C49">
              <w:rPr>
                <w:rFonts w:ascii="Times New Roman" w:hAnsi="Times New Roman"/>
                <w:sz w:val="24"/>
                <w:szCs w:val="24"/>
              </w:rPr>
              <w:t>G</w:t>
            </w:r>
            <w:r w:rsidRPr="00CB4290">
              <w:rPr>
                <w:rFonts w:ascii="Times New Roman" w:hAnsi="Times New Roman"/>
                <w:sz w:val="24"/>
                <w:szCs w:val="24"/>
                <w:lang w:val="uk-UA"/>
              </w:rPr>
              <w:t>/5.8</w:t>
            </w:r>
            <w:r w:rsidRPr="00754C49">
              <w:rPr>
                <w:rFonts w:ascii="Times New Roman" w:hAnsi="Times New Roman"/>
                <w:sz w:val="24"/>
                <w:szCs w:val="24"/>
              </w:rPr>
              <w:t>G</w:t>
            </w:r>
            <w:r w:rsidRPr="00CB42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40" w:type="dxa"/>
          </w:tcPr>
          <w:p w14:paraId="0312B56F" w14:textId="77777777" w:rsidR="00D5576D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</w:t>
            </w:r>
          </w:p>
        </w:tc>
        <w:tc>
          <w:tcPr>
            <w:tcW w:w="900" w:type="dxa"/>
          </w:tcPr>
          <w:p w14:paraId="7FC70304" w14:textId="77777777" w:rsidR="00D5576D" w:rsidRPr="009D59B9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10CBAA4B" w14:textId="77777777" w:rsidR="00D5576D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19431,00</w:t>
            </w:r>
          </w:p>
        </w:tc>
        <w:tc>
          <w:tcPr>
            <w:tcW w:w="1151" w:type="dxa"/>
          </w:tcPr>
          <w:p w14:paraId="7050B0C5" w14:textId="77777777" w:rsidR="00D5576D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38862,00</w:t>
            </w:r>
          </w:p>
        </w:tc>
      </w:tr>
      <w:tr w:rsidR="00D5576D" w:rsidRPr="00CB4290" w14:paraId="3778EC2E" w14:textId="77777777" w:rsidTr="00E06505">
        <w:trPr>
          <w:trHeight w:val="238"/>
        </w:trPr>
        <w:tc>
          <w:tcPr>
            <w:tcW w:w="720" w:type="dxa"/>
          </w:tcPr>
          <w:p w14:paraId="5B03B3F8" w14:textId="77777777" w:rsidR="00D5576D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</w:t>
            </w:r>
          </w:p>
        </w:tc>
        <w:tc>
          <w:tcPr>
            <w:tcW w:w="5220" w:type="dxa"/>
          </w:tcPr>
          <w:p w14:paraId="381C1BF1" w14:textId="77777777" w:rsidR="00D5576D" w:rsidRPr="00CB4290" w:rsidRDefault="00D5576D" w:rsidP="00E06505">
            <w:pPr>
              <w:spacing w:line="240" w:lineRule="auto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4C49">
              <w:rPr>
                <w:rFonts w:ascii="Times New Roman" w:hAnsi="Times New Roman"/>
                <w:sz w:val="24"/>
                <w:szCs w:val="24"/>
              </w:rPr>
              <w:t xml:space="preserve">Кронштейн для </w:t>
            </w:r>
            <w:proofErr w:type="spellStart"/>
            <w:r w:rsidRPr="00754C49">
              <w:rPr>
                <w:rFonts w:ascii="Times New Roman" w:hAnsi="Times New Roman"/>
                <w:sz w:val="24"/>
                <w:szCs w:val="24"/>
              </w:rPr>
              <w:t>кріплення</w:t>
            </w:r>
            <w:proofErr w:type="spellEnd"/>
            <w:r w:rsidRPr="00754C49">
              <w:rPr>
                <w:rFonts w:ascii="Times New Roman" w:hAnsi="Times New Roman"/>
                <w:sz w:val="24"/>
                <w:szCs w:val="24"/>
              </w:rPr>
              <w:t xml:space="preserve"> до DJI RC – 2 </w:t>
            </w:r>
            <w:proofErr w:type="spellStart"/>
            <w:r w:rsidRPr="00754C49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540" w:type="dxa"/>
          </w:tcPr>
          <w:p w14:paraId="2968C724" w14:textId="77777777" w:rsidR="00D5576D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</w:t>
            </w:r>
          </w:p>
        </w:tc>
        <w:tc>
          <w:tcPr>
            <w:tcW w:w="900" w:type="dxa"/>
          </w:tcPr>
          <w:p w14:paraId="33AC7AB5" w14:textId="77777777" w:rsidR="00D5576D" w:rsidRPr="009D59B9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7AEC484B" w14:textId="77777777" w:rsidR="00D5576D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6121,00</w:t>
            </w:r>
          </w:p>
        </w:tc>
        <w:tc>
          <w:tcPr>
            <w:tcW w:w="1151" w:type="dxa"/>
          </w:tcPr>
          <w:p w14:paraId="559E5D94" w14:textId="77777777" w:rsidR="00D5576D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12242,00</w:t>
            </w:r>
          </w:p>
        </w:tc>
      </w:tr>
      <w:tr w:rsidR="00D5576D" w:rsidRPr="009D59B9" w14:paraId="36477291" w14:textId="77777777" w:rsidTr="00E06505">
        <w:tc>
          <w:tcPr>
            <w:tcW w:w="720" w:type="dxa"/>
          </w:tcPr>
          <w:p w14:paraId="35096C64" w14:textId="77777777" w:rsidR="00D5576D" w:rsidRPr="009D59B9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</w:t>
            </w:r>
          </w:p>
        </w:tc>
        <w:tc>
          <w:tcPr>
            <w:tcW w:w="5220" w:type="dxa"/>
          </w:tcPr>
          <w:p w14:paraId="458FFD56" w14:textId="77777777" w:rsidR="00D5576D" w:rsidRPr="00C86F22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86F22">
              <w:rPr>
                <w:rFonts w:ascii="Times New Roman" w:hAnsi="Times New Roman"/>
                <w:sz w:val="24"/>
                <w:szCs w:val="24"/>
              </w:rPr>
              <w:t xml:space="preserve">Комплект </w:t>
            </w:r>
            <w:proofErr w:type="spellStart"/>
            <w:r w:rsidRPr="00C86F22">
              <w:rPr>
                <w:rFonts w:ascii="Times New Roman" w:hAnsi="Times New Roman"/>
                <w:sz w:val="24"/>
                <w:szCs w:val="24"/>
              </w:rPr>
              <w:t>супутникового</w:t>
            </w:r>
            <w:proofErr w:type="spellEnd"/>
            <w:r w:rsidRPr="00C86F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6F22">
              <w:rPr>
                <w:rFonts w:ascii="Times New Roman" w:hAnsi="Times New Roman"/>
                <w:sz w:val="24"/>
                <w:szCs w:val="24"/>
              </w:rPr>
              <w:t>зв'язку</w:t>
            </w:r>
            <w:proofErr w:type="spellEnd"/>
            <w:r w:rsidRPr="00C86F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6F22">
              <w:rPr>
                <w:rFonts w:ascii="Times New Roman" w:hAnsi="Times New Roman"/>
                <w:sz w:val="24"/>
                <w:szCs w:val="24"/>
              </w:rPr>
              <w:t>Starlink</w:t>
            </w:r>
            <w:proofErr w:type="spellEnd"/>
            <w:r w:rsidRPr="00C86F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86F22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C86F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14:paraId="3FF6B13F" w14:textId="77777777" w:rsidR="00D5576D" w:rsidRPr="009D59B9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</w:t>
            </w:r>
          </w:p>
        </w:tc>
        <w:tc>
          <w:tcPr>
            <w:tcW w:w="900" w:type="dxa"/>
          </w:tcPr>
          <w:p w14:paraId="75FA9207" w14:textId="77777777" w:rsidR="00D5576D" w:rsidRPr="009D59B9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9D59B9"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28C11613" w14:textId="77777777" w:rsidR="00D5576D" w:rsidRPr="009D59B9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19999,00</w:t>
            </w:r>
          </w:p>
        </w:tc>
        <w:tc>
          <w:tcPr>
            <w:tcW w:w="1151" w:type="dxa"/>
          </w:tcPr>
          <w:p w14:paraId="12789060" w14:textId="77777777" w:rsidR="00D5576D" w:rsidRPr="009D59B9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19999,00</w:t>
            </w:r>
          </w:p>
        </w:tc>
      </w:tr>
      <w:tr w:rsidR="00D5576D" w:rsidRPr="00C86F22" w14:paraId="465A5318" w14:textId="77777777" w:rsidTr="00E06505">
        <w:tc>
          <w:tcPr>
            <w:tcW w:w="720" w:type="dxa"/>
          </w:tcPr>
          <w:p w14:paraId="6E02E749" w14:textId="77777777" w:rsidR="00D5576D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</w:p>
          <w:p w14:paraId="006FC7B8" w14:textId="77777777" w:rsidR="00D5576D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5</w:t>
            </w:r>
          </w:p>
        </w:tc>
        <w:tc>
          <w:tcPr>
            <w:tcW w:w="5220" w:type="dxa"/>
          </w:tcPr>
          <w:p w14:paraId="5B4D9C68" w14:textId="77777777" w:rsidR="00D5576D" w:rsidRPr="00C86F22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C86F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Переговорний пристрій </w:t>
            </w:r>
            <w:r w:rsidRPr="00B80808">
              <w:rPr>
                <w:rFonts w:ascii="Times New Roman" w:hAnsi="Times New Roman"/>
                <w:sz w:val="24"/>
                <w:szCs w:val="24"/>
              </w:rPr>
              <w:t>Motorola</w:t>
            </w:r>
            <w:r w:rsidRPr="00C86F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80808">
              <w:rPr>
                <w:rFonts w:ascii="Times New Roman" w:hAnsi="Times New Roman"/>
                <w:sz w:val="24"/>
                <w:szCs w:val="24"/>
              </w:rPr>
              <w:t>D</w:t>
            </w:r>
            <w:r w:rsidRPr="00B80808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C86F22">
              <w:rPr>
                <w:rFonts w:ascii="Times New Roman" w:hAnsi="Times New Roman"/>
                <w:sz w:val="24"/>
                <w:szCs w:val="24"/>
                <w:lang w:val="uk-UA"/>
              </w:rPr>
              <w:t>4601</w:t>
            </w:r>
            <w:r w:rsidRPr="00B80808">
              <w:rPr>
                <w:rFonts w:ascii="Times New Roman" w:hAnsi="Times New Roman"/>
                <w:sz w:val="24"/>
                <w:szCs w:val="24"/>
              </w:rPr>
              <w:t>E</w:t>
            </w:r>
            <w:r w:rsidRPr="00C86F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80808">
              <w:rPr>
                <w:rFonts w:ascii="Times New Roman" w:hAnsi="Times New Roman"/>
                <w:sz w:val="24"/>
                <w:szCs w:val="24"/>
              </w:rPr>
              <w:t>VHF</w:t>
            </w:r>
            <w:r w:rsidRPr="00C86F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(136-174 МГц)</w:t>
            </w:r>
          </w:p>
        </w:tc>
        <w:tc>
          <w:tcPr>
            <w:tcW w:w="540" w:type="dxa"/>
          </w:tcPr>
          <w:p w14:paraId="4B763552" w14:textId="77777777" w:rsidR="00D5576D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</w:t>
            </w:r>
          </w:p>
        </w:tc>
        <w:tc>
          <w:tcPr>
            <w:tcW w:w="900" w:type="dxa"/>
          </w:tcPr>
          <w:p w14:paraId="10E8738B" w14:textId="77777777" w:rsidR="00D5576D" w:rsidRPr="009D59B9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40A54C6D" w14:textId="77777777" w:rsidR="00D5576D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49000,00</w:t>
            </w:r>
          </w:p>
        </w:tc>
        <w:tc>
          <w:tcPr>
            <w:tcW w:w="1151" w:type="dxa"/>
          </w:tcPr>
          <w:p w14:paraId="2071BC87" w14:textId="77777777" w:rsidR="00D5576D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49000,00</w:t>
            </w:r>
          </w:p>
        </w:tc>
      </w:tr>
      <w:tr w:rsidR="00D5576D" w:rsidRPr="00C86F22" w14:paraId="32FB9418" w14:textId="77777777" w:rsidTr="00E06505">
        <w:tc>
          <w:tcPr>
            <w:tcW w:w="720" w:type="dxa"/>
          </w:tcPr>
          <w:p w14:paraId="1232A793" w14:textId="77777777" w:rsidR="00D5576D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6</w:t>
            </w:r>
          </w:p>
        </w:tc>
        <w:tc>
          <w:tcPr>
            <w:tcW w:w="5220" w:type="dxa"/>
          </w:tcPr>
          <w:p w14:paraId="3C535C70" w14:textId="77777777" w:rsidR="00D5576D" w:rsidRPr="00C86F22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C86F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Зарядна станція </w:t>
            </w:r>
            <w:r w:rsidRPr="00B80808">
              <w:rPr>
                <w:rFonts w:ascii="Times New Roman" w:hAnsi="Times New Roman"/>
                <w:sz w:val="24"/>
                <w:szCs w:val="24"/>
              </w:rPr>
              <w:t>BLUETTI</w:t>
            </w:r>
            <w:r w:rsidRPr="00C86F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0808">
              <w:rPr>
                <w:rFonts w:ascii="Times New Roman" w:hAnsi="Times New Roman"/>
                <w:sz w:val="24"/>
                <w:szCs w:val="24"/>
              </w:rPr>
              <w:t>PowerOak</w:t>
            </w:r>
            <w:proofErr w:type="spellEnd"/>
            <w:r w:rsidRPr="00C86F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80808">
              <w:rPr>
                <w:rFonts w:ascii="Times New Roman" w:hAnsi="Times New Roman"/>
                <w:sz w:val="24"/>
                <w:szCs w:val="24"/>
              </w:rPr>
              <w:t>EB</w:t>
            </w:r>
            <w:r w:rsidRPr="00C86F22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540" w:type="dxa"/>
          </w:tcPr>
          <w:p w14:paraId="650E0AB4" w14:textId="77777777" w:rsidR="00D5576D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</w:t>
            </w:r>
          </w:p>
        </w:tc>
        <w:tc>
          <w:tcPr>
            <w:tcW w:w="900" w:type="dxa"/>
          </w:tcPr>
          <w:p w14:paraId="66BD894F" w14:textId="77777777" w:rsidR="00D5576D" w:rsidRPr="009D59B9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10498773" w14:textId="77777777" w:rsidR="00D5576D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19900,00</w:t>
            </w:r>
          </w:p>
        </w:tc>
        <w:tc>
          <w:tcPr>
            <w:tcW w:w="1151" w:type="dxa"/>
          </w:tcPr>
          <w:p w14:paraId="6FDE01E5" w14:textId="77777777" w:rsidR="00D5576D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19900,00</w:t>
            </w:r>
          </w:p>
        </w:tc>
      </w:tr>
      <w:tr w:rsidR="00D5576D" w:rsidRPr="009D59B9" w14:paraId="35AA3D6C" w14:textId="77777777" w:rsidTr="00E06505">
        <w:tc>
          <w:tcPr>
            <w:tcW w:w="720" w:type="dxa"/>
          </w:tcPr>
          <w:p w14:paraId="786D37C1" w14:textId="77777777" w:rsidR="00D5576D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7</w:t>
            </w:r>
          </w:p>
        </w:tc>
        <w:tc>
          <w:tcPr>
            <w:tcW w:w="5220" w:type="dxa"/>
          </w:tcPr>
          <w:p w14:paraId="1100DB8E" w14:textId="77777777" w:rsidR="00D5576D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B80808">
              <w:rPr>
                <w:rFonts w:ascii="Times New Roman" w:hAnsi="Times New Roman"/>
                <w:w w:val="105"/>
                <w:sz w:val="24"/>
                <w:szCs w:val="24"/>
              </w:rPr>
              <w:t>Дизельний</w:t>
            </w:r>
            <w:proofErr w:type="spellEnd"/>
            <w:r w:rsidRPr="00B80808">
              <w:rPr>
                <w:rFonts w:ascii="Times New Roman" w:hAnsi="Times New Roman"/>
                <w:w w:val="105"/>
                <w:sz w:val="24"/>
                <w:szCs w:val="24"/>
              </w:rPr>
              <w:t xml:space="preserve"> генератор </w:t>
            </w:r>
            <w:proofErr w:type="spellStart"/>
            <w:r w:rsidRPr="00B80808">
              <w:rPr>
                <w:rFonts w:ascii="Times New Roman" w:hAnsi="Times New Roman"/>
                <w:w w:val="105"/>
                <w:sz w:val="24"/>
                <w:szCs w:val="24"/>
              </w:rPr>
              <w:t>Mast</w:t>
            </w:r>
            <w:proofErr w:type="spellEnd"/>
            <w:r w:rsidRPr="00B80808">
              <w:rPr>
                <w:rFonts w:ascii="Times New Roman" w:hAnsi="Times New Roman"/>
                <w:w w:val="105"/>
                <w:sz w:val="24"/>
                <w:szCs w:val="24"/>
              </w:rPr>
              <w:t xml:space="preserve"> Group YH4000AE</w:t>
            </w:r>
          </w:p>
        </w:tc>
        <w:tc>
          <w:tcPr>
            <w:tcW w:w="540" w:type="dxa"/>
          </w:tcPr>
          <w:p w14:paraId="68F3948D" w14:textId="77777777" w:rsidR="00D5576D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</w:t>
            </w:r>
          </w:p>
        </w:tc>
        <w:tc>
          <w:tcPr>
            <w:tcW w:w="900" w:type="dxa"/>
          </w:tcPr>
          <w:p w14:paraId="6396C760" w14:textId="77777777" w:rsidR="00D5576D" w:rsidRPr="009D59B9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2A6BAC21" w14:textId="77777777" w:rsidR="00D5576D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19999,00</w:t>
            </w:r>
          </w:p>
        </w:tc>
        <w:tc>
          <w:tcPr>
            <w:tcW w:w="1151" w:type="dxa"/>
          </w:tcPr>
          <w:p w14:paraId="7FB74A4C" w14:textId="77777777" w:rsidR="00D5576D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19999,00</w:t>
            </w:r>
          </w:p>
        </w:tc>
      </w:tr>
      <w:tr w:rsidR="00D5576D" w:rsidRPr="009D59B9" w14:paraId="315C1463" w14:textId="77777777" w:rsidTr="00E06505">
        <w:trPr>
          <w:trHeight w:val="266"/>
        </w:trPr>
        <w:tc>
          <w:tcPr>
            <w:tcW w:w="720" w:type="dxa"/>
          </w:tcPr>
          <w:p w14:paraId="5F031CCB" w14:textId="77777777" w:rsidR="00D5576D" w:rsidRPr="009D59B9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220" w:type="dxa"/>
          </w:tcPr>
          <w:p w14:paraId="1574794E" w14:textId="77777777" w:rsidR="00D5576D" w:rsidRPr="009D59B9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uk-UA" w:eastAsia="uk-UA"/>
              </w:rPr>
            </w:pPr>
            <w:r w:rsidRPr="009D59B9">
              <w:rPr>
                <w:rFonts w:ascii="Times New Roman" w:hAnsi="Times New Roman"/>
                <w:b/>
                <w:lang w:val="uk-UA" w:eastAsia="uk-UA"/>
              </w:rPr>
              <w:t xml:space="preserve">                                      Всього : </w:t>
            </w:r>
          </w:p>
        </w:tc>
        <w:tc>
          <w:tcPr>
            <w:tcW w:w="3851" w:type="dxa"/>
            <w:gridSpan w:val="4"/>
          </w:tcPr>
          <w:p w14:paraId="305E6BD8" w14:textId="77777777" w:rsidR="00D5576D" w:rsidRPr="009D59B9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uk-UA" w:eastAsia="uk-UA"/>
              </w:rPr>
            </w:pPr>
            <w:r w:rsidRPr="009D59B9">
              <w:rPr>
                <w:rFonts w:ascii="Times New Roman" w:hAnsi="Times New Roman"/>
                <w:b/>
                <w:lang w:val="uk-UA" w:eastAsia="uk-UA"/>
              </w:rPr>
              <w:t xml:space="preserve">     </w:t>
            </w:r>
            <w:r>
              <w:rPr>
                <w:rFonts w:ascii="Times New Roman" w:hAnsi="Times New Roman"/>
                <w:b/>
                <w:lang w:val="uk-UA" w:eastAsia="uk-UA"/>
              </w:rPr>
              <w:t xml:space="preserve">                          200000</w:t>
            </w:r>
            <w:r w:rsidRPr="009D59B9">
              <w:rPr>
                <w:rFonts w:ascii="Times New Roman" w:hAnsi="Times New Roman"/>
                <w:b/>
                <w:lang w:val="uk-UA" w:eastAsia="uk-UA"/>
              </w:rPr>
              <w:t>,00</w:t>
            </w:r>
          </w:p>
        </w:tc>
      </w:tr>
    </w:tbl>
    <w:p w14:paraId="3486E86A" w14:textId="77777777" w:rsidR="00D5576D" w:rsidRPr="009D59B9" w:rsidRDefault="00D5576D" w:rsidP="00D5576D">
      <w:pPr>
        <w:spacing w:after="0" w:line="240" w:lineRule="auto"/>
        <w:rPr>
          <w:rFonts w:ascii="Times New Roman" w:hAnsi="Times New Roman"/>
          <w:lang w:val="uk-UA" w:eastAsia="uk-UA"/>
        </w:rPr>
      </w:pPr>
    </w:p>
    <w:p w14:paraId="368F0B2B" w14:textId="77777777" w:rsidR="00D5576D" w:rsidRPr="009D59B9" w:rsidRDefault="00D5576D" w:rsidP="00D5576D">
      <w:pPr>
        <w:spacing w:after="0" w:line="240" w:lineRule="auto"/>
        <w:rPr>
          <w:rFonts w:ascii="Times New Roman" w:hAnsi="Times New Roman"/>
          <w:lang w:val="uk-UA" w:eastAsia="uk-UA"/>
        </w:rPr>
      </w:pPr>
      <w:r w:rsidRPr="009D59B9">
        <w:rPr>
          <w:rFonts w:ascii="Times New Roman" w:hAnsi="Times New Roman"/>
          <w:lang w:val="uk-UA" w:eastAsia="uk-UA"/>
        </w:rPr>
        <w:t>Всього наймену</w:t>
      </w:r>
      <w:r>
        <w:rPr>
          <w:rFonts w:ascii="Times New Roman" w:hAnsi="Times New Roman"/>
          <w:lang w:val="uk-UA" w:eastAsia="uk-UA"/>
        </w:rPr>
        <w:t>вань  7 на суму 200000</w:t>
      </w:r>
      <w:r w:rsidRPr="009D59B9">
        <w:rPr>
          <w:rFonts w:ascii="Times New Roman" w:hAnsi="Times New Roman"/>
          <w:lang w:val="uk-UA" w:eastAsia="uk-UA"/>
        </w:rPr>
        <w:t>,00 грн</w:t>
      </w:r>
    </w:p>
    <w:p w14:paraId="28AC303D" w14:textId="77777777" w:rsidR="00D5576D" w:rsidRPr="009D59B9" w:rsidRDefault="00D5576D" w:rsidP="00D5576D">
      <w:pPr>
        <w:spacing w:after="0" w:line="240" w:lineRule="auto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lang w:val="uk-UA" w:eastAsia="uk-UA"/>
        </w:rPr>
        <w:t xml:space="preserve">(Двісті тисяч </w:t>
      </w:r>
      <w:r w:rsidRPr="009D59B9">
        <w:rPr>
          <w:rFonts w:ascii="Times New Roman" w:hAnsi="Times New Roman"/>
          <w:lang w:val="uk-UA" w:eastAsia="uk-UA"/>
        </w:rPr>
        <w:t xml:space="preserve">грн.00 коп., у </w:t>
      </w:r>
      <w:proofErr w:type="spellStart"/>
      <w:r w:rsidRPr="009D59B9">
        <w:rPr>
          <w:rFonts w:ascii="Times New Roman" w:hAnsi="Times New Roman"/>
          <w:lang w:val="uk-UA" w:eastAsia="uk-UA"/>
        </w:rPr>
        <w:t>т.ч</w:t>
      </w:r>
      <w:proofErr w:type="spellEnd"/>
      <w:r w:rsidRPr="009D59B9">
        <w:rPr>
          <w:rFonts w:ascii="Times New Roman" w:hAnsi="Times New Roman"/>
          <w:lang w:val="uk-UA" w:eastAsia="uk-UA"/>
        </w:rPr>
        <w:t>. ПДВ: Нуль грн. 00 коп.)</w:t>
      </w:r>
    </w:p>
    <w:p w14:paraId="70C34FCD" w14:textId="77777777" w:rsidR="00D5576D" w:rsidRPr="00BE347D" w:rsidRDefault="00D5576D" w:rsidP="00D5576D">
      <w:pPr>
        <w:spacing w:line="259" w:lineRule="auto"/>
        <w:rPr>
          <w:color w:val="FF0000"/>
          <w:lang w:val="uk-UA"/>
        </w:rPr>
      </w:pPr>
    </w:p>
    <w:p w14:paraId="27857ABB" w14:textId="77777777" w:rsidR="00AE5F67" w:rsidRPr="00AE5F67" w:rsidRDefault="00AE5F67" w:rsidP="00AE5F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E5F67">
        <w:rPr>
          <w:rFonts w:ascii="Times New Roman" w:hAnsi="Times New Roman"/>
          <w:sz w:val="24"/>
          <w:szCs w:val="24"/>
          <w:lang w:val="uk-UA" w:eastAsia="uk-UA"/>
        </w:rPr>
        <w:t>Надана допомога буде використана по цільовому призначенню та не в комерційних цілях</w:t>
      </w:r>
    </w:p>
    <w:p w14:paraId="46C20F01" w14:textId="77777777" w:rsidR="00AE5F67" w:rsidRPr="00AE5F67" w:rsidRDefault="00AE5F67" w:rsidP="00AE5F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E5F67">
        <w:rPr>
          <w:rFonts w:ascii="Times New Roman" w:hAnsi="Times New Roman"/>
          <w:sz w:val="24"/>
          <w:szCs w:val="24"/>
          <w:lang w:val="uk-UA" w:eastAsia="uk-UA"/>
        </w:rPr>
        <w:t>Передача допомоги здійснюється безповоротно і на безоплатній основі. З моменту складання цього Акту право власності переходить до Обдаровуваного.</w:t>
      </w:r>
    </w:p>
    <w:p w14:paraId="1DC6869C" w14:textId="77777777" w:rsidR="00AE5F67" w:rsidRPr="00AE5F67" w:rsidRDefault="00AE5F67" w:rsidP="00AE5F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E5F67">
        <w:rPr>
          <w:rFonts w:ascii="Times New Roman" w:hAnsi="Times New Roman"/>
          <w:sz w:val="24"/>
          <w:szCs w:val="24"/>
          <w:lang w:val="uk-UA" w:eastAsia="uk-UA"/>
        </w:rPr>
        <w:t>Допомога передається у належному стані, без пошкодження та цілісності упаковки.</w:t>
      </w:r>
    </w:p>
    <w:p w14:paraId="21780505" w14:textId="77777777" w:rsidR="00C36385" w:rsidRDefault="00C36385" w:rsidP="0083332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</w:p>
    <w:p w14:paraId="2EAEE2A2" w14:textId="77777777" w:rsidR="000B175D" w:rsidRDefault="000B175D" w:rsidP="0083332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</w:p>
    <w:p w14:paraId="5823BCCC" w14:textId="77777777" w:rsidR="000B175D" w:rsidRDefault="000B175D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10C80B92" w14:textId="77777777" w:rsidR="00C36385" w:rsidRDefault="00C36385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10D7118A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5C89235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A9DC224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12D8C1C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B64EE61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A19E1C5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DF716F0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B37BCE5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4567083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3272AD4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0A2EDAB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5848D44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92C42DF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1A51AC4" w14:textId="686B9AA3" w:rsidR="009C7C2E" w:rsidRDefault="009C7C2E" w:rsidP="00ED46D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ЗАТВЕРДЖЕНО</w:t>
      </w:r>
    </w:p>
    <w:p w14:paraId="56094076" w14:textId="77777777" w:rsidR="009C7C2E" w:rsidRDefault="009C7C2E" w:rsidP="00ED46D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6262ADA" w14:textId="3E83CEE6" w:rsidR="00ED46D5" w:rsidRDefault="00ED46D5" w:rsidP="00ED46D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Додаток 2</w:t>
      </w:r>
    </w:p>
    <w:p w14:paraId="3146EB87" w14:textId="77777777" w:rsidR="00ED46D5" w:rsidRDefault="00ED46D5" w:rsidP="00ED46D5">
      <w:pPr>
        <w:spacing w:after="0" w:line="240" w:lineRule="auto"/>
        <w:jc w:val="right"/>
        <w:outlineLvl w:val="0"/>
        <w:rPr>
          <w:rFonts w:ascii="Times New Roman" w:hAnsi="Times New Roman"/>
          <w:b/>
          <w:lang w:val="uk-UA" w:eastAsia="uk-UA"/>
        </w:rPr>
      </w:pPr>
      <w:r>
        <w:rPr>
          <w:rFonts w:ascii="Times New Roman" w:hAnsi="Times New Roman"/>
          <w:b/>
          <w:lang w:val="uk-UA" w:eastAsia="uk-UA"/>
        </w:rPr>
        <w:t>до рішення виконкому №___ від ____</w:t>
      </w:r>
    </w:p>
    <w:p w14:paraId="08C6571D" w14:textId="77777777" w:rsidR="00ED46D5" w:rsidRDefault="00ED46D5" w:rsidP="00ED46D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C08A86F" w14:textId="77777777" w:rsidR="00ED46D5" w:rsidRDefault="00ED46D5" w:rsidP="00ED46D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3328D4E" w14:textId="77777777" w:rsidR="00ED46D5" w:rsidRPr="00387E3D" w:rsidRDefault="00ED46D5" w:rsidP="00ED46D5">
      <w:pPr>
        <w:spacing w:after="0" w:line="240" w:lineRule="auto"/>
        <w:ind w:left="5954" w:hanging="326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Матеріально-</w:t>
      </w:r>
      <w:r w:rsidRPr="00387E3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технічні засоби</w:t>
      </w:r>
    </w:p>
    <w:p w14:paraId="020E1E56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2AE7AFE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W w:w="10140" w:type="dxa"/>
        <w:tblInd w:w="-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5582"/>
        <w:gridCol w:w="540"/>
        <w:gridCol w:w="720"/>
        <w:gridCol w:w="1317"/>
        <w:gridCol w:w="1260"/>
      </w:tblGrid>
      <w:tr w:rsidR="00ED46D5" w14:paraId="64434B33" w14:textId="77777777" w:rsidTr="00ED46D5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83BD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B989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 Найменування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B8860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B88EB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Один.вим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06222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Ціна за одиницю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861F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Сума</w:t>
            </w:r>
          </w:p>
          <w:p w14:paraId="3BB32FF3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грн.</w:t>
            </w:r>
          </w:p>
        </w:tc>
      </w:tr>
      <w:tr w:rsidR="00ED46D5" w14:paraId="199C2E19" w14:textId="77777777" w:rsidTr="00ED46D5">
        <w:tc>
          <w:tcPr>
            <w:tcW w:w="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8E023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B54D0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Зарядна станція АС200MAX2048Wh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18EF3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5BC85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шт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E15A8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78200.00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1919D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78200.00</w:t>
            </w:r>
          </w:p>
        </w:tc>
      </w:tr>
      <w:tr w:rsidR="00ED46D5" w14:paraId="0FC0BD5A" w14:textId="77777777" w:rsidTr="00ED46D5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12FE7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77AF3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Додаткова батарея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Bluetti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B230 2048Wh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48170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67244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A669C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49851.00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F2239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99702.00</w:t>
            </w:r>
          </w:p>
        </w:tc>
      </w:tr>
      <w:tr w:rsidR="00ED46D5" w14:paraId="65A407FF" w14:textId="77777777" w:rsidTr="00ED46D5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CD499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4E68D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Електричний акумулятор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D512B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F9CF6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57F00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64876.00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629F2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64876.00</w:t>
            </w:r>
          </w:p>
        </w:tc>
      </w:tr>
      <w:tr w:rsidR="00ED46D5" w14:paraId="1D073EDC" w14:textId="77777777" w:rsidTr="00ED46D5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3AEBB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327C2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Гальванічна станція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8FF91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11918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C8922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99850.00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5A7E8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99850.00</w:t>
            </w:r>
          </w:p>
        </w:tc>
      </w:tr>
      <w:tr w:rsidR="00ED46D5" w14:paraId="5636337C" w14:textId="77777777" w:rsidTr="00ED46D5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32DA7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B2E32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Прінтер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для кольорового друку HP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DesignJet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T650 36 WI-FI(5HB10A)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7F56E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F3874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59C85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59878.00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2871D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59878.00</w:t>
            </w:r>
          </w:p>
        </w:tc>
      </w:tr>
      <w:tr w:rsidR="00ED46D5" w14:paraId="4661DD3C" w14:textId="77777777" w:rsidTr="00ED46D5">
        <w:trPr>
          <w:trHeight w:val="464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EE9D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C03AE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                                 Всього : </w:t>
            </w:r>
          </w:p>
        </w:tc>
        <w:tc>
          <w:tcPr>
            <w:tcW w:w="3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613C9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402506.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  <w:t>00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          </w:t>
            </w:r>
          </w:p>
        </w:tc>
      </w:tr>
    </w:tbl>
    <w:p w14:paraId="3371311F" w14:textId="77777777" w:rsidR="00ED46D5" w:rsidRDefault="00ED46D5" w:rsidP="00ED46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18764270" w14:textId="77777777" w:rsidR="00ED46D5" w:rsidRDefault="00ED46D5" w:rsidP="00ED46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Всього найменувань  </w:t>
      </w:r>
      <w:r>
        <w:rPr>
          <w:rFonts w:ascii="Times New Roman" w:hAnsi="Times New Roman"/>
          <w:sz w:val="24"/>
          <w:szCs w:val="24"/>
          <w:lang w:eastAsia="uk-UA"/>
        </w:rPr>
        <w:t>5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 на суму  </w:t>
      </w:r>
      <w:r>
        <w:rPr>
          <w:rFonts w:ascii="Times New Roman" w:hAnsi="Times New Roman"/>
          <w:sz w:val="24"/>
          <w:szCs w:val="24"/>
          <w:lang w:eastAsia="uk-UA"/>
        </w:rPr>
        <w:t>402506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,00 грн. </w:t>
      </w:r>
    </w:p>
    <w:p w14:paraId="0BDF83CE" w14:textId="77777777" w:rsidR="00ED46D5" w:rsidRDefault="00ED46D5" w:rsidP="00ED46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Чотириста дві тисячі п’ятсот шість  грн.00 коп., у  </w:t>
      </w:r>
      <w:proofErr w:type="spellStart"/>
      <w:r>
        <w:rPr>
          <w:rFonts w:ascii="Times New Roman" w:hAnsi="Times New Roman"/>
          <w:sz w:val="24"/>
          <w:szCs w:val="24"/>
          <w:lang w:val="uk-UA" w:eastAsia="uk-UA"/>
        </w:rPr>
        <w:t>т.ч</w:t>
      </w:r>
      <w:proofErr w:type="spellEnd"/>
      <w:r>
        <w:rPr>
          <w:rFonts w:ascii="Times New Roman" w:hAnsi="Times New Roman"/>
          <w:sz w:val="24"/>
          <w:szCs w:val="24"/>
          <w:lang w:val="uk-UA" w:eastAsia="uk-UA"/>
        </w:rPr>
        <w:t>. ПДВ: Нуль грн.00коп.</w:t>
      </w:r>
    </w:p>
    <w:p w14:paraId="5AD805CB" w14:textId="77777777" w:rsidR="00ED46D5" w:rsidRPr="00AE5F67" w:rsidRDefault="00ED46D5" w:rsidP="00ED46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E5F67">
        <w:rPr>
          <w:rFonts w:ascii="Times New Roman" w:hAnsi="Times New Roman"/>
          <w:sz w:val="24"/>
          <w:szCs w:val="24"/>
          <w:lang w:val="uk-UA" w:eastAsia="uk-UA"/>
        </w:rPr>
        <w:t>Надана допомога буде використана по цільовому призначенню та не в комерційних цілях</w:t>
      </w:r>
    </w:p>
    <w:p w14:paraId="2C632499" w14:textId="77777777" w:rsidR="00ED46D5" w:rsidRPr="00AE5F67" w:rsidRDefault="00ED46D5" w:rsidP="00ED46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E5F67">
        <w:rPr>
          <w:rFonts w:ascii="Times New Roman" w:hAnsi="Times New Roman"/>
          <w:sz w:val="24"/>
          <w:szCs w:val="24"/>
          <w:lang w:val="uk-UA" w:eastAsia="uk-UA"/>
        </w:rPr>
        <w:t>Передача допомоги здійснюється безповоротно і на безоплатній основі. З моменту складання цього Акту право власності переходить до Обдаровуваного.</w:t>
      </w:r>
    </w:p>
    <w:p w14:paraId="727FD1FA" w14:textId="77777777" w:rsidR="00ED46D5" w:rsidRPr="00AE5F67" w:rsidRDefault="00ED46D5" w:rsidP="00ED46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E5F67">
        <w:rPr>
          <w:rFonts w:ascii="Times New Roman" w:hAnsi="Times New Roman"/>
          <w:sz w:val="24"/>
          <w:szCs w:val="24"/>
          <w:lang w:val="uk-UA" w:eastAsia="uk-UA"/>
        </w:rPr>
        <w:t>Допомога передається у належному стані, без пошкодження та цілісності упаковки.</w:t>
      </w:r>
    </w:p>
    <w:p w14:paraId="2AB1537E" w14:textId="77777777" w:rsidR="00A44C41" w:rsidRDefault="00A44C41" w:rsidP="00A44C4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uk-UA"/>
        </w:rPr>
      </w:pPr>
    </w:p>
    <w:p w14:paraId="2CD1E1B5" w14:textId="77777777" w:rsidR="000B175D" w:rsidRDefault="000B175D" w:rsidP="00A44C4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uk-UA"/>
        </w:rPr>
      </w:pPr>
    </w:p>
    <w:p w14:paraId="6A8896C2" w14:textId="77777777" w:rsidR="000B175D" w:rsidRDefault="000B175D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FDCE4DC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844AED5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3CFB8F1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069C8D2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135FF5C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9E06709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4040772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C668815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7ED6A0B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8327740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ECB9ECE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E0DFFCB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25CF691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CBFA098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CC5EAC2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EA1DE2B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9EA7F75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42B34B7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61BAF40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5E98124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7B2BBF0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169E4BD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A152BAF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2E93BEC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EE730F3" w14:textId="15DE57CB" w:rsidR="009C7C2E" w:rsidRDefault="009C7C2E" w:rsidP="00ED46D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ЗАТВЕРДЖЕНО</w:t>
      </w:r>
    </w:p>
    <w:p w14:paraId="1C0A042A" w14:textId="77777777" w:rsidR="009C7C2E" w:rsidRDefault="009C7C2E" w:rsidP="00ED46D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96BAB2B" w14:textId="3BFAC869" w:rsidR="00ED46D5" w:rsidRDefault="00ED46D5" w:rsidP="00ED46D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Додаток 3</w:t>
      </w:r>
    </w:p>
    <w:p w14:paraId="2292515C" w14:textId="77777777" w:rsidR="00ED46D5" w:rsidRDefault="00ED46D5" w:rsidP="00ED46D5">
      <w:pPr>
        <w:spacing w:after="0" w:line="240" w:lineRule="auto"/>
        <w:jc w:val="right"/>
        <w:outlineLvl w:val="0"/>
        <w:rPr>
          <w:rFonts w:ascii="Times New Roman" w:hAnsi="Times New Roman"/>
          <w:b/>
          <w:lang w:val="uk-UA" w:eastAsia="uk-UA"/>
        </w:rPr>
      </w:pPr>
      <w:r>
        <w:rPr>
          <w:rFonts w:ascii="Times New Roman" w:hAnsi="Times New Roman"/>
          <w:b/>
          <w:lang w:val="uk-UA" w:eastAsia="uk-UA"/>
        </w:rPr>
        <w:t>до рішення виконкому №___ від ____</w:t>
      </w:r>
    </w:p>
    <w:p w14:paraId="62480DDD" w14:textId="77777777" w:rsidR="00ED46D5" w:rsidRDefault="00ED46D5" w:rsidP="00ED46D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148B027" w14:textId="77777777" w:rsidR="00ED46D5" w:rsidRDefault="00ED46D5" w:rsidP="00ED46D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C9A8BFA" w14:textId="77777777" w:rsidR="00ED46D5" w:rsidRPr="00387E3D" w:rsidRDefault="00ED46D5" w:rsidP="00ED46D5">
      <w:pPr>
        <w:spacing w:after="0" w:line="240" w:lineRule="auto"/>
        <w:ind w:left="5954" w:hanging="326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Матеріально-</w:t>
      </w:r>
      <w:r w:rsidRPr="00387E3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технічні засоби</w:t>
      </w:r>
    </w:p>
    <w:p w14:paraId="167E791D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W w:w="0" w:type="auto"/>
        <w:tblInd w:w="-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220"/>
        <w:gridCol w:w="540"/>
        <w:gridCol w:w="900"/>
        <w:gridCol w:w="1196"/>
        <w:gridCol w:w="1215"/>
      </w:tblGrid>
      <w:tr w:rsidR="00ED46D5" w:rsidRPr="009D59B9" w14:paraId="59C712CC" w14:textId="77777777" w:rsidTr="007A695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F6EF" w14:textId="77777777" w:rsidR="00ED46D5" w:rsidRPr="009D59B9" w:rsidRDefault="00ED46D5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>№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FD0D" w14:textId="74837396" w:rsidR="00ED46D5" w:rsidRPr="009D59B9" w:rsidRDefault="00ED46D5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 xml:space="preserve">     </w:t>
            </w:r>
            <w:r>
              <w:rPr>
                <w:rFonts w:ascii="Times New Roman" w:hAnsi="Times New Roman"/>
                <w:lang w:val="uk-UA" w:eastAsia="uk-UA"/>
              </w:rPr>
              <w:t xml:space="preserve">                        </w:t>
            </w:r>
            <w:r w:rsidRPr="009D59B9">
              <w:rPr>
                <w:rFonts w:ascii="Times New Roman" w:hAnsi="Times New Roman"/>
                <w:lang w:val="uk-UA" w:eastAsia="uk-UA"/>
              </w:rPr>
              <w:t>Найменування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A77A" w14:textId="77777777" w:rsidR="00ED46D5" w:rsidRPr="009D59B9" w:rsidRDefault="00ED46D5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>К-ть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BF4B" w14:textId="77777777" w:rsidR="00ED46D5" w:rsidRPr="009D59B9" w:rsidRDefault="00ED46D5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9D59B9">
              <w:rPr>
                <w:rFonts w:ascii="Times New Roman" w:hAnsi="Times New Roman"/>
                <w:lang w:val="uk-UA" w:eastAsia="uk-UA"/>
              </w:rPr>
              <w:t>Один.вим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A77E" w14:textId="77777777" w:rsidR="00ED46D5" w:rsidRPr="009D59B9" w:rsidRDefault="00ED46D5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>Ціна за одиницю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615D" w14:textId="77777777" w:rsidR="00ED46D5" w:rsidRPr="009D59B9" w:rsidRDefault="00ED46D5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 xml:space="preserve">    Сума</w:t>
            </w:r>
          </w:p>
          <w:p w14:paraId="38BA2FC3" w14:textId="77777777" w:rsidR="00ED46D5" w:rsidRPr="009D59B9" w:rsidRDefault="00ED46D5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 xml:space="preserve">    грн.</w:t>
            </w:r>
          </w:p>
        </w:tc>
      </w:tr>
      <w:tr w:rsidR="00ED46D5" w:rsidRPr="009D59B9" w14:paraId="7D78BE0E" w14:textId="77777777" w:rsidTr="007A6952">
        <w:trPr>
          <w:trHeight w:val="490"/>
        </w:trPr>
        <w:tc>
          <w:tcPr>
            <w:tcW w:w="720" w:type="dxa"/>
          </w:tcPr>
          <w:p w14:paraId="4528F679" w14:textId="77777777" w:rsidR="00ED46D5" w:rsidRPr="009D59B9" w:rsidRDefault="00ED46D5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</w:t>
            </w:r>
          </w:p>
        </w:tc>
        <w:tc>
          <w:tcPr>
            <w:tcW w:w="5220" w:type="dxa"/>
          </w:tcPr>
          <w:p w14:paraId="4F845C0B" w14:textId="55D74D5A" w:rsidR="00ED46D5" w:rsidRPr="00C86F22" w:rsidRDefault="00ED46D5" w:rsidP="00E0650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Посилювачі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сигналу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Alientech</w:t>
            </w:r>
            <w:proofErr w:type="spellEnd"/>
          </w:p>
        </w:tc>
        <w:tc>
          <w:tcPr>
            <w:tcW w:w="540" w:type="dxa"/>
          </w:tcPr>
          <w:p w14:paraId="23CBF4E7" w14:textId="3E5C7C17" w:rsidR="00ED46D5" w:rsidRPr="009D59B9" w:rsidRDefault="00ED46D5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</w:t>
            </w:r>
          </w:p>
        </w:tc>
        <w:tc>
          <w:tcPr>
            <w:tcW w:w="900" w:type="dxa"/>
          </w:tcPr>
          <w:p w14:paraId="627F12C4" w14:textId="77777777" w:rsidR="00ED46D5" w:rsidRPr="009D59B9" w:rsidRDefault="00ED46D5" w:rsidP="00ED46D5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9D59B9"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196" w:type="dxa"/>
          </w:tcPr>
          <w:p w14:paraId="3FFFC2AB" w14:textId="633E1BEB" w:rsidR="00ED46D5" w:rsidRPr="009D59B9" w:rsidRDefault="007A6952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40 000,00</w:t>
            </w:r>
          </w:p>
        </w:tc>
        <w:tc>
          <w:tcPr>
            <w:tcW w:w="1215" w:type="dxa"/>
          </w:tcPr>
          <w:p w14:paraId="51DBEF50" w14:textId="2EF14519" w:rsidR="00ED46D5" w:rsidRPr="009D59B9" w:rsidRDefault="007A6952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80 000,00</w:t>
            </w:r>
          </w:p>
        </w:tc>
      </w:tr>
      <w:tr w:rsidR="00ED46D5" w:rsidRPr="00CB4290" w14:paraId="7BA35D93" w14:textId="77777777" w:rsidTr="007A6952">
        <w:trPr>
          <w:trHeight w:val="633"/>
        </w:trPr>
        <w:tc>
          <w:tcPr>
            <w:tcW w:w="720" w:type="dxa"/>
          </w:tcPr>
          <w:p w14:paraId="1C2011CE" w14:textId="77777777" w:rsidR="00ED46D5" w:rsidRDefault="00ED46D5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</w:t>
            </w:r>
          </w:p>
        </w:tc>
        <w:tc>
          <w:tcPr>
            <w:tcW w:w="5220" w:type="dxa"/>
          </w:tcPr>
          <w:p w14:paraId="1557C2E9" w14:textId="10110569" w:rsidR="00ED46D5" w:rsidRPr="00C86F22" w:rsidRDefault="00ED46D5" w:rsidP="00E0650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Телевізійне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обладнання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 w:rsidRPr="00637273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TR</w:t>
            </w:r>
          </w:p>
        </w:tc>
        <w:tc>
          <w:tcPr>
            <w:tcW w:w="540" w:type="dxa"/>
          </w:tcPr>
          <w:p w14:paraId="62DD2B86" w14:textId="43670E76" w:rsidR="00ED46D5" w:rsidRDefault="00ED46D5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</w:t>
            </w:r>
          </w:p>
        </w:tc>
        <w:tc>
          <w:tcPr>
            <w:tcW w:w="900" w:type="dxa"/>
          </w:tcPr>
          <w:p w14:paraId="59DBAD70" w14:textId="77777777" w:rsidR="00ED46D5" w:rsidRPr="009D59B9" w:rsidRDefault="00ED46D5" w:rsidP="00ED46D5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196" w:type="dxa"/>
          </w:tcPr>
          <w:p w14:paraId="5B9981E5" w14:textId="6FAE35C6" w:rsidR="00ED46D5" w:rsidRDefault="007A6952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26 000,00</w:t>
            </w:r>
          </w:p>
        </w:tc>
        <w:tc>
          <w:tcPr>
            <w:tcW w:w="1215" w:type="dxa"/>
          </w:tcPr>
          <w:p w14:paraId="2B1910B9" w14:textId="4B0B3863" w:rsidR="00ED46D5" w:rsidRDefault="007A6952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78 000,00</w:t>
            </w:r>
          </w:p>
        </w:tc>
      </w:tr>
      <w:tr w:rsidR="00ED46D5" w:rsidRPr="00CB4290" w14:paraId="3CD5F4E9" w14:textId="77777777" w:rsidTr="007A6952">
        <w:trPr>
          <w:trHeight w:val="238"/>
        </w:trPr>
        <w:tc>
          <w:tcPr>
            <w:tcW w:w="720" w:type="dxa"/>
          </w:tcPr>
          <w:p w14:paraId="4549BE79" w14:textId="77777777" w:rsidR="00ED46D5" w:rsidRDefault="00ED46D5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</w:t>
            </w:r>
          </w:p>
        </w:tc>
        <w:tc>
          <w:tcPr>
            <w:tcW w:w="5220" w:type="dxa"/>
          </w:tcPr>
          <w:p w14:paraId="391CFB5A" w14:textId="0BE600B1" w:rsidR="00ED46D5" w:rsidRPr="00CB4290" w:rsidRDefault="00ED46D5" w:rsidP="00E06505">
            <w:pPr>
              <w:spacing w:line="240" w:lineRule="auto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Телевізор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 w:rsidRPr="00613A5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40" w:type="dxa"/>
          </w:tcPr>
          <w:p w14:paraId="27E38BE8" w14:textId="7D7BB265" w:rsidR="00ED46D5" w:rsidRDefault="00ED46D5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</w:t>
            </w:r>
          </w:p>
        </w:tc>
        <w:tc>
          <w:tcPr>
            <w:tcW w:w="900" w:type="dxa"/>
          </w:tcPr>
          <w:p w14:paraId="5F7AFF72" w14:textId="77777777" w:rsidR="00ED46D5" w:rsidRPr="009D59B9" w:rsidRDefault="00ED46D5" w:rsidP="00ED46D5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196" w:type="dxa"/>
          </w:tcPr>
          <w:p w14:paraId="0CA6B326" w14:textId="6801A5E0" w:rsidR="00ED46D5" w:rsidRDefault="007A6952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26 200,00</w:t>
            </w:r>
          </w:p>
        </w:tc>
        <w:tc>
          <w:tcPr>
            <w:tcW w:w="1215" w:type="dxa"/>
          </w:tcPr>
          <w:p w14:paraId="72338082" w14:textId="2DFA44F0" w:rsidR="00ED46D5" w:rsidRDefault="007A6952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78 600,00</w:t>
            </w:r>
          </w:p>
        </w:tc>
      </w:tr>
      <w:tr w:rsidR="00ED46D5" w:rsidRPr="009D59B9" w14:paraId="1C8F7DA4" w14:textId="77777777" w:rsidTr="007A6952">
        <w:tc>
          <w:tcPr>
            <w:tcW w:w="720" w:type="dxa"/>
          </w:tcPr>
          <w:p w14:paraId="772167E2" w14:textId="77777777" w:rsidR="00ED46D5" w:rsidRPr="009D59B9" w:rsidRDefault="00ED46D5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</w:t>
            </w:r>
          </w:p>
        </w:tc>
        <w:tc>
          <w:tcPr>
            <w:tcW w:w="5220" w:type="dxa"/>
          </w:tcPr>
          <w:p w14:paraId="579B2FC1" w14:textId="738458C7" w:rsidR="00ED46D5" w:rsidRPr="00C86F22" w:rsidRDefault="00ED46D5" w:rsidP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Обладнання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відтворення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відеоматеріалу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4Х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FG</w:t>
            </w:r>
            <w:r w:rsidRPr="00613A5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40" w:type="dxa"/>
          </w:tcPr>
          <w:p w14:paraId="7783D341" w14:textId="0D77B778" w:rsidR="00ED46D5" w:rsidRPr="009D59B9" w:rsidRDefault="00ED46D5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</w:t>
            </w:r>
          </w:p>
        </w:tc>
        <w:tc>
          <w:tcPr>
            <w:tcW w:w="900" w:type="dxa"/>
          </w:tcPr>
          <w:p w14:paraId="174C6425" w14:textId="77777777" w:rsidR="00ED46D5" w:rsidRPr="009D59B9" w:rsidRDefault="00ED46D5" w:rsidP="00ED46D5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9D59B9"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196" w:type="dxa"/>
          </w:tcPr>
          <w:p w14:paraId="68AA98E9" w14:textId="2715F6A9" w:rsidR="00ED46D5" w:rsidRPr="009D59B9" w:rsidRDefault="007A6952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26 100,00</w:t>
            </w:r>
          </w:p>
        </w:tc>
        <w:tc>
          <w:tcPr>
            <w:tcW w:w="1215" w:type="dxa"/>
          </w:tcPr>
          <w:p w14:paraId="73B908B2" w14:textId="2B62CDBC" w:rsidR="00ED46D5" w:rsidRPr="009D59B9" w:rsidRDefault="007A6952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78 300,00</w:t>
            </w:r>
          </w:p>
        </w:tc>
      </w:tr>
      <w:tr w:rsidR="00ED46D5" w:rsidRPr="00C86F22" w14:paraId="77B21BA2" w14:textId="77777777" w:rsidTr="007A6952">
        <w:tc>
          <w:tcPr>
            <w:tcW w:w="720" w:type="dxa"/>
          </w:tcPr>
          <w:p w14:paraId="47D3C27C" w14:textId="77777777" w:rsidR="00ED46D5" w:rsidRDefault="00ED46D5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</w:p>
          <w:p w14:paraId="21D8FAF2" w14:textId="77777777" w:rsidR="00ED46D5" w:rsidRDefault="00ED46D5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5</w:t>
            </w:r>
          </w:p>
        </w:tc>
        <w:tc>
          <w:tcPr>
            <w:tcW w:w="5220" w:type="dxa"/>
          </w:tcPr>
          <w:p w14:paraId="1C1FDEF9" w14:textId="271D05DF" w:rsidR="00ED46D5" w:rsidRPr="00C86F22" w:rsidRDefault="00ED46D5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Зарядна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станція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EcoFlo</w:t>
            </w:r>
            <w:proofErr w:type="spellEnd"/>
            <w:r w:rsidRPr="00613A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RiverMax</w:t>
            </w:r>
            <w:proofErr w:type="spellEnd"/>
          </w:p>
        </w:tc>
        <w:tc>
          <w:tcPr>
            <w:tcW w:w="540" w:type="dxa"/>
          </w:tcPr>
          <w:p w14:paraId="0DB9ADC2" w14:textId="44C623ED" w:rsidR="00ED46D5" w:rsidRDefault="00ED46D5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</w:t>
            </w:r>
          </w:p>
        </w:tc>
        <w:tc>
          <w:tcPr>
            <w:tcW w:w="900" w:type="dxa"/>
          </w:tcPr>
          <w:p w14:paraId="274BA0E7" w14:textId="77777777" w:rsidR="00ED46D5" w:rsidRPr="009D59B9" w:rsidRDefault="00ED46D5" w:rsidP="00ED46D5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196" w:type="dxa"/>
          </w:tcPr>
          <w:p w14:paraId="1B6884F4" w14:textId="0A50C90A" w:rsidR="00ED46D5" w:rsidRDefault="007A6952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36 000,00</w:t>
            </w:r>
          </w:p>
        </w:tc>
        <w:tc>
          <w:tcPr>
            <w:tcW w:w="1215" w:type="dxa"/>
          </w:tcPr>
          <w:p w14:paraId="13C13F9D" w14:textId="001FE1C5" w:rsidR="00ED46D5" w:rsidRDefault="007A6952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72 000,00</w:t>
            </w:r>
          </w:p>
        </w:tc>
      </w:tr>
      <w:tr w:rsidR="00ED46D5" w:rsidRPr="00C86F22" w14:paraId="414CCFDF" w14:textId="77777777" w:rsidTr="007A6952">
        <w:tc>
          <w:tcPr>
            <w:tcW w:w="720" w:type="dxa"/>
          </w:tcPr>
          <w:p w14:paraId="06DB1F80" w14:textId="77777777" w:rsidR="00ED46D5" w:rsidRDefault="00ED46D5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6</w:t>
            </w:r>
          </w:p>
        </w:tc>
        <w:tc>
          <w:tcPr>
            <w:tcW w:w="5220" w:type="dxa"/>
          </w:tcPr>
          <w:p w14:paraId="1F54188A" w14:textId="311F5693" w:rsidR="00ED46D5" w:rsidRPr="00C86F22" w:rsidRDefault="00ED46D5" w:rsidP="00ED46D5">
            <w:pPr>
              <w:tabs>
                <w:tab w:val="left" w:pos="3086"/>
              </w:tabs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6372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Creality</w:t>
            </w:r>
            <w:proofErr w:type="spellEnd"/>
            <w:r w:rsidRPr="006372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Ender</w:t>
            </w:r>
            <w:r w:rsidRPr="006372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40" w:type="dxa"/>
          </w:tcPr>
          <w:p w14:paraId="783E31F5" w14:textId="005D10D2" w:rsidR="00ED46D5" w:rsidRDefault="00ED46D5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</w:t>
            </w:r>
          </w:p>
        </w:tc>
        <w:tc>
          <w:tcPr>
            <w:tcW w:w="900" w:type="dxa"/>
          </w:tcPr>
          <w:p w14:paraId="050F7D51" w14:textId="77777777" w:rsidR="00ED46D5" w:rsidRPr="009D59B9" w:rsidRDefault="00ED46D5" w:rsidP="00ED46D5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196" w:type="dxa"/>
          </w:tcPr>
          <w:p w14:paraId="3E4742E6" w14:textId="57C11591" w:rsidR="00ED46D5" w:rsidRDefault="007A6952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21 500,00</w:t>
            </w:r>
          </w:p>
        </w:tc>
        <w:tc>
          <w:tcPr>
            <w:tcW w:w="1215" w:type="dxa"/>
          </w:tcPr>
          <w:p w14:paraId="4EDE4D6B" w14:textId="7441C43B" w:rsidR="00ED46D5" w:rsidRDefault="007A6952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86 000,00</w:t>
            </w:r>
          </w:p>
        </w:tc>
      </w:tr>
      <w:tr w:rsidR="00ED46D5" w:rsidRPr="009D59B9" w14:paraId="1A5EA37D" w14:textId="77777777" w:rsidTr="007A6952">
        <w:tc>
          <w:tcPr>
            <w:tcW w:w="720" w:type="dxa"/>
          </w:tcPr>
          <w:p w14:paraId="3ACF7B39" w14:textId="77777777" w:rsidR="00ED46D5" w:rsidRDefault="00ED46D5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7</w:t>
            </w:r>
          </w:p>
        </w:tc>
        <w:tc>
          <w:tcPr>
            <w:tcW w:w="5220" w:type="dxa"/>
          </w:tcPr>
          <w:p w14:paraId="44B7120C" w14:textId="577B05A8" w:rsidR="00ED46D5" w:rsidRDefault="00ED46D5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спеціального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540" w:type="dxa"/>
          </w:tcPr>
          <w:p w14:paraId="3E3C361E" w14:textId="0D5AF3FA" w:rsidR="00ED46D5" w:rsidRDefault="00ED46D5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</w:t>
            </w:r>
          </w:p>
        </w:tc>
        <w:tc>
          <w:tcPr>
            <w:tcW w:w="900" w:type="dxa"/>
          </w:tcPr>
          <w:p w14:paraId="26F4FBFC" w14:textId="77777777" w:rsidR="00ED46D5" w:rsidRPr="009D59B9" w:rsidRDefault="00ED46D5" w:rsidP="00ED46D5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196" w:type="dxa"/>
          </w:tcPr>
          <w:p w14:paraId="1F73B948" w14:textId="1F0BA9C9" w:rsidR="00ED46D5" w:rsidRDefault="007A6952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23 200,00</w:t>
            </w:r>
          </w:p>
        </w:tc>
        <w:tc>
          <w:tcPr>
            <w:tcW w:w="1215" w:type="dxa"/>
          </w:tcPr>
          <w:p w14:paraId="3597C49E" w14:textId="48F473C3" w:rsidR="00ED46D5" w:rsidRDefault="007A6952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92 800,00</w:t>
            </w:r>
          </w:p>
        </w:tc>
      </w:tr>
      <w:tr w:rsidR="007A6952" w:rsidRPr="009D59B9" w14:paraId="1DC3AAAF" w14:textId="77777777" w:rsidTr="007A6952">
        <w:tc>
          <w:tcPr>
            <w:tcW w:w="720" w:type="dxa"/>
          </w:tcPr>
          <w:p w14:paraId="08248683" w14:textId="2493D71E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8</w:t>
            </w:r>
          </w:p>
        </w:tc>
        <w:tc>
          <w:tcPr>
            <w:tcW w:w="5220" w:type="dxa"/>
          </w:tcPr>
          <w:p w14:paraId="7C490250" w14:textId="0B57E091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Фотокопіювальне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обладнання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Creality</w:t>
            </w:r>
            <w:proofErr w:type="spellEnd"/>
          </w:p>
        </w:tc>
        <w:tc>
          <w:tcPr>
            <w:tcW w:w="540" w:type="dxa"/>
          </w:tcPr>
          <w:p w14:paraId="17EAB625" w14:textId="476C9657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</w:t>
            </w:r>
          </w:p>
        </w:tc>
        <w:tc>
          <w:tcPr>
            <w:tcW w:w="900" w:type="dxa"/>
          </w:tcPr>
          <w:p w14:paraId="225A5F51" w14:textId="221BF8B7" w:rsidR="007A6952" w:rsidRDefault="007A6952" w:rsidP="007A6952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940552"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196" w:type="dxa"/>
          </w:tcPr>
          <w:p w14:paraId="000770E9" w14:textId="0894CCA9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19 800,00</w:t>
            </w:r>
          </w:p>
        </w:tc>
        <w:tc>
          <w:tcPr>
            <w:tcW w:w="1215" w:type="dxa"/>
          </w:tcPr>
          <w:p w14:paraId="38833CE3" w14:textId="3C63B782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79 200,00</w:t>
            </w:r>
          </w:p>
        </w:tc>
      </w:tr>
      <w:tr w:rsidR="007A6952" w:rsidRPr="009D59B9" w14:paraId="499A3488" w14:textId="77777777" w:rsidTr="007A6952">
        <w:tc>
          <w:tcPr>
            <w:tcW w:w="720" w:type="dxa"/>
          </w:tcPr>
          <w:p w14:paraId="7677B0FF" w14:textId="56B053BE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9</w:t>
            </w:r>
          </w:p>
        </w:tc>
        <w:tc>
          <w:tcPr>
            <w:tcW w:w="5220" w:type="dxa"/>
          </w:tcPr>
          <w:p w14:paraId="68CE1408" w14:textId="285D2502" w:rsidR="007A6952" w:rsidRDefault="007A6952" w:rsidP="007A6952">
            <w:pPr>
              <w:tabs>
                <w:tab w:val="left" w:pos="379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</w:tc>
        <w:tc>
          <w:tcPr>
            <w:tcW w:w="540" w:type="dxa"/>
          </w:tcPr>
          <w:p w14:paraId="44E3583D" w14:textId="186185E3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</w:t>
            </w:r>
          </w:p>
        </w:tc>
        <w:tc>
          <w:tcPr>
            <w:tcW w:w="900" w:type="dxa"/>
          </w:tcPr>
          <w:p w14:paraId="60BCF420" w14:textId="26213B41" w:rsidR="007A6952" w:rsidRDefault="007A6952" w:rsidP="007A6952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940552"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196" w:type="dxa"/>
          </w:tcPr>
          <w:p w14:paraId="4BEE52E8" w14:textId="6BF0E349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33 300,00</w:t>
            </w:r>
          </w:p>
        </w:tc>
        <w:tc>
          <w:tcPr>
            <w:tcW w:w="1215" w:type="dxa"/>
          </w:tcPr>
          <w:p w14:paraId="10EF5B9C" w14:textId="5796ECBC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99 900,00</w:t>
            </w:r>
          </w:p>
        </w:tc>
      </w:tr>
      <w:tr w:rsidR="007A6952" w:rsidRPr="009D59B9" w14:paraId="11E8E994" w14:textId="77777777" w:rsidTr="007A6952">
        <w:tc>
          <w:tcPr>
            <w:tcW w:w="720" w:type="dxa"/>
          </w:tcPr>
          <w:p w14:paraId="3BDE1C79" w14:textId="476255F4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10</w:t>
            </w:r>
          </w:p>
        </w:tc>
        <w:tc>
          <w:tcPr>
            <w:tcW w:w="5220" w:type="dxa"/>
          </w:tcPr>
          <w:p w14:paraId="52F72A58" w14:textId="3CA789A8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Планшет</w:t>
            </w:r>
          </w:p>
        </w:tc>
        <w:tc>
          <w:tcPr>
            <w:tcW w:w="540" w:type="dxa"/>
          </w:tcPr>
          <w:p w14:paraId="6F204A62" w14:textId="5420B332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</w:t>
            </w:r>
          </w:p>
        </w:tc>
        <w:tc>
          <w:tcPr>
            <w:tcW w:w="900" w:type="dxa"/>
          </w:tcPr>
          <w:p w14:paraId="44D27854" w14:textId="63EAFDFC" w:rsidR="007A6952" w:rsidRDefault="007A6952" w:rsidP="007A6952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940552"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196" w:type="dxa"/>
          </w:tcPr>
          <w:p w14:paraId="595F098D" w14:textId="5CCB4838" w:rsidR="007A6952" w:rsidRDefault="00613780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14 700,00</w:t>
            </w:r>
          </w:p>
        </w:tc>
        <w:tc>
          <w:tcPr>
            <w:tcW w:w="1215" w:type="dxa"/>
          </w:tcPr>
          <w:p w14:paraId="2DFE5AAA" w14:textId="721AEC49" w:rsidR="007A6952" w:rsidRDefault="00613780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29 400,00</w:t>
            </w:r>
          </w:p>
        </w:tc>
      </w:tr>
      <w:tr w:rsidR="007A6952" w:rsidRPr="009D59B9" w14:paraId="65F9D932" w14:textId="77777777" w:rsidTr="007A6952">
        <w:tc>
          <w:tcPr>
            <w:tcW w:w="720" w:type="dxa"/>
          </w:tcPr>
          <w:p w14:paraId="2F5580A0" w14:textId="64CC9C6F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11</w:t>
            </w:r>
          </w:p>
        </w:tc>
        <w:tc>
          <w:tcPr>
            <w:tcW w:w="5220" w:type="dxa"/>
          </w:tcPr>
          <w:p w14:paraId="7E3433E4" w14:textId="7D3514F0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пам’яті</w:t>
            </w:r>
            <w:proofErr w:type="spellEnd"/>
          </w:p>
        </w:tc>
        <w:tc>
          <w:tcPr>
            <w:tcW w:w="540" w:type="dxa"/>
          </w:tcPr>
          <w:p w14:paraId="33B7B3C1" w14:textId="625EC2B8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12</w:t>
            </w:r>
          </w:p>
        </w:tc>
        <w:tc>
          <w:tcPr>
            <w:tcW w:w="900" w:type="dxa"/>
          </w:tcPr>
          <w:p w14:paraId="2977CBC1" w14:textId="491E906D" w:rsidR="007A6952" w:rsidRDefault="007A6952" w:rsidP="007A6952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940552"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196" w:type="dxa"/>
          </w:tcPr>
          <w:p w14:paraId="73D08061" w14:textId="5515F948" w:rsidR="007A6952" w:rsidRDefault="00613780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865,00</w:t>
            </w:r>
          </w:p>
        </w:tc>
        <w:tc>
          <w:tcPr>
            <w:tcW w:w="1215" w:type="dxa"/>
          </w:tcPr>
          <w:p w14:paraId="20D9FE34" w14:textId="44512C15" w:rsidR="007A6952" w:rsidRDefault="00613780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10 380,0</w:t>
            </w:r>
          </w:p>
        </w:tc>
      </w:tr>
      <w:tr w:rsidR="007A6952" w:rsidRPr="009D59B9" w14:paraId="0B0C13BE" w14:textId="77777777" w:rsidTr="007A6952">
        <w:tc>
          <w:tcPr>
            <w:tcW w:w="720" w:type="dxa"/>
          </w:tcPr>
          <w:p w14:paraId="3D0E37DE" w14:textId="72AC63BF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12</w:t>
            </w:r>
          </w:p>
        </w:tc>
        <w:tc>
          <w:tcPr>
            <w:tcW w:w="5220" w:type="dxa"/>
          </w:tcPr>
          <w:p w14:paraId="65821E48" w14:textId="0C415F74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Подовжувальний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коаксіальний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кабель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Alientech</w:t>
            </w:r>
            <w:proofErr w:type="spellEnd"/>
          </w:p>
        </w:tc>
        <w:tc>
          <w:tcPr>
            <w:tcW w:w="540" w:type="dxa"/>
          </w:tcPr>
          <w:p w14:paraId="4BD099CE" w14:textId="6860F943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</w:t>
            </w:r>
          </w:p>
        </w:tc>
        <w:tc>
          <w:tcPr>
            <w:tcW w:w="900" w:type="dxa"/>
          </w:tcPr>
          <w:p w14:paraId="1CA95206" w14:textId="3497844F" w:rsidR="007A6952" w:rsidRDefault="007A6952" w:rsidP="007A6952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940552"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196" w:type="dxa"/>
          </w:tcPr>
          <w:p w14:paraId="26BC7005" w14:textId="055CBB4D" w:rsidR="00613780" w:rsidRDefault="00613780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14 000,00</w:t>
            </w:r>
          </w:p>
        </w:tc>
        <w:tc>
          <w:tcPr>
            <w:tcW w:w="1215" w:type="dxa"/>
          </w:tcPr>
          <w:p w14:paraId="2622405E" w14:textId="27BB512B" w:rsidR="007A6952" w:rsidRDefault="00613780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28 000,00</w:t>
            </w:r>
          </w:p>
        </w:tc>
      </w:tr>
      <w:tr w:rsidR="007A6952" w:rsidRPr="009D59B9" w14:paraId="7E2C6804" w14:textId="77777777" w:rsidTr="007A6952">
        <w:tc>
          <w:tcPr>
            <w:tcW w:w="720" w:type="dxa"/>
          </w:tcPr>
          <w:p w14:paraId="695E1F56" w14:textId="516CBAB0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13</w:t>
            </w:r>
          </w:p>
        </w:tc>
        <w:tc>
          <w:tcPr>
            <w:tcW w:w="5220" w:type="dxa"/>
          </w:tcPr>
          <w:p w14:paraId="5AE512BD" w14:textId="42688BBA" w:rsidR="007A6952" w:rsidRDefault="007A6952" w:rsidP="007A6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Пластик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чорний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1,755 мм</w:t>
            </w:r>
          </w:p>
        </w:tc>
        <w:tc>
          <w:tcPr>
            <w:tcW w:w="540" w:type="dxa"/>
          </w:tcPr>
          <w:p w14:paraId="210CB71A" w14:textId="73162596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7A6952">
              <w:rPr>
                <w:rFonts w:ascii="Times New Roman" w:hAnsi="Times New Roman"/>
                <w:sz w:val="16"/>
                <w:szCs w:val="16"/>
                <w:lang w:val="uk-UA" w:eastAsia="uk-UA"/>
              </w:rPr>
              <w:t>126,5</w:t>
            </w:r>
          </w:p>
        </w:tc>
        <w:tc>
          <w:tcPr>
            <w:tcW w:w="900" w:type="dxa"/>
          </w:tcPr>
          <w:p w14:paraId="7FD91D22" w14:textId="33BB94F4" w:rsidR="007A6952" w:rsidRDefault="007A6952" w:rsidP="007A6952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940552"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196" w:type="dxa"/>
          </w:tcPr>
          <w:p w14:paraId="473FA680" w14:textId="2E944363" w:rsidR="007A6952" w:rsidRDefault="00613780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790,00</w:t>
            </w:r>
          </w:p>
        </w:tc>
        <w:tc>
          <w:tcPr>
            <w:tcW w:w="1215" w:type="dxa"/>
          </w:tcPr>
          <w:p w14:paraId="6FE34DCB" w14:textId="7B4BD2CE" w:rsidR="007A6952" w:rsidRDefault="00613780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99 935,00</w:t>
            </w:r>
          </w:p>
        </w:tc>
      </w:tr>
      <w:tr w:rsidR="007A6952" w:rsidRPr="009D59B9" w14:paraId="19246719" w14:textId="77777777" w:rsidTr="007A6952">
        <w:tc>
          <w:tcPr>
            <w:tcW w:w="720" w:type="dxa"/>
          </w:tcPr>
          <w:p w14:paraId="089F6AA7" w14:textId="47B81EA0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14</w:t>
            </w:r>
          </w:p>
        </w:tc>
        <w:tc>
          <w:tcPr>
            <w:tcW w:w="5220" w:type="dxa"/>
          </w:tcPr>
          <w:p w14:paraId="66CB2C42" w14:textId="501391F1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Полімер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чорний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друку</w:t>
            </w:r>
            <w:proofErr w:type="spellEnd"/>
          </w:p>
        </w:tc>
        <w:tc>
          <w:tcPr>
            <w:tcW w:w="540" w:type="dxa"/>
          </w:tcPr>
          <w:p w14:paraId="1B6DC488" w14:textId="6BB0FCD5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17</w:t>
            </w:r>
          </w:p>
        </w:tc>
        <w:tc>
          <w:tcPr>
            <w:tcW w:w="900" w:type="dxa"/>
          </w:tcPr>
          <w:p w14:paraId="5D19661A" w14:textId="3E4E2EB4" w:rsidR="007A6952" w:rsidRDefault="007A6952" w:rsidP="007A6952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940552"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196" w:type="dxa"/>
          </w:tcPr>
          <w:p w14:paraId="326EE556" w14:textId="47B99F94" w:rsidR="007A6952" w:rsidRDefault="00613780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790,00</w:t>
            </w:r>
          </w:p>
        </w:tc>
        <w:tc>
          <w:tcPr>
            <w:tcW w:w="1215" w:type="dxa"/>
          </w:tcPr>
          <w:p w14:paraId="6360F1AD" w14:textId="4E5F35F6" w:rsidR="007A6952" w:rsidRDefault="00613780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13 430,00</w:t>
            </w:r>
          </w:p>
        </w:tc>
      </w:tr>
      <w:tr w:rsidR="007A6952" w:rsidRPr="009D59B9" w14:paraId="2420F73A" w14:textId="77777777" w:rsidTr="007A6952">
        <w:tc>
          <w:tcPr>
            <w:tcW w:w="720" w:type="dxa"/>
          </w:tcPr>
          <w:p w14:paraId="586F0AED" w14:textId="438A6E3F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15</w:t>
            </w:r>
          </w:p>
        </w:tc>
        <w:tc>
          <w:tcPr>
            <w:tcW w:w="5220" w:type="dxa"/>
          </w:tcPr>
          <w:p w14:paraId="37030BED" w14:textId="69974771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Стрічка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пластикова</w:t>
            </w:r>
            <w:proofErr w:type="spellEnd"/>
          </w:p>
        </w:tc>
        <w:tc>
          <w:tcPr>
            <w:tcW w:w="540" w:type="dxa"/>
          </w:tcPr>
          <w:p w14:paraId="0AED572C" w14:textId="50AE66A5" w:rsidR="007A6952" w:rsidRP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  <w:r w:rsidRPr="007A6952">
              <w:rPr>
                <w:rFonts w:ascii="Times New Roman" w:hAnsi="Times New Roman"/>
                <w:sz w:val="16"/>
                <w:szCs w:val="16"/>
                <w:lang w:val="uk-UA" w:eastAsia="uk-UA"/>
              </w:rPr>
              <w:t>126,5</w:t>
            </w:r>
          </w:p>
        </w:tc>
        <w:tc>
          <w:tcPr>
            <w:tcW w:w="900" w:type="dxa"/>
          </w:tcPr>
          <w:p w14:paraId="4E35DED1" w14:textId="2F1E1DDB" w:rsidR="007A6952" w:rsidRDefault="007A6952" w:rsidP="007A6952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кг</w:t>
            </w:r>
          </w:p>
        </w:tc>
        <w:tc>
          <w:tcPr>
            <w:tcW w:w="1196" w:type="dxa"/>
          </w:tcPr>
          <w:p w14:paraId="03B1DBBC" w14:textId="139588C6" w:rsidR="007A6952" w:rsidRDefault="00613780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790,00</w:t>
            </w:r>
          </w:p>
        </w:tc>
        <w:tc>
          <w:tcPr>
            <w:tcW w:w="1215" w:type="dxa"/>
          </w:tcPr>
          <w:p w14:paraId="59476CAC" w14:textId="3BB08E8C" w:rsidR="007A6952" w:rsidRDefault="00613780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99 935,00</w:t>
            </w:r>
          </w:p>
        </w:tc>
      </w:tr>
      <w:tr w:rsidR="007A6952" w:rsidRPr="009D59B9" w14:paraId="4DF60687" w14:textId="77777777" w:rsidTr="00ED46D5">
        <w:trPr>
          <w:trHeight w:val="266"/>
        </w:trPr>
        <w:tc>
          <w:tcPr>
            <w:tcW w:w="720" w:type="dxa"/>
          </w:tcPr>
          <w:p w14:paraId="3BB2ADD4" w14:textId="77777777" w:rsidR="007A6952" w:rsidRPr="009D59B9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220" w:type="dxa"/>
          </w:tcPr>
          <w:p w14:paraId="50C3796D" w14:textId="77777777" w:rsidR="007A6952" w:rsidRPr="009D59B9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uk-UA" w:eastAsia="uk-UA"/>
              </w:rPr>
            </w:pPr>
            <w:r w:rsidRPr="009D59B9">
              <w:rPr>
                <w:rFonts w:ascii="Times New Roman" w:hAnsi="Times New Roman"/>
                <w:b/>
                <w:lang w:val="uk-UA" w:eastAsia="uk-UA"/>
              </w:rPr>
              <w:t xml:space="preserve">                                      Всього : </w:t>
            </w:r>
          </w:p>
        </w:tc>
        <w:tc>
          <w:tcPr>
            <w:tcW w:w="3851" w:type="dxa"/>
            <w:gridSpan w:val="4"/>
          </w:tcPr>
          <w:p w14:paraId="76163B83" w14:textId="65A0D57D" w:rsidR="007A6952" w:rsidRPr="009D59B9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uk-UA" w:eastAsia="uk-UA"/>
              </w:rPr>
            </w:pPr>
            <w:r w:rsidRPr="009D59B9">
              <w:rPr>
                <w:rFonts w:ascii="Times New Roman" w:hAnsi="Times New Roman"/>
                <w:b/>
                <w:lang w:val="uk-UA" w:eastAsia="uk-UA"/>
              </w:rPr>
              <w:t xml:space="preserve">     </w:t>
            </w:r>
            <w:r>
              <w:rPr>
                <w:rFonts w:ascii="Times New Roman" w:hAnsi="Times New Roman"/>
                <w:b/>
                <w:lang w:val="uk-UA" w:eastAsia="uk-UA"/>
              </w:rPr>
              <w:t xml:space="preserve">                          </w:t>
            </w:r>
            <w:r w:rsidR="00613780">
              <w:rPr>
                <w:rFonts w:ascii="Times New Roman" w:hAnsi="Times New Roman"/>
                <w:b/>
                <w:lang w:val="uk-UA" w:eastAsia="uk-UA"/>
              </w:rPr>
              <w:t>1 025 880,00</w:t>
            </w:r>
          </w:p>
        </w:tc>
      </w:tr>
    </w:tbl>
    <w:p w14:paraId="4741266B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11E97A2" w14:textId="36D9717A" w:rsidR="00613780" w:rsidRDefault="00613780" w:rsidP="006137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Всього найменувань  1</w:t>
      </w:r>
      <w:r>
        <w:rPr>
          <w:rFonts w:ascii="Times New Roman" w:hAnsi="Times New Roman"/>
          <w:sz w:val="24"/>
          <w:szCs w:val="24"/>
          <w:lang w:eastAsia="uk-UA"/>
        </w:rPr>
        <w:t>5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 на суму  1 025 880,00 грн. </w:t>
      </w:r>
    </w:p>
    <w:p w14:paraId="0DABD8ED" w14:textId="5070BB9C" w:rsidR="00613780" w:rsidRDefault="00613780" w:rsidP="006137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Один мільйон двадцять п’ять тисяч вісімсот вісімдесят гривень 00 копійок., у  </w:t>
      </w:r>
      <w:proofErr w:type="spellStart"/>
      <w:r>
        <w:rPr>
          <w:rFonts w:ascii="Times New Roman" w:hAnsi="Times New Roman"/>
          <w:sz w:val="24"/>
          <w:szCs w:val="24"/>
          <w:lang w:val="uk-UA" w:eastAsia="uk-UA"/>
        </w:rPr>
        <w:t>т.ч</w:t>
      </w:r>
      <w:proofErr w:type="spellEnd"/>
      <w:r>
        <w:rPr>
          <w:rFonts w:ascii="Times New Roman" w:hAnsi="Times New Roman"/>
          <w:sz w:val="24"/>
          <w:szCs w:val="24"/>
          <w:lang w:val="uk-UA" w:eastAsia="uk-UA"/>
        </w:rPr>
        <w:t>. ПДВ: Нуль грн.00коп.</w:t>
      </w:r>
    </w:p>
    <w:p w14:paraId="14ADC2FC" w14:textId="77777777" w:rsidR="00613780" w:rsidRPr="00AE5F67" w:rsidRDefault="00613780" w:rsidP="006137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E5F67">
        <w:rPr>
          <w:rFonts w:ascii="Times New Roman" w:hAnsi="Times New Roman"/>
          <w:sz w:val="24"/>
          <w:szCs w:val="24"/>
          <w:lang w:val="uk-UA" w:eastAsia="uk-UA"/>
        </w:rPr>
        <w:t>Надана допомога буде використана по цільовому призначенню та не в комерційних цілях</w:t>
      </w:r>
    </w:p>
    <w:p w14:paraId="691DF614" w14:textId="77777777" w:rsidR="00613780" w:rsidRPr="00AE5F67" w:rsidRDefault="00613780" w:rsidP="006137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E5F67">
        <w:rPr>
          <w:rFonts w:ascii="Times New Roman" w:hAnsi="Times New Roman"/>
          <w:sz w:val="24"/>
          <w:szCs w:val="24"/>
          <w:lang w:val="uk-UA" w:eastAsia="uk-UA"/>
        </w:rPr>
        <w:t>Передача допомоги здійснюється безповоротно і на безоплатній основі. З моменту складання цього Акту право власності переходить до Обдаровуваного.</w:t>
      </w:r>
    </w:p>
    <w:p w14:paraId="3D764C1F" w14:textId="77777777" w:rsidR="00613780" w:rsidRPr="00AE5F67" w:rsidRDefault="00613780" w:rsidP="006137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E5F67">
        <w:rPr>
          <w:rFonts w:ascii="Times New Roman" w:hAnsi="Times New Roman"/>
          <w:sz w:val="24"/>
          <w:szCs w:val="24"/>
          <w:lang w:val="uk-UA" w:eastAsia="uk-UA"/>
        </w:rPr>
        <w:t>Допомога передається у належному стані, без пошкодження та цілісності упаковки.</w:t>
      </w:r>
    </w:p>
    <w:p w14:paraId="5E3C480F" w14:textId="77777777" w:rsidR="007A6952" w:rsidRDefault="007A6952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8D40B5B" w14:textId="77777777" w:rsidR="007A6952" w:rsidRDefault="007A6952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58C4D4A" w14:textId="77777777" w:rsidR="007A6952" w:rsidRDefault="007A6952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5595A7C" w14:textId="77777777" w:rsidR="007A6952" w:rsidRDefault="007A6952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278BFC3" w14:textId="77777777" w:rsidR="007A6952" w:rsidRDefault="007A6952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13F6B1E" w14:textId="77777777" w:rsidR="007A6952" w:rsidRDefault="007A6952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E2351F9" w14:textId="77777777" w:rsidR="007A6952" w:rsidRDefault="007A6952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7F5C8BA" w14:textId="77777777" w:rsidR="007A6952" w:rsidRDefault="007A6952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F3F7F9B" w14:textId="77777777" w:rsidR="000B175D" w:rsidRDefault="000B175D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FF0F9E1" w14:textId="77777777" w:rsidR="000B175D" w:rsidRDefault="000B175D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CEC59C4" w14:textId="77777777" w:rsidR="007A6952" w:rsidRDefault="007A6952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248710C" w14:textId="77777777" w:rsidR="007A6952" w:rsidRDefault="007A6952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116602C" w14:textId="77777777" w:rsidR="007A6952" w:rsidRDefault="007A6952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61A3EE1" w14:textId="77777777" w:rsidR="007A6952" w:rsidRDefault="007A6952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FE91D79" w14:textId="77777777" w:rsidR="007A6952" w:rsidRDefault="007A6952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A7726BC" w14:textId="05274F53" w:rsidR="009C7C2E" w:rsidRDefault="009C7C2E" w:rsidP="007A695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ЗАТВЕРДЖЕНО</w:t>
      </w:r>
    </w:p>
    <w:p w14:paraId="30389535" w14:textId="77777777" w:rsidR="009C7C2E" w:rsidRDefault="009C7C2E" w:rsidP="007A695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0114A27" w14:textId="474E85FD" w:rsidR="007A6952" w:rsidRDefault="007A6952" w:rsidP="007A695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Додаток 4</w:t>
      </w:r>
    </w:p>
    <w:p w14:paraId="32567177" w14:textId="77777777" w:rsidR="007A6952" w:rsidRDefault="007A6952" w:rsidP="007A6952">
      <w:pPr>
        <w:spacing w:after="0" w:line="240" w:lineRule="auto"/>
        <w:jc w:val="right"/>
        <w:outlineLvl w:val="0"/>
        <w:rPr>
          <w:rFonts w:ascii="Times New Roman" w:hAnsi="Times New Roman"/>
          <w:b/>
          <w:lang w:val="uk-UA" w:eastAsia="uk-UA"/>
        </w:rPr>
      </w:pPr>
      <w:r>
        <w:rPr>
          <w:rFonts w:ascii="Times New Roman" w:hAnsi="Times New Roman"/>
          <w:b/>
          <w:lang w:val="uk-UA" w:eastAsia="uk-UA"/>
        </w:rPr>
        <w:t>до рішення виконкому №___ від ____</w:t>
      </w:r>
    </w:p>
    <w:p w14:paraId="394BBE05" w14:textId="77777777" w:rsidR="007A6952" w:rsidRDefault="007A6952" w:rsidP="007A695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9C59A7D" w14:textId="77777777" w:rsidR="007A6952" w:rsidRDefault="007A6952" w:rsidP="007A695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CC46AA1" w14:textId="77777777" w:rsidR="007A6952" w:rsidRPr="00387E3D" w:rsidRDefault="007A6952" w:rsidP="007A6952">
      <w:pPr>
        <w:spacing w:after="0" w:line="240" w:lineRule="auto"/>
        <w:ind w:left="5954" w:hanging="326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Матеріально-</w:t>
      </w:r>
      <w:r w:rsidRPr="00387E3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технічні засоби</w:t>
      </w:r>
    </w:p>
    <w:p w14:paraId="363B6553" w14:textId="77777777" w:rsidR="007A6952" w:rsidRDefault="007A6952" w:rsidP="007A695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W w:w="0" w:type="auto"/>
        <w:tblInd w:w="-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220"/>
        <w:gridCol w:w="540"/>
        <w:gridCol w:w="900"/>
        <w:gridCol w:w="1260"/>
        <w:gridCol w:w="1151"/>
      </w:tblGrid>
      <w:tr w:rsidR="007A6952" w:rsidRPr="009D59B9" w14:paraId="6EC818AF" w14:textId="77777777" w:rsidTr="00E065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FBE5" w14:textId="77777777" w:rsidR="007A6952" w:rsidRPr="009D59B9" w:rsidRDefault="007A6952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>№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3264" w14:textId="77777777" w:rsidR="007A6952" w:rsidRPr="009D59B9" w:rsidRDefault="007A6952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 xml:space="preserve">     </w:t>
            </w:r>
            <w:r>
              <w:rPr>
                <w:rFonts w:ascii="Times New Roman" w:hAnsi="Times New Roman"/>
                <w:lang w:val="uk-UA" w:eastAsia="uk-UA"/>
              </w:rPr>
              <w:t xml:space="preserve">                        </w:t>
            </w:r>
            <w:r w:rsidRPr="009D59B9">
              <w:rPr>
                <w:rFonts w:ascii="Times New Roman" w:hAnsi="Times New Roman"/>
                <w:lang w:val="uk-UA" w:eastAsia="uk-UA"/>
              </w:rPr>
              <w:t>Найменування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1AFE" w14:textId="77777777" w:rsidR="007A6952" w:rsidRPr="009D59B9" w:rsidRDefault="007A6952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>К-ть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5511" w14:textId="77777777" w:rsidR="007A6952" w:rsidRPr="009D59B9" w:rsidRDefault="007A6952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9D59B9">
              <w:rPr>
                <w:rFonts w:ascii="Times New Roman" w:hAnsi="Times New Roman"/>
                <w:lang w:val="uk-UA" w:eastAsia="uk-UA"/>
              </w:rPr>
              <w:t>Один.вим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625D" w14:textId="77777777" w:rsidR="007A6952" w:rsidRPr="009D59B9" w:rsidRDefault="007A6952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>Ціна за одиницю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66EC" w14:textId="77777777" w:rsidR="007A6952" w:rsidRPr="009D59B9" w:rsidRDefault="007A6952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 xml:space="preserve">    Сума</w:t>
            </w:r>
          </w:p>
          <w:p w14:paraId="45AF3D1B" w14:textId="77777777" w:rsidR="007A6952" w:rsidRPr="009D59B9" w:rsidRDefault="007A6952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 xml:space="preserve">    грн.</w:t>
            </w:r>
          </w:p>
        </w:tc>
      </w:tr>
      <w:tr w:rsidR="007A6952" w:rsidRPr="009D59B9" w14:paraId="60131EB8" w14:textId="77777777" w:rsidTr="00E06505">
        <w:trPr>
          <w:trHeight w:val="490"/>
        </w:trPr>
        <w:tc>
          <w:tcPr>
            <w:tcW w:w="720" w:type="dxa"/>
          </w:tcPr>
          <w:p w14:paraId="0D67F6A6" w14:textId="77777777" w:rsidR="007A6952" w:rsidRPr="009D59B9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</w:t>
            </w:r>
          </w:p>
        </w:tc>
        <w:tc>
          <w:tcPr>
            <w:tcW w:w="5220" w:type="dxa"/>
          </w:tcPr>
          <w:p w14:paraId="686E088E" w14:textId="695C14CF" w:rsidR="007A6952" w:rsidRPr="00C86F22" w:rsidRDefault="007A6952" w:rsidP="007A69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Крісло офісне </w:t>
            </w:r>
          </w:p>
        </w:tc>
        <w:tc>
          <w:tcPr>
            <w:tcW w:w="540" w:type="dxa"/>
          </w:tcPr>
          <w:p w14:paraId="604B3003" w14:textId="0C972BE2" w:rsidR="007A6952" w:rsidRPr="009D59B9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</w:t>
            </w:r>
          </w:p>
        </w:tc>
        <w:tc>
          <w:tcPr>
            <w:tcW w:w="900" w:type="dxa"/>
          </w:tcPr>
          <w:p w14:paraId="3F7DC9AB" w14:textId="0496C0DB" w:rsidR="007A6952" w:rsidRPr="009D59B9" w:rsidRDefault="007A6952" w:rsidP="007A6952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   </w:t>
            </w:r>
            <w:proofErr w:type="spellStart"/>
            <w:r w:rsidRPr="00940552"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57AE7225" w14:textId="72A2D8B7" w:rsidR="007A6952" w:rsidRPr="009D59B9" w:rsidRDefault="00FF626E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6 500,00</w:t>
            </w:r>
          </w:p>
        </w:tc>
        <w:tc>
          <w:tcPr>
            <w:tcW w:w="1151" w:type="dxa"/>
          </w:tcPr>
          <w:p w14:paraId="5A5DEB27" w14:textId="098EF405" w:rsidR="007A6952" w:rsidRPr="009D59B9" w:rsidRDefault="00FF626E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6 500,00</w:t>
            </w:r>
          </w:p>
        </w:tc>
      </w:tr>
      <w:tr w:rsidR="007A6952" w:rsidRPr="00CB4290" w14:paraId="18F4CD80" w14:textId="77777777" w:rsidTr="00E06505">
        <w:trPr>
          <w:trHeight w:val="633"/>
        </w:trPr>
        <w:tc>
          <w:tcPr>
            <w:tcW w:w="720" w:type="dxa"/>
          </w:tcPr>
          <w:p w14:paraId="588E53BB" w14:textId="77777777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</w:t>
            </w:r>
          </w:p>
        </w:tc>
        <w:tc>
          <w:tcPr>
            <w:tcW w:w="5220" w:type="dxa"/>
          </w:tcPr>
          <w:p w14:paraId="672F136F" w14:textId="784840D2" w:rsidR="007A6952" w:rsidRPr="00C86F22" w:rsidRDefault="007A6952" w:rsidP="007A69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БФП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Epson </w:t>
            </w:r>
          </w:p>
        </w:tc>
        <w:tc>
          <w:tcPr>
            <w:tcW w:w="540" w:type="dxa"/>
          </w:tcPr>
          <w:p w14:paraId="140975C0" w14:textId="06EBB2BA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</w:t>
            </w:r>
          </w:p>
        </w:tc>
        <w:tc>
          <w:tcPr>
            <w:tcW w:w="900" w:type="dxa"/>
          </w:tcPr>
          <w:p w14:paraId="49F6F3DB" w14:textId="1B34358E" w:rsidR="007A6952" w:rsidRPr="009D59B9" w:rsidRDefault="007A6952" w:rsidP="007A6952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940552"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21F5FFBD" w14:textId="2C4FB2C6" w:rsidR="007A6952" w:rsidRDefault="000B175D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11 000,00</w:t>
            </w:r>
          </w:p>
        </w:tc>
        <w:tc>
          <w:tcPr>
            <w:tcW w:w="1151" w:type="dxa"/>
          </w:tcPr>
          <w:p w14:paraId="7560ADB4" w14:textId="349415A0" w:rsidR="007A6952" w:rsidRDefault="000B175D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11 000,00 </w:t>
            </w:r>
          </w:p>
        </w:tc>
      </w:tr>
      <w:tr w:rsidR="007A6952" w:rsidRPr="00CB4290" w14:paraId="16715B83" w14:textId="77777777" w:rsidTr="00E06505">
        <w:trPr>
          <w:trHeight w:val="238"/>
        </w:trPr>
        <w:tc>
          <w:tcPr>
            <w:tcW w:w="720" w:type="dxa"/>
          </w:tcPr>
          <w:p w14:paraId="027C6BC4" w14:textId="77777777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</w:t>
            </w:r>
          </w:p>
        </w:tc>
        <w:tc>
          <w:tcPr>
            <w:tcW w:w="5220" w:type="dxa"/>
          </w:tcPr>
          <w:p w14:paraId="7A3EDD85" w14:textId="3CF753F7" w:rsidR="007A6952" w:rsidRPr="00CB4290" w:rsidRDefault="007A6952" w:rsidP="007A6952">
            <w:pPr>
              <w:spacing w:line="240" w:lineRule="auto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Чорнило чорне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Epson 103</w:t>
            </w:r>
          </w:p>
        </w:tc>
        <w:tc>
          <w:tcPr>
            <w:tcW w:w="540" w:type="dxa"/>
          </w:tcPr>
          <w:p w14:paraId="58C534AC" w14:textId="775CFA3A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</w:t>
            </w:r>
          </w:p>
        </w:tc>
        <w:tc>
          <w:tcPr>
            <w:tcW w:w="900" w:type="dxa"/>
          </w:tcPr>
          <w:p w14:paraId="208296E8" w14:textId="44F8788F" w:rsidR="007A6952" w:rsidRPr="009D59B9" w:rsidRDefault="007A6952" w:rsidP="007A6952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940552"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4CE415C0" w14:textId="0EA3C8F9" w:rsidR="007A6952" w:rsidRDefault="00FF626E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330,00</w:t>
            </w:r>
          </w:p>
        </w:tc>
        <w:tc>
          <w:tcPr>
            <w:tcW w:w="1151" w:type="dxa"/>
          </w:tcPr>
          <w:p w14:paraId="65234DED" w14:textId="2D76B697" w:rsidR="007A6952" w:rsidRDefault="00FF626E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990,00</w:t>
            </w:r>
          </w:p>
        </w:tc>
      </w:tr>
      <w:tr w:rsidR="007A6952" w:rsidRPr="00CB4290" w14:paraId="749F8B82" w14:textId="77777777" w:rsidTr="00975844">
        <w:trPr>
          <w:trHeight w:val="238"/>
        </w:trPr>
        <w:tc>
          <w:tcPr>
            <w:tcW w:w="5940" w:type="dxa"/>
            <w:gridSpan w:val="2"/>
          </w:tcPr>
          <w:p w14:paraId="7E8A065B" w14:textId="6DA87FD2" w:rsidR="007A6952" w:rsidRDefault="007A6952" w:rsidP="007A6952">
            <w:pPr>
              <w:spacing w:line="240" w:lineRule="auto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9B9">
              <w:rPr>
                <w:rFonts w:ascii="Times New Roman" w:hAnsi="Times New Roman"/>
                <w:b/>
                <w:lang w:val="uk-UA" w:eastAsia="uk-UA"/>
              </w:rPr>
              <w:t xml:space="preserve">                                      Всього :</w:t>
            </w:r>
          </w:p>
        </w:tc>
        <w:tc>
          <w:tcPr>
            <w:tcW w:w="3851" w:type="dxa"/>
            <w:gridSpan w:val="4"/>
          </w:tcPr>
          <w:p w14:paraId="718774FA" w14:textId="7B47FB72" w:rsidR="007A6952" w:rsidRPr="000B175D" w:rsidRDefault="000B175D" w:rsidP="007A695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lang w:val="uk-UA" w:eastAsia="uk-UA"/>
              </w:rPr>
              <w:t xml:space="preserve">                     </w:t>
            </w:r>
            <w:r w:rsidRPr="000B175D">
              <w:rPr>
                <w:rFonts w:ascii="Times New Roman" w:hAnsi="Times New Roman"/>
                <w:b/>
                <w:bCs/>
                <w:lang w:val="uk-UA" w:eastAsia="uk-UA"/>
              </w:rPr>
              <w:t xml:space="preserve">18 490,00 </w:t>
            </w:r>
          </w:p>
        </w:tc>
      </w:tr>
    </w:tbl>
    <w:p w14:paraId="399F897A" w14:textId="77777777" w:rsidR="007A6952" w:rsidRDefault="007A6952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854C8C9" w14:textId="19D9A302" w:rsidR="000B175D" w:rsidRDefault="000B175D" w:rsidP="000B17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Всього найменувань  3  на суму  18 490,00 грн. </w:t>
      </w:r>
    </w:p>
    <w:p w14:paraId="27A79B3E" w14:textId="6BE001B5" w:rsidR="000B175D" w:rsidRDefault="000B175D" w:rsidP="000B17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Вісімнадцять тисяч чотириста дев’яносто гривень 00 копійок., у  </w:t>
      </w:r>
      <w:proofErr w:type="spellStart"/>
      <w:r>
        <w:rPr>
          <w:rFonts w:ascii="Times New Roman" w:hAnsi="Times New Roman"/>
          <w:sz w:val="24"/>
          <w:szCs w:val="24"/>
          <w:lang w:val="uk-UA" w:eastAsia="uk-UA"/>
        </w:rPr>
        <w:t>т.ч</w:t>
      </w:r>
      <w:proofErr w:type="spellEnd"/>
      <w:r>
        <w:rPr>
          <w:rFonts w:ascii="Times New Roman" w:hAnsi="Times New Roman"/>
          <w:sz w:val="24"/>
          <w:szCs w:val="24"/>
          <w:lang w:val="uk-UA" w:eastAsia="uk-UA"/>
        </w:rPr>
        <w:t>. ПДВ: Нуль грн.00коп.</w:t>
      </w:r>
    </w:p>
    <w:p w14:paraId="63FB534B" w14:textId="77777777" w:rsidR="000B175D" w:rsidRPr="00AE5F67" w:rsidRDefault="000B175D" w:rsidP="000B17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E5F67">
        <w:rPr>
          <w:rFonts w:ascii="Times New Roman" w:hAnsi="Times New Roman"/>
          <w:sz w:val="24"/>
          <w:szCs w:val="24"/>
          <w:lang w:val="uk-UA" w:eastAsia="uk-UA"/>
        </w:rPr>
        <w:t>Надана допомога буде використана по цільовому призначенню та не в комерційних цілях</w:t>
      </w:r>
    </w:p>
    <w:p w14:paraId="3BB73FCF" w14:textId="77777777" w:rsidR="000B175D" w:rsidRPr="00AE5F67" w:rsidRDefault="000B175D" w:rsidP="000B17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E5F67">
        <w:rPr>
          <w:rFonts w:ascii="Times New Roman" w:hAnsi="Times New Roman"/>
          <w:sz w:val="24"/>
          <w:szCs w:val="24"/>
          <w:lang w:val="uk-UA" w:eastAsia="uk-UA"/>
        </w:rPr>
        <w:t>Передача допомоги здійснюється безповоротно і на безоплатній основі. З моменту складання цього Акту право власності переходить до Обдаровуваного.</w:t>
      </w:r>
    </w:p>
    <w:p w14:paraId="0017C0B2" w14:textId="77777777" w:rsidR="000B175D" w:rsidRPr="00AE5F67" w:rsidRDefault="000B175D" w:rsidP="000B17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E5F67">
        <w:rPr>
          <w:rFonts w:ascii="Times New Roman" w:hAnsi="Times New Roman"/>
          <w:sz w:val="24"/>
          <w:szCs w:val="24"/>
          <w:lang w:val="uk-UA" w:eastAsia="uk-UA"/>
        </w:rPr>
        <w:t>Допомога передається у належному стані, без пошкодження та цілісності упаковки.</w:t>
      </w:r>
    </w:p>
    <w:p w14:paraId="2A480DA2" w14:textId="3B22CC9F" w:rsidR="000B175D" w:rsidRPr="00AE5F67" w:rsidRDefault="000B175D" w:rsidP="000B17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293FD6B2" w14:textId="77777777" w:rsidR="000B175D" w:rsidRDefault="000B175D" w:rsidP="000B175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11C3FC9" w14:textId="77777777" w:rsidR="000B175D" w:rsidRDefault="000B175D" w:rsidP="000B175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ED943F7" w14:textId="77777777" w:rsidR="007A6952" w:rsidRDefault="007A6952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sectPr w:rsidR="007A6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E0A50"/>
    <w:multiLevelType w:val="hybridMultilevel"/>
    <w:tmpl w:val="DFA0B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30698"/>
    <w:multiLevelType w:val="hybridMultilevel"/>
    <w:tmpl w:val="BFD4E0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0394945"/>
    <w:multiLevelType w:val="hybridMultilevel"/>
    <w:tmpl w:val="2408A0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70FA8"/>
    <w:multiLevelType w:val="hybridMultilevel"/>
    <w:tmpl w:val="CF849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16A7C"/>
    <w:multiLevelType w:val="hybridMultilevel"/>
    <w:tmpl w:val="933A7F6C"/>
    <w:lvl w:ilvl="0" w:tplc="8D58E3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 w16cid:durableId="14682748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7556">
    <w:abstractNumId w:val="4"/>
  </w:num>
  <w:num w:numId="3" w16cid:durableId="13710263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3830720">
    <w:abstractNumId w:val="2"/>
  </w:num>
  <w:num w:numId="5" w16cid:durableId="841043105">
    <w:abstractNumId w:val="0"/>
  </w:num>
  <w:num w:numId="6" w16cid:durableId="958948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54"/>
    <w:rsid w:val="00034759"/>
    <w:rsid w:val="00035528"/>
    <w:rsid w:val="00036A36"/>
    <w:rsid w:val="000B175D"/>
    <w:rsid w:val="00127F51"/>
    <w:rsid w:val="001376FD"/>
    <w:rsid w:val="00143E76"/>
    <w:rsid w:val="002A754E"/>
    <w:rsid w:val="002E0976"/>
    <w:rsid w:val="00315872"/>
    <w:rsid w:val="00334291"/>
    <w:rsid w:val="003368CF"/>
    <w:rsid w:val="00387E3D"/>
    <w:rsid w:val="00411E41"/>
    <w:rsid w:val="00451ADE"/>
    <w:rsid w:val="0047583E"/>
    <w:rsid w:val="00613780"/>
    <w:rsid w:val="00640BD8"/>
    <w:rsid w:val="00662D0F"/>
    <w:rsid w:val="00752F15"/>
    <w:rsid w:val="00754F6F"/>
    <w:rsid w:val="007A6952"/>
    <w:rsid w:val="00833325"/>
    <w:rsid w:val="00973CDC"/>
    <w:rsid w:val="009C7C2E"/>
    <w:rsid w:val="00A44C41"/>
    <w:rsid w:val="00AC4554"/>
    <w:rsid w:val="00AE5F67"/>
    <w:rsid w:val="00B13B20"/>
    <w:rsid w:val="00B34805"/>
    <w:rsid w:val="00C36385"/>
    <w:rsid w:val="00D5576D"/>
    <w:rsid w:val="00D777A5"/>
    <w:rsid w:val="00E20838"/>
    <w:rsid w:val="00ED46D5"/>
    <w:rsid w:val="00EE0932"/>
    <w:rsid w:val="00F33E4C"/>
    <w:rsid w:val="00FE2BFE"/>
    <w:rsid w:val="00FE5B47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156AC9"/>
  <w15:docId w15:val="{63C86267-2A91-4113-B57D-0B186E3B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55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B633E559BD542B9CD306F36A252B5" ma:contentTypeVersion="3" ma:contentTypeDescription="Create a new document." ma:contentTypeScope="" ma:versionID="eb24df0ffd91ecc248bdb220e0c7dae2">
  <xsd:schema xmlns:xsd="http://www.w3.org/2001/XMLSchema" xmlns:xs="http://www.w3.org/2001/XMLSchema" xmlns:p="http://schemas.microsoft.com/office/2006/metadata/properties" xmlns:ns3="7c4c53d1-5fba-42b4-b6f8-821dc76f1912" targetNamespace="http://schemas.microsoft.com/office/2006/metadata/properties" ma:root="true" ma:fieldsID="5241675e6b1180bd411749a04dae4b4b" ns3:_="">
    <xsd:import namespace="7c4c53d1-5fba-42b4-b6f8-821dc76f19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c53d1-5fba-42b4-b6f8-821dc76f1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B79267-EF36-43EF-B1F9-8264382DA0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D53AAA-F407-4F7E-81FC-B33A7E349F72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c4c53d1-5fba-42b4-b6f8-821dc76f1912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E447A65-5837-4FCB-90A6-8D213B38E2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99B9D9-B8E6-4573-8EAB-AE976C34A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c53d1-5fba-42b4-b6f8-821dc76f1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890</Words>
  <Characters>5074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Олександра Гетманець</cp:lastModifiedBy>
  <cp:revision>3</cp:revision>
  <cp:lastPrinted>2023-08-02T11:55:00Z</cp:lastPrinted>
  <dcterms:created xsi:type="dcterms:W3CDTF">2023-09-27T15:27:00Z</dcterms:created>
  <dcterms:modified xsi:type="dcterms:W3CDTF">2023-09-27T18:05:00Z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0x01010033FB633E559BD542B9CD306F36A252B5</vt:lpwstr>
  </property>
</Properties>
</file>