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A15119D" w:rsidR="003A2ADB" w:rsidRDefault="004A179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A947E5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247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2982F67E" w:rsidR="003B2B7F" w:rsidRDefault="003B2B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947E5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A947E5" w:rsidRPr="00A947E5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A947E5" w:rsidRPr="00A947E5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A947E5" w:rsidRPr="00A947E5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12 жовтня 2023 року №124–р «Про початок опалювального сезону 2023/2024 року»</w:t>
      </w:r>
    </w:p>
    <w:p w14:paraId="78DC3CFD" w14:textId="77777777" w:rsidR="00A947E5" w:rsidRPr="00A947E5" w:rsidRDefault="00A947E5" w:rsidP="00050F6D">
      <w:pPr>
        <w:jc w:val="center"/>
        <w:rPr>
          <w:b/>
          <w:sz w:val="24"/>
          <w:szCs w:val="24"/>
        </w:rPr>
      </w:pPr>
    </w:p>
    <w:p w14:paraId="123509C2" w14:textId="4C311ECF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A947E5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A947E5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947E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6C1EC236" w14:textId="77777777" w:rsidR="00A947E5" w:rsidRPr="009452A1" w:rsidRDefault="00157735" w:rsidP="00A947E5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A947E5">
        <w:rPr>
          <w:sz w:val="24"/>
          <w:szCs w:val="24"/>
        </w:rPr>
        <w:t xml:space="preserve">Контроль за виконанням цього рішення покласти на </w:t>
      </w:r>
      <w:r w:rsidR="00A947E5">
        <w:rPr>
          <w:sz w:val="24"/>
          <w:szCs w:val="24"/>
        </w:rPr>
        <w:t xml:space="preserve">директора КП </w:t>
      </w:r>
      <w:proofErr w:type="spellStart"/>
      <w:r w:rsidR="00A947E5">
        <w:rPr>
          <w:sz w:val="24"/>
          <w:szCs w:val="24"/>
        </w:rPr>
        <w:t>Смолінський</w:t>
      </w:r>
      <w:proofErr w:type="spellEnd"/>
      <w:r w:rsidR="00A947E5">
        <w:rPr>
          <w:sz w:val="24"/>
          <w:szCs w:val="24"/>
        </w:rPr>
        <w:t xml:space="preserve"> «Добробут» Миколу ДЗЮБУ.</w:t>
      </w:r>
    </w:p>
    <w:p w14:paraId="5D9E16D8" w14:textId="0B17E9AB" w:rsidR="00050F6D" w:rsidRPr="00A947E5" w:rsidRDefault="00050F6D" w:rsidP="00A947E5">
      <w:pPr>
        <w:tabs>
          <w:tab w:val="left" w:pos="-1701"/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A179D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947E5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2023-11-06T14:18:00Z</cp:lastPrinted>
  <dcterms:created xsi:type="dcterms:W3CDTF">2023-11-01T16:31:00Z</dcterms:created>
  <dcterms:modified xsi:type="dcterms:W3CDTF">2023-11-06T14:19:00Z</dcterms:modified>
</cp:coreProperties>
</file>