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A39" w:rsidRDefault="00A51A39" w:rsidP="00A5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A51A39">
        <w:rPr>
          <w:rFonts w:ascii="Times New Roman" w:hAnsi="Times New Roman" w:cs="Times New Roman"/>
          <w:sz w:val="24"/>
          <w:szCs w:val="24"/>
        </w:rPr>
        <w:t>ЗАТВЕРДЖЕНО</w:t>
      </w:r>
    </w:p>
    <w:p w:rsidR="00A51A39" w:rsidRDefault="00A51A39" w:rsidP="00A5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Рішенням виконавчого комітету</w:t>
      </w:r>
    </w:p>
    <w:p w:rsidR="00A51A39" w:rsidRDefault="00A51A39" w:rsidP="00A5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Смолінської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селищної ради</w:t>
      </w:r>
    </w:p>
    <w:p w:rsidR="00A51A39" w:rsidRPr="00A51A39" w:rsidRDefault="00F14D86" w:rsidP="00A5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Від 29.02.2024 №58</w:t>
      </w:r>
      <w:bookmarkStart w:id="0" w:name="_GoBack"/>
      <w:bookmarkEnd w:id="0"/>
    </w:p>
    <w:p w:rsidR="00A51A39" w:rsidRPr="00A51A39" w:rsidRDefault="00A51A39" w:rsidP="00A5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A39" w:rsidRPr="00A51A39" w:rsidRDefault="00A51A39" w:rsidP="00760F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1A39" w:rsidRPr="00A51A39" w:rsidRDefault="00A51A39" w:rsidP="00760F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ОРГАНІЗАЦІЙНО-МЕТОДИЧНІ ВКАЗІВКИ</w:t>
      </w:r>
    </w:p>
    <w:p w:rsidR="00A51A39" w:rsidRPr="00A51A39" w:rsidRDefault="00A51A39" w:rsidP="00760F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З ПІДГОТОВКИ НАСЕЛЕННЯ</w:t>
      </w:r>
      <w:r w:rsidR="00760F95">
        <w:rPr>
          <w:rFonts w:ascii="Times New Roman" w:hAnsi="Times New Roman" w:cs="Times New Roman"/>
          <w:sz w:val="24"/>
          <w:szCs w:val="24"/>
        </w:rPr>
        <w:t xml:space="preserve"> СМОЛІНСЬКОЇ ТЕРИТОРІАЛЬНОЇ ГРОМАДИ</w:t>
      </w:r>
      <w:r w:rsidRPr="00A51A39">
        <w:rPr>
          <w:rFonts w:ascii="Times New Roman" w:hAnsi="Times New Roman" w:cs="Times New Roman"/>
          <w:sz w:val="24"/>
          <w:szCs w:val="24"/>
        </w:rPr>
        <w:t xml:space="preserve"> ДО ДІЙ</w:t>
      </w:r>
    </w:p>
    <w:p w:rsidR="00A51A39" w:rsidRPr="00A51A39" w:rsidRDefault="00A51A39" w:rsidP="00760F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1A39" w:rsidRPr="00A51A39" w:rsidRDefault="00A51A39" w:rsidP="00760F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У НАДЗВИЧАЙНИХ СИТУАЦІЯХ НА 2024–2025 РОКИ</w:t>
      </w:r>
    </w:p>
    <w:p w:rsidR="00A51A39" w:rsidRPr="00A51A39" w:rsidRDefault="00A51A39" w:rsidP="00760F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1A39" w:rsidRPr="00A51A39" w:rsidRDefault="00A51A39" w:rsidP="00760F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І. ЗАГАЛЬНІ ПОЛОЖЕННЯ</w:t>
      </w:r>
    </w:p>
    <w:p w:rsidR="00A51A39" w:rsidRPr="00A51A39" w:rsidRDefault="00A51A39" w:rsidP="00A5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1.1. Організаційно-методичні вказівки з підготовки населення до дій у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надзвичайних ситуаціях на 2024–2025 роки (далі – Організаційно-методичні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вказівки) підготовлено відповідно до вимог статті 39 Кодексу цивільного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захисту України.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1.2. З метою подальшої реалізації вимог Кодексу цивільного захисту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України та створення умов для вдосконалення механізму організації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навчання населення діям у надзвичайних ситуаціях пріоритетними напрямами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на 2024–2025 роки пропонується вважати: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розвиток системи функціонального навчання керівного складу та фахівців,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діяльність яких пов’язана з організацією і здійсненням заходів з питань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цивільного захисту, як фактора забезпечення спроможності єдиної державної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системи цивільного захисту до дій в умовах загрози чи виникнення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надзвичайних ситуацій, зниження людських, матеріальних і фінансових втрат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за їх наслідками;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координацію та здійснення спільних дій із забезпечення підготовки органів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управління та сил цивільного захисту до дій у разі загрози і виникнення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надзвичайних ситуацій, в умовах особливого періоду та терористичного акту</w:t>
      </w:r>
    </w:p>
    <w:p w:rsidR="00A51A39" w:rsidRPr="00A51A39" w:rsidRDefault="008A7C75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шляхом проведення </w:t>
      </w:r>
      <w:r w:rsidR="00A51A39" w:rsidRPr="00A51A39">
        <w:rPr>
          <w:rFonts w:ascii="Times New Roman" w:hAnsi="Times New Roman" w:cs="Times New Roman"/>
          <w:sz w:val="24"/>
          <w:szCs w:val="24"/>
        </w:rPr>
        <w:t xml:space="preserve"> місцевих та об’єктових командно-штабних,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штабних та спеціальних навчань і тренувань з питань цивільного захисту;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створення належних умов для розвитку і забезпечення дієвого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функціонування освітньої підсистеми навчання дітей дошкільного віку, учнів та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студентів діям у надзвичайних ситуаціях (з питань безпеки життєдіяльності)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єдиної державної системи цивільного захисту;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укріпленню потенціалу територіальних громад щодо інформування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населення про надзвичайні ситуації, у зоні яких або у зоні можливого ураження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від яких може опинитися місце їх проживання, засвоєння певних знань та вмінь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з акцентом на запобігання можливих ризиків та загроз здоров’ю та життю як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необхідної умови безпечного способу життя;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поширення у суспільстві основних засад культури безпеки, формування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правильної соціальної позиції щодо власної безпеки, мотивації безпечної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поведінки в різних сферах життєдіяльності.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1.3. Організаційно-методичні вказівки рекомендуються для використання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керівниками суб’єктів забезпечення цивільного захисту різного рівня, зокрема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для організації відповідної роботи посадових осіб органів управління та сил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2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цивільного захисту, а також фахівців, діяльність яких пов’язана з організацією і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здійсненням заходів з питань цивільного захисту.</w:t>
      </w:r>
    </w:p>
    <w:p w:rsidR="00A51A39" w:rsidRPr="00A51A39" w:rsidRDefault="008A7C75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ІІ. РЕКОМЕНДАЦІЇ </w:t>
      </w:r>
      <w:r w:rsidR="00A51A39" w:rsidRPr="00A51A39">
        <w:rPr>
          <w:rFonts w:ascii="Times New Roman" w:hAnsi="Times New Roman" w:cs="Times New Roman"/>
          <w:sz w:val="24"/>
          <w:szCs w:val="24"/>
        </w:rPr>
        <w:t xml:space="preserve"> ПІДПРИЄМСТВАМ, УСТАНОВАМ ТА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lastRenderedPageBreak/>
        <w:t>ОРГАНІЗАЦІЯМ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2.1 К</w:t>
      </w:r>
      <w:r w:rsidR="008A7C75">
        <w:rPr>
          <w:rFonts w:ascii="Times New Roman" w:hAnsi="Times New Roman" w:cs="Times New Roman"/>
          <w:sz w:val="24"/>
          <w:szCs w:val="24"/>
        </w:rPr>
        <w:t>ерівникам  а також суб’єктам</w:t>
      </w:r>
      <w:r w:rsidRPr="00A51A39">
        <w:rPr>
          <w:rFonts w:ascii="Times New Roman" w:hAnsi="Times New Roman" w:cs="Times New Roman"/>
          <w:sz w:val="24"/>
          <w:szCs w:val="24"/>
        </w:rPr>
        <w:t xml:space="preserve"> господарювання, що належать до сфери їх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управління, рекомендовано: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1) забезпечити організацію та проведення: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командно-штабних навчань (штабних тренувань) з працівниками органів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управління та сил цивільного захисту функціональної підсистеми з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урахуванням Методичних рекомендацій щодо підготовки та проведення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командно-штабних навчань органів управління цивільного захисту,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 xml:space="preserve">затверджених наказом ДСНС від 29.01.2014 </w:t>
      </w:r>
      <w:proofErr w:type="spellStart"/>
      <w:r w:rsidRPr="00A51A39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A51A39">
        <w:rPr>
          <w:rFonts w:ascii="Times New Roman" w:hAnsi="Times New Roman" w:cs="Times New Roman"/>
          <w:sz w:val="24"/>
          <w:szCs w:val="24"/>
        </w:rPr>
        <w:t xml:space="preserve"> 44 (у редакції наказу ДСНС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 xml:space="preserve">від 18.05.2017 </w:t>
      </w:r>
      <w:proofErr w:type="spellStart"/>
      <w:r w:rsidRPr="00A51A39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A51A39">
        <w:rPr>
          <w:rFonts w:ascii="Times New Roman" w:hAnsi="Times New Roman" w:cs="Times New Roman"/>
          <w:sz w:val="24"/>
          <w:szCs w:val="24"/>
        </w:rPr>
        <w:t xml:space="preserve"> 273), та Методичних рекомендацій щодо підготовки та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проведення штабних тренувань з органами управління цивільного захисту,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 xml:space="preserve">затверджених наказом ДСНС від 29.09.2022 </w:t>
      </w:r>
      <w:proofErr w:type="spellStart"/>
      <w:r w:rsidRPr="00A51A39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A51A39">
        <w:rPr>
          <w:rFonts w:ascii="Times New Roman" w:hAnsi="Times New Roman" w:cs="Times New Roman"/>
          <w:sz w:val="24"/>
          <w:szCs w:val="24"/>
        </w:rPr>
        <w:t xml:space="preserve"> 552. Основну увагу зосередити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на питаннях безперервності діяльності та організаційної стійкості органу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державної влади, стійкості об’єктів критичної інфраструктури у відповідній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 xml:space="preserve">сфері суспільного життя, підвищення рівня </w:t>
      </w:r>
      <w:proofErr w:type="spellStart"/>
      <w:r w:rsidRPr="00A51A39">
        <w:rPr>
          <w:rFonts w:ascii="Times New Roman" w:hAnsi="Times New Roman" w:cs="Times New Roman"/>
          <w:sz w:val="24"/>
          <w:szCs w:val="24"/>
        </w:rPr>
        <w:t>кіберстійкості</w:t>
      </w:r>
      <w:proofErr w:type="spellEnd"/>
      <w:r w:rsidRPr="00A51A39">
        <w:rPr>
          <w:rFonts w:ascii="Times New Roman" w:hAnsi="Times New Roman" w:cs="Times New Roman"/>
          <w:sz w:val="24"/>
          <w:szCs w:val="24"/>
        </w:rPr>
        <w:t>, комунікаційних та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технологічних систем, що забезпечують функціонування органу державної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влади;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підготовки працівників галузевих спеціалізованих служб відповідно до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вимог Положення про спеціалізовані служби цивільного захисту,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затвердженого постановою Кабінету Міністрів України від 8 липня 2015 р.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1A39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A51A39">
        <w:rPr>
          <w:rFonts w:ascii="Times New Roman" w:hAnsi="Times New Roman" w:cs="Times New Roman"/>
          <w:sz w:val="24"/>
          <w:szCs w:val="24"/>
        </w:rPr>
        <w:t xml:space="preserve"> 469;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2) забезпечити своєчасне проходження функціонального навчання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посадовими особами згідно з додатком 1 до Порядку проведення навчання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керівного складу та фахівців, діяльність яких пов’язана з організацією і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здійсненням заходів з питань цивільного захисту, затвердженого постановою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 xml:space="preserve">Кабінету Міністрів України від 23 жовтня 2013 р. </w:t>
      </w:r>
      <w:proofErr w:type="spellStart"/>
      <w:r w:rsidRPr="00A51A39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A51A39">
        <w:rPr>
          <w:rFonts w:ascii="Times New Roman" w:hAnsi="Times New Roman" w:cs="Times New Roman"/>
          <w:sz w:val="24"/>
          <w:szCs w:val="24"/>
        </w:rPr>
        <w:t xml:space="preserve"> 819 (із змінами)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(далі – Порядок функціонального навчання) (у тому числі територіальних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органів центральних органів виконавчої влади та інших органів державної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влади);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3) надати практичну допомогу та забезпечити контроль за проведенням на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підприємствах, в установах та організаціях, що належать до сфери управління: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3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навчання працівників за програмами підготовки до дій у надзвичайних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ситуаціях згідно з вимогами Порядку здійснення навчання населення діям у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надзвичайних ситуаціях, затвердженого постановою Кабінету Міністрів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 xml:space="preserve">України від 26 червня 2013 р. </w:t>
      </w:r>
      <w:proofErr w:type="spellStart"/>
      <w:r w:rsidRPr="00A51A39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A51A39">
        <w:rPr>
          <w:rFonts w:ascii="Times New Roman" w:hAnsi="Times New Roman" w:cs="Times New Roman"/>
          <w:sz w:val="24"/>
          <w:szCs w:val="24"/>
        </w:rPr>
        <w:t xml:space="preserve"> 444 (далі – Порядок навчання населення);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спеціальних об’єктових навчань і тренувань з питань цивільного захисту та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об’єктових тренувань з питань цивільного захисту в закладах вищої освіти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згідно з вимогами Порядку організації та проведення спеціальних об’єктових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навчань і тренувань з питань цивільного захисту, затвердженого наказом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 xml:space="preserve">Міністерства внутрішніх справ України від 28.11.2019 </w:t>
      </w:r>
      <w:proofErr w:type="spellStart"/>
      <w:r w:rsidRPr="00A51A39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A51A39">
        <w:rPr>
          <w:rFonts w:ascii="Times New Roman" w:hAnsi="Times New Roman" w:cs="Times New Roman"/>
          <w:sz w:val="24"/>
          <w:szCs w:val="24"/>
        </w:rPr>
        <w:t xml:space="preserve"> 991 (далі – Порядок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проведення СОН (СОТ));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4) запланувати і провести з керівним складом та фахівцями, діяльність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яких пов’язана з організацією і здійсненням заходів з питань цивільного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захисту, підбиття підсумків з виконання основних заходів з навчання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працівників діям у надзвичайних ситуаціях за окремий плановий період і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визначення завдань на наступний плановий період.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2.2. Керівнику функціональної підсистеми навчання дітей дошкільного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віку, учнів та студентів діям у надзвичайних ситуаціях (з питань безпеки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життєдіяльності) єдиної державної системи цивільного захисту в межах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визначених Законом України «Про освіту» повноважень центрального органу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lastRenderedPageBreak/>
        <w:t>виконавчої влади у сфері освіти і науки: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1) передбачити відповідно до вимог статті 39 Кодексу цивільного захисту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України під час розроблення стандартів освітньої діяльності для кожного рівня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 xml:space="preserve">вищої освіти в межах кожної спеціальності перелік </w:t>
      </w:r>
      <w:proofErr w:type="spellStart"/>
      <w:r w:rsidRPr="00A51A39">
        <w:rPr>
          <w:rFonts w:ascii="Times New Roman" w:hAnsi="Times New Roman" w:cs="Times New Roman"/>
          <w:sz w:val="24"/>
          <w:szCs w:val="24"/>
        </w:rPr>
        <w:t>компетентностей</w:t>
      </w:r>
      <w:proofErr w:type="spellEnd"/>
      <w:r w:rsidRPr="00A51A39">
        <w:rPr>
          <w:rFonts w:ascii="Times New Roman" w:hAnsi="Times New Roman" w:cs="Times New Roman"/>
          <w:sz w:val="24"/>
          <w:szCs w:val="24"/>
        </w:rPr>
        <w:t xml:space="preserve"> та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нормативний зміст підготовки здобувачів вищої освіти у сфері цивільного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захисту;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2) надати рекомендації закладам післядипломної педагогічної освіти щодо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підготовки вчителів до реалізації заходів Дня цивільного захисту в закладах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загальної середньої освіти та збільшення обсягу викладання курсів для вчителів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предмета «Основи здоров’я» і предмета «Захист України» в частині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компетентності з основ цивільного захисту та безпеки у надзвичайних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ситуаціях;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3) забезпечити перегляд та актуалізацію освітніх програм з питань безпеки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 xml:space="preserve">життєдіяльності, цивільного захисту та </w:t>
      </w:r>
      <w:proofErr w:type="spellStart"/>
      <w:r w:rsidRPr="00A51A39">
        <w:rPr>
          <w:rFonts w:ascii="Times New Roman" w:hAnsi="Times New Roman" w:cs="Times New Roman"/>
          <w:sz w:val="24"/>
          <w:szCs w:val="24"/>
        </w:rPr>
        <w:t>домедичної</w:t>
      </w:r>
      <w:proofErr w:type="spellEnd"/>
      <w:r w:rsidRPr="00A51A39">
        <w:rPr>
          <w:rFonts w:ascii="Times New Roman" w:hAnsi="Times New Roman" w:cs="Times New Roman"/>
          <w:sz w:val="24"/>
          <w:szCs w:val="24"/>
        </w:rPr>
        <w:t xml:space="preserve"> допомоги відповідно до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визначених строків, зазначених у підпункті 6 пункту 7 Плану заходів з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реалізації концепції забезпечення національної системи стійкості до 2025 року,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затвердженого розпорядженням Кабінету Міністрів України від 10 листопада</w:t>
      </w:r>
    </w:p>
    <w:p w:rsidR="00A51A39" w:rsidRPr="00A51A39" w:rsidRDefault="00893B04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р. №</w:t>
      </w:r>
      <w:r w:rsidR="00A51A39" w:rsidRPr="00A51A39">
        <w:rPr>
          <w:rFonts w:ascii="Times New Roman" w:hAnsi="Times New Roman" w:cs="Times New Roman"/>
          <w:sz w:val="24"/>
          <w:szCs w:val="24"/>
        </w:rPr>
        <w:t xml:space="preserve"> 1025-р;</w:t>
      </w:r>
    </w:p>
    <w:p w:rsidR="00A51A39" w:rsidRPr="00A51A39" w:rsidRDefault="00893B04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рекомендувати керівникам </w:t>
      </w:r>
      <w:r w:rsidR="00A51A39" w:rsidRPr="00A51A39">
        <w:rPr>
          <w:rFonts w:ascii="Times New Roman" w:hAnsi="Times New Roman" w:cs="Times New Roman"/>
          <w:sz w:val="24"/>
          <w:szCs w:val="24"/>
        </w:rPr>
        <w:t>освіти і науки звернути увагу на виконання закладами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дошкільної, загальної середньої та професійно-технічної освіти вимог Кодексу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цивільного захисту України щодо обов’язковості навчання дітей дошкільного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віку та учнів діям у надзвичайних ситуаціях та надати рекомендації щодо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розроблення та затвердження ними Положень про організацію навчання з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питань безпеки життєдіяльності та цивільного захисту в територіальних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базових закладах загальної середньої та дошкільної освіти;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4</w:t>
      </w:r>
    </w:p>
    <w:p w:rsidR="00A51A39" w:rsidRPr="00A51A39" w:rsidRDefault="003473FC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51A39" w:rsidRPr="00A51A39">
        <w:rPr>
          <w:rFonts w:ascii="Times New Roman" w:hAnsi="Times New Roman" w:cs="Times New Roman"/>
          <w:sz w:val="24"/>
          <w:szCs w:val="24"/>
        </w:rPr>
        <w:t>) взяти безпосередню участь у щорічних заходах здійснення контролю та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моніторингу якості підготовки з питань навчання діям у надзвичайних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ситуаціях у закладах освіти згідно з вимогами Порядку навчання населення та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планів основних заходів цивільного захисту на відповідний рік.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2.3. Керівникам територіальних підсистем єдиної державної системи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 xml:space="preserve">цивільного захисту, їх ланок і </w:t>
      </w:r>
      <w:proofErr w:type="spellStart"/>
      <w:r w:rsidRPr="00A51A39">
        <w:rPr>
          <w:rFonts w:ascii="Times New Roman" w:hAnsi="Times New Roman" w:cs="Times New Roman"/>
          <w:sz w:val="24"/>
          <w:szCs w:val="24"/>
        </w:rPr>
        <w:t>субланок</w:t>
      </w:r>
      <w:proofErr w:type="spellEnd"/>
      <w:r w:rsidRPr="00A51A39">
        <w:rPr>
          <w:rFonts w:ascii="Times New Roman" w:hAnsi="Times New Roman" w:cs="Times New Roman"/>
          <w:sz w:val="24"/>
          <w:szCs w:val="24"/>
        </w:rPr>
        <w:t xml:space="preserve"> у межах визначених законодавством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України повноважень державних адміністрацій, органів місцевого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самоврядування з метою забезпечення навчання з питань цивільного захисту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посадових осіб місцевих державних адміністрацій та суб’єктів господарювання,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що належать до сфери їх управління, посадових осіб органів місцевого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самоврядування та суб’єктів господарювання комунальної власності, а також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здійснення підготовки населення до дій у надзвичайних ситуаціях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рекомендовано: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1) забезпечити організацію та проведення заходів з підготовки: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 xml:space="preserve">органів управління територіальної підсистеми, її ланок та </w:t>
      </w:r>
      <w:proofErr w:type="spellStart"/>
      <w:r w:rsidRPr="00A51A39">
        <w:rPr>
          <w:rFonts w:ascii="Times New Roman" w:hAnsi="Times New Roman" w:cs="Times New Roman"/>
          <w:sz w:val="24"/>
          <w:szCs w:val="24"/>
        </w:rPr>
        <w:t>субланок</w:t>
      </w:r>
      <w:proofErr w:type="spellEnd"/>
      <w:r w:rsidRPr="00A51A39">
        <w:rPr>
          <w:rFonts w:ascii="Times New Roman" w:hAnsi="Times New Roman" w:cs="Times New Roman"/>
          <w:sz w:val="24"/>
          <w:szCs w:val="24"/>
        </w:rPr>
        <w:t xml:space="preserve"> та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підпорядкованих їм сил цивільного захисту з урахуванням вимог Порядку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підготовки до дій за призначенням органів управління та сил цивільного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захисту, затвердженого постановою Кабінету Міністрів України від 26 червня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 xml:space="preserve">2013 р. </w:t>
      </w:r>
      <w:proofErr w:type="spellStart"/>
      <w:r w:rsidRPr="00A51A39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A51A39">
        <w:rPr>
          <w:rFonts w:ascii="Times New Roman" w:hAnsi="Times New Roman" w:cs="Times New Roman"/>
          <w:sz w:val="24"/>
          <w:szCs w:val="24"/>
        </w:rPr>
        <w:t xml:space="preserve"> 443 (далі – Порядок підготовки до дій за призначенням), плану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основних заходів цивільного захисту України на рік, річного плану відповідних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 xml:space="preserve">територіальних підсистем, їх ланок і </w:t>
      </w:r>
      <w:proofErr w:type="spellStart"/>
      <w:r w:rsidRPr="00A51A39">
        <w:rPr>
          <w:rFonts w:ascii="Times New Roman" w:hAnsi="Times New Roman" w:cs="Times New Roman"/>
          <w:sz w:val="24"/>
          <w:szCs w:val="24"/>
        </w:rPr>
        <w:t>субланок</w:t>
      </w:r>
      <w:proofErr w:type="spellEnd"/>
      <w:r w:rsidRPr="00A51A39">
        <w:rPr>
          <w:rFonts w:ascii="Times New Roman" w:hAnsi="Times New Roman" w:cs="Times New Roman"/>
          <w:sz w:val="24"/>
          <w:szCs w:val="24"/>
        </w:rPr>
        <w:t>. Тематику штабних тренувань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спрямувати на відпрацювання алгоритму дії щодо приведення у вищий ступінь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готовності та виконання завдань цивільного захисту під час реалізації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оборонних заходів та відновлювального періоду;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 xml:space="preserve"> об’єктових спеціалізованих служб цивільного захисту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відповідно до вимог Положення про спеціалізовані служби цивільного захисту,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затвердженого постановою Кабінету Міністрів України від 8 липня 2015 р.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1A39">
        <w:rPr>
          <w:rFonts w:ascii="Times New Roman" w:hAnsi="Times New Roman" w:cs="Times New Roman"/>
          <w:sz w:val="24"/>
          <w:szCs w:val="24"/>
        </w:rPr>
        <w:lastRenderedPageBreak/>
        <w:t>No</w:t>
      </w:r>
      <w:proofErr w:type="spellEnd"/>
      <w:r w:rsidRPr="00A51A39">
        <w:rPr>
          <w:rFonts w:ascii="Times New Roman" w:hAnsi="Times New Roman" w:cs="Times New Roman"/>
          <w:sz w:val="24"/>
          <w:szCs w:val="24"/>
        </w:rPr>
        <w:t xml:space="preserve"> 469, та Порядку підготовки до дій за призначенням;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територіальних і об’єктових формувань цивільного захисту відповідно до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вимог Порядку утворення, завдання та функції формувань цивільного захисту,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затвердженого постановою Кабінету Міністрів України від 9 жовтня 2013 р.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1A39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A51A39">
        <w:rPr>
          <w:rFonts w:ascii="Times New Roman" w:hAnsi="Times New Roman" w:cs="Times New Roman"/>
          <w:sz w:val="24"/>
          <w:szCs w:val="24"/>
        </w:rPr>
        <w:t xml:space="preserve"> 787, та Порядку підготовки до дій за призначенням.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5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Під час проведення спеціальних тренувань з формуваннями провести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рекогносцирування місць розгортання та зосередження територіальних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(регіонального та місцевого рівня) формувань цивільного захисту, визначених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для виконання завдань в особливий період, та об’єкти, на які буде зосереджено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основні зусилля таких сил;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керівного складу та фахівців, діяльність яких пов’язана з організацією і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здійсненням заходів з питань цивільного захисту, місцевих державних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адміністрацій, органів місцевого самоврядування, підприємств, установ та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організацій, що належать до сфери їх управління, шляхом проходження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функціонального навчання у навчально-методичних центрах сфери цивільного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захисту (перелік центрів, які проводять функціональне навчання з питань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цивільного захисту, оприлюднений на офіційному сайті ДСНС: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https://dsns.gov.ua/uk/struktura/navchalni-zakladi-ta-naukovo-doslidni-ustanovi);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2) організувати та забезпечити умови для проходження: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одноденних навчальних зборів з керівниками підрозділів (фахівцями)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з питань цивільного захисту органів місцевого самоврядування на базі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територіальних курсів цивільного захисту та безпеки життєдіяльності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(навчально-консультаційних пунктів) з питань реалізації заходів захисту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населення і територій від надзвичайних ситуацій у мирний час та в особливий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період відповідно до планів основних заходів України на відповідний рік;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курсів підвищення кваліфікації за спеціальністю «Цивільна безпека» для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фахівців з питань цивільного захисту місцевих органів виконавчої влади і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органів місцевого самоврядування на базі навчально-методичних центрів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цивільного захисту та безпеки життєдіяльності або інших закладів освіти, що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мають ліцензію для провадження діяльності з надання такої освітньої послуги;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3) спланувати, затвердити план проведення і склад тих, для кого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здійснюється показ (із числа фахівців з питань цивільного захисту районних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держадміністрацій і виконавчих органів територіальних громад),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та організувати у 2024–2025 роках згідно з вимогами Порядку проведення СОН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(СОТ) проведення показових спеціальних об’єктових навчань з питань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цивільного захисту на базі одного з підприємств, що входить до складу однієї із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ланок (</w:t>
      </w:r>
      <w:proofErr w:type="spellStart"/>
      <w:r w:rsidRPr="00A51A39">
        <w:rPr>
          <w:rFonts w:ascii="Times New Roman" w:hAnsi="Times New Roman" w:cs="Times New Roman"/>
          <w:sz w:val="24"/>
          <w:szCs w:val="24"/>
        </w:rPr>
        <w:t>субланок</w:t>
      </w:r>
      <w:proofErr w:type="spellEnd"/>
      <w:r w:rsidRPr="00A51A39">
        <w:rPr>
          <w:rFonts w:ascii="Times New Roman" w:hAnsi="Times New Roman" w:cs="Times New Roman"/>
          <w:sz w:val="24"/>
          <w:szCs w:val="24"/>
        </w:rPr>
        <w:t>) територіальної підсистеми єдиної державної системи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цивільного захисту;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4) скласти на підставі узгоджених графіків проведення спеціальних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об’єктових навчань і тренувань на суб’єктах господарювання та затвердити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плани-графіки проведення практичної підготовки осіб керівного складу і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фахівців, діяльність яких пов’язана з організацією і здійсненням заходів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цивільного захисту, на рік згідно з вимогами Порядку проведення СОН (СОТ)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та забезпечити їх виконання;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5) організувати контроль за здійсненням практичної підготовки під час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проведення спеціальних об’єктових навчань і тренувань з питань цивільного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захисту на підприємствах, в установах та організаціях, що належать до сфери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управління, згідно з вимогами Порядку проведення СОН (СОТ);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6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lastRenderedPageBreak/>
        <w:t>6) передбачити у період проведення в адміністративно-територіальних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одиницях командно-штабних навчань з органами управління та силами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цивільного захисту проведення суб’єктами господарювання не менше ніж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30 відсотків запланованої у поточному році кількості спеціальних об’єктових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навчань і тренувань з питань цивільного захисту;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7) скласти та подати в установлений термін заявки на функціональне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навчання за державним замовленням на плановий рік на підставі потреби у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навчанні, використовуючи результати обліку осіб на території відповідної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адміністративно-територіальної одиниці, які зобов’язані проходити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функціональне навчання, та періодичності проходження функціонального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навчання окремих категорій осіб, зазначеної у додатку 1 до Порядку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фу</w:t>
      </w:r>
      <w:r w:rsidR="00B8375A">
        <w:rPr>
          <w:rFonts w:ascii="Times New Roman" w:hAnsi="Times New Roman" w:cs="Times New Roman"/>
          <w:sz w:val="24"/>
          <w:szCs w:val="24"/>
        </w:rPr>
        <w:t xml:space="preserve">нкціонального навчання </w:t>
      </w:r>
      <w:r w:rsidRPr="00A51A39">
        <w:rPr>
          <w:rFonts w:ascii="Times New Roman" w:hAnsi="Times New Roman" w:cs="Times New Roman"/>
          <w:sz w:val="24"/>
          <w:szCs w:val="24"/>
        </w:rPr>
        <w:t>;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8) організувати розроблення і затвердити: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організаційно-методичні вказівки щодо навчання працівників і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непрацюючого населення діям у надзвичайних ситуаціях та організовувати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контроль за їх виконанням;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положення про організацію роботи консультаційних пунктів при місцевих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органах виконавчої влади та органах місцевого самоврядування згідно з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вимогами Порядку навчання населення;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9) забезпечити: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інформування населення про надзвичайні ситуації, у зоні яких або у зоні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можливого ураження від яких може опинитися місце проживання громадян,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а також про способи захисту від впливу небезпечних факторів, викликаних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такими ситуаціями;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доведення до населення, враховуючи ускладнення воєнно-політичної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обстановки в державі, порядку дій у випадку попереджувального сигналу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“Увага всім” (зокрема “Повітряна тривога”), поводження з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вибухонебезпечними предметами, застосування противником засобів ураження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(у тому числі радіаційна, хімічна та бактеріологічна), проведення евакуаційних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заходів, оприлюднення інформації про місця розташування та стан готовності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захисних споруд цивільного захисту та інших споруд, призначених для укриття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всіх верст населення тощо;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підготовку та видання навчальних, навчально-наочних посібників,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розповсюдження інформаційних матеріалів, буклетів, пам’яток, листівок, інших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 xml:space="preserve">друкованих </w:t>
      </w:r>
      <w:proofErr w:type="spellStart"/>
      <w:r w:rsidRPr="00A51A39">
        <w:rPr>
          <w:rFonts w:ascii="Times New Roman" w:hAnsi="Times New Roman" w:cs="Times New Roman"/>
          <w:sz w:val="24"/>
          <w:szCs w:val="24"/>
        </w:rPr>
        <w:t>відео-</w:t>
      </w:r>
      <w:proofErr w:type="spellEnd"/>
      <w:r w:rsidRPr="00A51A3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51A39">
        <w:rPr>
          <w:rFonts w:ascii="Times New Roman" w:hAnsi="Times New Roman" w:cs="Times New Roman"/>
          <w:sz w:val="24"/>
          <w:szCs w:val="24"/>
        </w:rPr>
        <w:t>аудіоматеріалів</w:t>
      </w:r>
      <w:proofErr w:type="spellEnd"/>
      <w:r w:rsidRPr="00A51A39">
        <w:rPr>
          <w:rFonts w:ascii="Times New Roman" w:hAnsi="Times New Roman" w:cs="Times New Roman"/>
          <w:sz w:val="24"/>
          <w:szCs w:val="24"/>
        </w:rPr>
        <w:t>. Кожна людина має чітко усвідомлювати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свої дії у надзвичайних ситуаціях та допомогу, на яку вона може розраховувати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за таких умов;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розширення мережі та діяльність консультаційних пунктів при органах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місцевого самоврядування, особливо в частині створення умов для оволодіння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громадянами навичками користування найбільш поширеними засобами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захисту і надання допомоги постраждалому в невідкладному стані;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запровадження постійних рубрик у засобах масової інформації, зокрема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друкованих, а також за допомогою інформаційно-комунікаційних технологій,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аудіовізуальних та інтерактивних засобів та соціальної реклами;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7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подання звітності з питань навчання населення діям у надзвичайних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ситуаціях відповідно до Примірного табеля термінових та строкових донесень з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 xml:space="preserve">питань цивільного захисту, затвердженого наказом ДСНС від 11.10.2014 </w:t>
      </w:r>
      <w:proofErr w:type="spellStart"/>
      <w:r w:rsidRPr="00A51A39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A51A39">
        <w:rPr>
          <w:rFonts w:ascii="Times New Roman" w:hAnsi="Times New Roman" w:cs="Times New Roman"/>
          <w:sz w:val="24"/>
          <w:szCs w:val="24"/>
        </w:rPr>
        <w:t xml:space="preserve"> 578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(далі – Табеля термінових донесень);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10) спланувати проведення з керівним складом територіальної підсистеми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 xml:space="preserve">(її ланок та </w:t>
      </w:r>
      <w:proofErr w:type="spellStart"/>
      <w:r w:rsidRPr="00A51A39">
        <w:rPr>
          <w:rFonts w:ascii="Times New Roman" w:hAnsi="Times New Roman" w:cs="Times New Roman"/>
          <w:sz w:val="24"/>
          <w:szCs w:val="24"/>
        </w:rPr>
        <w:t>субланок</w:t>
      </w:r>
      <w:proofErr w:type="spellEnd"/>
      <w:r w:rsidRPr="00A51A39">
        <w:rPr>
          <w:rFonts w:ascii="Times New Roman" w:hAnsi="Times New Roman" w:cs="Times New Roman"/>
          <w:sz w:val="24"/>
          <w:szCs w:val="24"/>
        </w:rPr>
        <w:t>) та керівництвом підпорядкованих підприємств, установ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та організацій підбиття підсумків з виконання основних заходів з навчання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lastRenderedPageBreak/>
        <w:t>працівників діям у надзвичайних ситуаціях за окремий плановий період і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визначення завдань на наступний плановий період.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З метою участі представників апарату ДСНС у зазначеному заході строки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проведення його завчасно подати до Департаменту організації заходів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цивільного захисту ДСНС.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2.4. Керівникам підприємств, установ та організацій з метою здійснення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навчання працівників з питань цивільного захисту, зокрема правилам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техногенної та пожежної безпеки, рекомендується: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1) здійснити відповідно до вимог статті 20 Кодексу цивільного захисту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України навчання: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працівників з числа осіб керівного складу та фахівців, визначених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додатком 1 до Порядку функціонального навчання, у навчально-методичних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центрах сфери цивільного захисту (перелік центрів, які проводять навчання з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питань цивільного захисту, оприлюднений на офіційному сайті ДСНС) та після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його проходження відповідні відомості про навчання з питань цивільного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захисту внести до реєстру застрахованих осіб Державного реєстру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загальнообов’язкового державного соціального страхування;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утворити навчальні групи та здійснити навчання працівників діям у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надзвичайних ситуаціях шляхом курсового та індивідуального навчання за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Програмою загальної підготовки працівників до дій у надзвичайних ситуаціях,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 xml:space="preserve">затвердженою наказом ДСНС від 06.06.2014 </w:t>
      </w:r>
      <w:proofErr w:type="spellStart"/>
      <w:r w:rsidRPr="00A51A39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A51A39">
        <w:rPr>
          <w:rFonts w:ascii="Times New Roman" w:hAnsi="Times New Roman" w:cs="Times New Roman"/>
          <w:sz w:val="24"/>
          <w:szCs w:val="24"/>
        </w:rPr>
        <w:t xml:space="preserve"> 310;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затвердити програми спеціальної підготовки працівників, що входять до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складу спеціалізованих служб і формувань цивільного захисту, та забезпечити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проведення з ними занять безпосередньо на підприємствах, в установах та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організаціях або на договірній основі у навчально-методичних центрах сфери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цивільного захисту. Особливу увагу зосередити на порядку приведення у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готовність спеціалізованих служб і формувань цивільного захисту до дій у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складі угрупування сил цивільного захисту, визначених для виконання завдань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в особливий та відновлювальний період;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провести з призначеними відповідальними особами з обслуговування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фонду захисних споруд тренування щодо порядку дій із підготовкою таких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споруд до укриття населення (укомплектування запасами матеріалів,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обладнання, інструменту та засобами, необхідними для приведення у готовність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 xml:space="preserve">захисних споруд), у тому числі осіб з інвалідністю та інших </w:t>
      </w:r>
      <w:proofErr w:type="spellStart"/>
      <w:r w:rsidRPr="00A51A39">
        <w:rPr>
          <w:rFonts w:ascii="Times New Roman" w:hAnsi="Times New Roman" w:cs="Times New Roman"/>
          <w:sz w:val="24"/>
          <w:szCs w:val="24"/>
        </w:rPr>
        <w:t>маломобільних</w:t>
      </w:r>
      <w:proofErr w:type="spellEnd"/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груп населення;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організувати відповідно до Порядку затвердження програм навчання та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інструктажів з питань пожежної безпеки, організації та контролю за їх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 xml:space="preserve">виконанням, затвердженого наказом МВС від 05.12.2019 </w:t>
      </w:r>
      <w:proofErr w:type="spellStart"/>
      <w:r w:rsidRPr="00A51A39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A51A39">
        <w:rPr>
          <w:rFonts w:ascii="Times New Roman" w:hAnsi="Times New Roman" w:cs="Times New Roman"/>
          <w:sz w:val="24"/>
          <w:szCs w:val="24"/>
        </w:rPr>
        <w:t xml:space="preserve"> 1021,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8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зареєстрованим у Міністерстві юстиції України 03 лютого 2020 р. за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1A39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A51A39">
        <w:rPr>
          <w:rFonts w:ascii="Times New Roman" w:hAnsi="Times New Roman" w:cs="Times New Roman"/>
          <w:sz w:val="24"/>
          <w:szCs w:val="24"/>
        </w:rPr>
        <w:t xml:space="preserve"> 108/34391, проведення під час прийняття на роботу і за місцем праці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інструктажів працівників з питань пожежної безпеки, цивільного захисту та дій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у надзвичайних ситуаціях, розроблених на підставі програм підготовки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працівників та чинних на підприємстві, в установі та організації правил,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інструкцій, планів реагування на надзвичайні ситуації, інших нормативно-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правових актів з питань цивільного захисту, техногенної та пожежної безпеки;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 xml:space="preserve">визначити порядок проведення з працівниками занять з </w:t>
      </w:r>
      <w:proofErr w:type="spellStart"/>
      <w:r w:rsidRPr="00A51A39">
        <w:rPr>
          <w:rFonts w:ascii="Times New Roman" w:hAnsi="Times New Roman" w:cs="Times New Roman"/>
          <w:sz w:val="24"/>
          <w:szCs w:val="24"/>
        </w:rPr>
        <w:t>пожежно-</w:t>
      </w:r>
      <w:proofErr w:type="spellEnd"/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технічного мінімуму з призначенням відповідальних за їх проведення з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урахуванням вимог Правил пожежної безпеки в Україні, затверджених наказом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lastRenderedPageBreak/>
        <w:t xml:space="preserve">МВС від 30.12.2014 </w:t>
      </w:r>
      <w:proofErr w:type="spellStart"/>
      <w:r w:rsidRPr="00A51A39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A51A39">
        <w:rPr>
          <w:rFonts w:ascii="Times New Roman" w:hAnsi="Times New Roman" w:cs="Times New Roman"/>
          <w:sz w:val="24"/>
          <w:szCs w:val="24"/>
        </w:rPr>
        <w:t xml:space="preserve"> 1417, зареєстрованим у Міністерстві юстиції України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 xml:space="preserve">5 березня 2015 р. за </w:t>
      </w:r>
      <w:proofErr w:type="spellStart"/>
      <w:r w:rsidRPr="00A51A39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A51A39">
        <w:rPr>
          <w:rFonts w:ascii="Times New Roman" w:hAnsi="Times New Roman" w:cs="Times New Roman"/>
          <w:sz w:val="24"/>
          <w:szCs w:val="24"/>
        </w:rPr>
        <w:t xml:space="preserve"> 252/26697;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забезпечити проходження особами, які залучаються до проведення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безпосередньо на підприємствах, в установах та організаціях інструктажів і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навчання з питань цивільного захисту, пожежної та техногенної безпеки,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спеціальної підготовки у навчально-методичних центрах сфери цивільного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захисту (перелік центрів, які проводять спеціальну підготовку, оприлюднений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на офіційному сайті ДСНС);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2) організувати та здійснити відповідно до вимог статті 20 Кодексу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цивільного захисту України проведення об’єктових навчань і тренувань з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питань цивільного захисту, для чого: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скласти та за узгодженням з відповідним структурним підрозділом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територіального органу ДСНС та місцевим органом виконавчої влади або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органом місцевого самоврядування затвердити графік проведення спеціальних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об’єктових навчань і тренувань з питань цивільного захисту на підприємстві,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в установі, організації на рік;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розробити та затвердити згідно з Порядком проведення СОН (СОТ) плани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проведення спеціальних об’єктових навчань з питань цивільного захисту,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спеціальних об’єктових тренувань спеціалізованих служб і формувань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цивільного захисту, об’єктових тренувань з питань цивільного захисту в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закладах освіти;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забезпечити проведення навчально-методичними центрами сфери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цивільного захисту інструкторсько-методичних занять з керівництвом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 xml:space="preserve">спеціальних </w:t>
      </w:r>
      <w:proofErr w:type="spellStart"/>
      <w:r w:rsidRPr="00A51A39">
        <w:rPr>
          <w:rFonts w:ascii="Times New Roman" w:hAnsi="Times New Roman" w:cs="Times New Roman"/>
          <w:sz w:val="24"/>
          <w:szCs w:val="24"/>
        </w:rPr>
        <w:t>об'’єктових</w:t>
      </w:r>
      <w:proofErr w:type="spellEnd"/>
      <w:r w:rsidRPr="00A51A39">
        <w:rPr>
          <w:rFonts w:ascii="Times New Roman" w:hAnsi="Times New Roman" w:cs="Times New Roman"/>
          <w:sz w:val="24"/>
          <w:szCs w:val="24"/>
        </w:rPr>
        <w:t xml:space="preserve"> навчань з питань цивільного захисту на суб’єктах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господарювання, віднесених до однієї із категорій цивільного захисту або тих,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хто продовжує виробничу діяльність в особливий період чи має в користуванні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хоча б один об’єкт підвищеної небезпеки;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провести засідання об’єктових комісій із залученням представників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відповідного територіального органу ДСНС з оцінки готовності (допуску)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персоналу до проведення спеціальних об’єктових навчань з питань цивільного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захисту;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відпрацювати практичні дії персоналу, застосовуючи засоби оповіщення,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колективного та індивідуального захисту, в режимах підвищеної готовності,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надзвичайної ситуації та воєнного стану, підтримання стійкості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функціонування до, під час і після настання надзвичайної ситуації.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9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За отриманими результатами внести необхідні уточнення та зміни до планів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реагування на надзвичайні ситуації та цивільного захисту на особливий період;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здійснити практичну підготовку персоналу та проведення спеціальних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об’єктових навчань і тренувань з питань цивільного захисту;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подати до місцевого органу виконавчої влади (органу місцевого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самоврядування) та територіального органу ДСНС звіт за результатами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проведених спеціальних об’єктових навчань і тренувань;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3) забезпечити: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проходження посадовими особами навчання з питань пожежної безпеки за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програмами навчання з питань пожежної безпеки з урахуванням вимог Порядку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навчання населення (Перелік підприємств, установ та організацій України, які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проводять навчання з питань пожежної безпеки, оприлюднений на офіційному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сайті ДСНС);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ведення документації з питань організації навчання працюючого населення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(переліки навчальних груп, осіб керівного складу і фахівців, які підлягають у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поточному році навчанню у сфері цивільного захисту, та посадових осіб, які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lastRenderedPageBreak/>
        <w:t>проходять навчання та перевірку знань з питань пожежної безпеки, робочі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навчальні плани і програми, розклади занять, графіки консультацій, журнали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навчання, плани підготовки і проведення спеціальних об’єктових навчань і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тренувань тощо);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4) вжити заходів щодо вдосконалення матеріально-технічної бази з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підготовки працівників до дій у надзвичайних ситуаціях шляхом виділення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ділянок, споруд, приміщень для обладнання в них навчальних ділянок, пунктів,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класів тощо;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5) обладнати (оновити) в кожному окремо розташованому структурному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підрозділі підприємства, установи та організації інформаційно-довідковий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куточок з питань цивільного захисту та забезпечити його наповнення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навчальними і наочними посібниками, передбаченими загальною програмою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підготовки працівників до дій у надзвичайних ситуаціях, інформаційними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стендами з доведення основних заходів, що виконуються підприємством,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установою, організацією відповідно до об’єктового плану реагування на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надзвичайні ситуації;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10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З метою відпрацювання дій у разі виникнення надзвичайних ситуацій з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учасниками освітнього процесу провести у 2024 та 2025 роках об’єктові</w:t>
      </w:r>
    </w:p>
    <w:p w:rsidR="00A51A39" w:rsidRPr="00A51A39" w:rsidRDefault="00A51A39" w:rsidP="00A9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A39">
        <w:rPr>
          <w:rFonts w:ascii="Times New Roman" w:hAnsi="Times New Roman" w:cs="Times New Roman"/>
          <w:sz w:val="24"/>
          <w:szCs w:val="24"/>
        </w:rPr>
        <w:t>тренування з питань цивільного захисту.</w:t>
      </w:r>
    </w:p>
    <w:p w:rsidR="00A51A39" w:rsidRPr="00A51A39" w:rsidRDefault="00A51A39" w:rsidP="0076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279" w:rsidRPr="00A95D34" w:rsidRDefault="00A95D34" w:rsidP="00760F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Селищний голова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Микола МАЗУРА</w:t>
      </w:r>
    </w:p>
    <w:sectPr w:rsidR="00477279" w:rsidRPr="00A95D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39"/>
    <w:rsid w:val="000C56C8"/>
    <w:rsid w:val="003473FC"/>
    <w:rsid w:val="00477279"/>
    <w:rsid w:val="00760F95"/>
    <w:rsid w:val="00893B04"/>
    <w:rsid w:val="008A377F"/>
    <w:rsid w:val="008A7C75"/>
    <w:rsid w:val="008B791D"/>
    <w:rsid w:val="00A51A39"/>
    <w:rsid w:val="00A95D34"/>
    <w:rsid w:val="00B8375A"/>
    <w:rsid w:val="00F1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8</Pages>
  <Words>3492</Words>
  <Characters>19906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Поташова</dc:creator>
  <cp:keywords/>
  <dc:description/>
  <cp:lastModifiedBy>Admin</cp:lastModifiedBy>
  <cp:revision>6</cp:revision>
  <dcterms:created xsi:type="dcterms:W3CDTF">2024-02-13T13:55:00Z</dcterms:created>
  <dcterms:modified xsi:type="dcterms:W3CDTF">2024-03-01T13:30:00Z</dcterms:modified>
</cp:coreProperties>
</file>