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4ACB358" wp14:editId="106902B9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030CFF" w:rsidRDefault="00030CFF" w:rsidP="006968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6968E3" w:rsidRDefault="006968E3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6968E3" w:rsidP="00030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02 листопада 2023</w:t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 w:rsidR="005B4080">
        <w:rPr>
          <w:rFonts w:ascii="Times New Roman" w:eastAsia="Times New Roman" w:hAnsi="Times New Roman"/>
          <w:sz w:val="24"/>
          <w:szCs w:val="24"/>
          <w:lang w:val="uk-UA" w:eastAsia="ru-RU"/>
        </w:rPr>
        <w:t>249</w:t>
      </w:r>
    </w:p>
    <w:p w:rsidR="00030CFF" w:rsidRDefault="00030CFF" w:rsidP="00030CFF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внесення змін до рішення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</w:t>
      </w:r>
      <w:r w:rsidRPr="00030CF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иконавчого комітету </w:t>
      </w:r>
      <w:proofErr w:type="spellStart"/>
      <w:r w:rsidRPr="00030CFF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Смолінської</w:t>
      </w:r>
      <w:proofErr w:type="spellEnd"/>
      <w:r w:rsidR="006968E3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 xml:space="preserve"> селищної ради від 22</w:t>
      </w:r>
      <w:r w:rsidR="00CD0427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 xml:space="preserve"> </w:t>
      </w:r>
      <w:r w:rsidR="006968E3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червня 2022 року № 118</w:t>
      </w:r>
      <w:r w:rsidRPr="00030CFF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 xml:space="preserve"> </w:t>
      </w:r>
    </w:p>
    <w:p w:rsidR="00030CFF" w:rsidRDefault="006968E3" w:rsidP="006968E3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</w:t>
      </w:r>
      <w:r w:rsidRPr="00030CF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внесення змін до рішення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</w:t>
      </w:r>
      <w:r w:rsidRPr="00030CF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иконавчого комітету </w:t>
      </w:r>
      <w:proofErr w:type="spellStart"/>
      <w:r w:rsidRPr="00030CFF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 xml:space="preserve"> селищної ради від 24 лютого 2022 року № 30</w:t>
      </w:r>
      <w:r w:rsidRPr="00030CFF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 xml:space="preserve"> </w:t>
      </w:r>
      <w:r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«Про створення комісій»</w:t>
      </w:r>
    </w:p>
    <w:p w:rsidR="00CD0427" w:rsidRDefault="00CD0427" w:rsidP="00030CF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Керуючись пп. 4 п. «б» ч. 1 ст. 38 Закону України «Про місцеве самоврядування </w:t>
      </w:r>
      <w:r w:rsidR="00CD04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в Україні», відповідно </w:t>
      </w:r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рішення виконавчого комітету </w:t>
      </w:r>
      <w:proofErr w:type="spellStart"/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>Смолінської</w:t>
      </w:r>
      <w:proofErr w:type="spellEnd"/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 селищної ради від 25 березня 2021 року № 47 «Про створення комісій</w:t>
      </w:r>
      <w:r w:rsid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>»</w:t>
      </w:r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, </w:t>
      </w: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на виконання з метою оптимізації діяльності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постійних комісій</w:t>
      </w: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при виконавчому комітеті </w:t>
      </w:r>
      <w:proofErr w:type="spellStart"/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селищної ради</w:t>
      </w:r>
    </w:p>
    <w:p w:rsidR="00030CFF" w:rsidRPr="00030CFF" w:rsidRDefault="00030CFF" w:rsidP="00030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030CFF" w:rsidRDefault="00030CFF" w:rsidP="00030CFF">
      <w:pPr>
        <w:pStyle w:val="a3"/>
        <w:keepNext/>
        <w:numPr>
          <w:ilvl w:val="0"/>
          <w:numId w:val="6"/>
        </w:numPr>
        <w:spacing w:after="0" w:line="240" w:lineRule="auto"/>
        <w:outlineLvl w:val="4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Внести зміни до пункту 1 даного рішення та викласти його в наступній редакції:</w:t>
      </w:r>
    </w:p>
    <w:p w:rsidR="00411348" w:rsidRPr="006968E3" w:rsidRDefault="00030CFF" w:rsidP="006968E3">
      <w:pPr>
        <w:keepNext/>
        <w:spacing w:after="0" w:line="240" w:lineRule="auto"/>
        <w:ind w:left="360"/>
        <w:outlineLvl w:val="4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Утворити </w:t>
      </w:r>
      <w:r w:rsidR="006968E3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Опікунську раду</w:t>
      </w:r>
      <w:r w:rsidR="00411348" w:rsidRPr="004A5157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 xml:space="preserve"> з питань забезпечення прав повнолітніх недієздатних осіб</w:t>
      </w:r>
    </w:p>
    <w:p w:rsidR="00411348" w:rsidRPr="004A5157" w:rsidRDefault="00411348" w:rsidP="00411348">
      <w:pPr>
        <w:keepNext/>
        <w:spacing w:after="0" w:line="240" w:lineRule="auto"/>
        <w:jc w:val="center"/>
        <w:outlineLvl w:val="0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  <w:r w:rsidRPr="004A5157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та осіб, цивільна дієздатність яких обмежена, які потребують опіки та</w:t>
      </w:r>
    </w:p>
    <w:p w:rsidR="00411348" w:rsidRDefault="00411348" w:rsidP="006968E3">
      <w:pPr>
        <w:keepNext/>
        <w:spacing w:after="0" w:line="240" w:lineRule="auto"/>
        <w:jc w:val="center"/>
        <w:outlineLvl w:val="0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  <w:r w:rsidRPr="004A5157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піклування</w:t>
      </w:r>
      <w:r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 xml:space="preserve"> (Опікунська рада)</w:t>
      </w:r>
      <w:r w:rsidR="006968E3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 xml:space="preserve"> у складі:</w:t>
      </w:r>
    </w:p>
    <w:p w:rsidR="006968E3" w:rsidRDefault="006968E3" w:rsidP="006968E3">
      <w:pPr>
        <w:keepNext/>
        <w:spacing w:after="0" w:line="240" w:lineRule="auto"/>
        <w:jc w:val="center"/>
        <w:outlineLvl w:val="0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</w:p>
    <w:p w:rsidR="00411348" w:rsidRPr="00030CFF" w:rsidRDefault="00411348" w:rsidP="00411348">
      <w:pPr>
        <w:keepNext/>
        <w:spacing w:after="0" w:line="240" w:lineRule="auto"/>
        <w:outlineLvl w:val="0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Голова опікунської ради</w:t>
      </w: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:</w:t>
      </w:r>
    </w:p>
    <w:p w:rsidR="00411348" w:rsidRDefault="006968E3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6968E3">
        <w:rPr>
          <w:rFonts w:ascii="Times New Roman" w:eastAsia="SimSun" w:hAnsi="Times New Roman"/>
          <w:bCs/>
          <w:color w:val="000000"/>
          <w:sz w:val="24"/>
          <w:szCs w:val="24"/>
          <w:u w:val="single"/>
          <w:lang w:val="uk-UA" w:eastAsia="ru-RU"/>
        </w:rPr>
        <w:t>КОЧУБЕЙ Інна Олександрівна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 w:rsidR="00411348"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– начальник </w:t>
      </w:r>
      <w:r w:rsidR="00411348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в</w:t>
      </w:r>
      <w:r w:rsidR="00411348"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ідді</w:t>
      </w:r>
      <w:r w:rsidR="00411348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лу соціального захисту, соціального забезпечення </w:t>
      </w:r>
      <w:r w:rsidR="00411348"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та охорони здоров’я </w:t>
      </w:r>
      <w:proofErr w:type="spellStart"/>
      <w:r w:rsidR="00411348"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="00411348"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</w:t>
      </w:r>
    </w:p>
    <w:p w:rsidR="006968E3" w:rsidRPr="006968E3" w:rsidRDefault="006968E3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 xml:space="preserve">Секретар </w:t>
      </w:r>
      <w:r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опікунської ради</w:t>
      </w: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:</w:t>
      </w:r>
    </w:p>
    <w:p w:rsidR="00411348" w:rsidRDefault="006968E3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ЖАМКОВА</w:t>
      </w:r>
      <w:r w:rsidR="00411348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Ольга Михайлівна</w:t>
      </w:r>
      <w:r w:rsidR="00411348"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– </w:t>
      </w:r>
      <w:r w:rsidR="00411348"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начальник сектору </w:t>
      </w:r>
      <w:r w:rsidR="00411348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з </w:t>
      </w:r>
      <w:r w:rsidR="00411348"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надання соціальних послуг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населенню</w:t>
      </w:r>
    </w:p>
    <w:p w:rsidR="006968E3" w:rsidRPr="00030CFF" w:rsidRDefault="006968E3" w:rsidP="00411348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 xml:space="preserve">Члени </w:t>
      </w:r>
      <w:r w:rsidRPr="00D50FF8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опікунської ради</w:t>
      </w: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:</w:t>
      </w:r>
    </w:p>
    <w:p w:rsidR="00411348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Гордієнко Євгенія Петрівна – С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екретар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Р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ади;</w:t>
      </w:r>
    </w:p>
    <w:p w:rsidR="00411348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Гетманець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Валентина Олександрівна – керуюча справами </w:t>
      </w:r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виконавчого комітету </w:t>
      </w:r>
      <w:proofErr w:type="spellStart"/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;</w:t>
      </w:r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Майстренко Олександра Павлівна – начальник відділу освіти, культури, молоді та спорту</w:t>
      </w:r>
    </w:p>
    <w:p w:rsidR="00411348" w:rsidRDefault="001F2023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Скрипник Світлана Володимирівна</w:t>
      </w:r>
      <w:bookmarkStart w:id="0" w:name="_GoBack"/>
      <w:bookmarkEnd w:id="0"/>
      <w:r w:rsidR="00411348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 w:rsidR="00411348"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–</w:t>
      </w:r>
      <w:r w:rsidR="00411348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 w:rsidR="00411348"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начальник </w:t>
      </w:r>
      <w:r w:rsidR="00411348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служби у справах дітей </w:t>
      </w:r>
      <w:proofErr w:type="spellStart"/>
      <w:r w:rsidR="00411348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="00411348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ради; </w:t>
      </w:r>
    </w:p>
    <w:p w:rsidR="00411348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Чумак О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лег Володимирович – староста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Копанського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старостату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, </w:t>
      </w:r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Шамара</w:t>
      </w:r>
      <w:proofErr w:type="spellEnd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Олег Д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митрович – староста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Хмелівського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старостату;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</w:p>
    <w:p w:rsidR="00411348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Федченко Віктор Ле</w:t>
      </w:r>
      <w:r w:rsidR="006968E3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онідович –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старости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Якимівського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старостату;</w:t>
      </w:r>
      <w:r w:rsidRPr="000D73A2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Миронова Наталія Васил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івна – психолог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Смолінського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ліцею №2 (за згодою)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;</w:t>
      </w:r>
    </w:p>
    <w:p w:rsidR="00411348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Поліцейський 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офіцер громади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(за згодою).</w:t>
      </w:r>
    </w:p>
    <w:p w:rsidR="006968E3" w:rsidRPr="00030CFF" w:rsidRDefault="006968E3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</w:p>
    <w:p w:rsidR="00CB60D3" w:rsidRDefault="00411348" w:rsidP="00411348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BA798B">
        <w:rPr>
          <w:rFonts w:ascii="Times New Roman" w:eastAsia="SimSun" w:hAnsi="Times New Roman"/>
          <w:sz w:val="24"/>
          <w:szCs w:val="24"/>
          <w:lang w:val="uk-UA" w:eastAsia="ru-RU"/>
        </w:rPr>
        <w:t xml:space="preserve">Оновлений склад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О</w:t>
      </w:r>
      <w:r w:rsidRPr="00D50FF8">
        <w:rPr>
          <w:rFonts w:ascii="Times New Roman" w:eastAsia="SimSun" w:hAnsi="Times New Roman"/>
          <w:sz w:val="24"/>
          <w:szCs w:val="24"/>
          <w:lang w:val="uk-UA" w:eastAsia="ru-RU"/>
        </w:rPr>
        <w:t xml:space="preserve">пікунської ради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набирає чинності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з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моменту прийняття рішення.</w:t>
      </w:r>
    </w:p>
    <w:p w:rsidR="00030CFF" w:rsidRPr="00CB60D3" w:rsidRDefault="00030CFF" w:rsidP="006968E3">
      <w:pPr>
        <w:pStyle w:val="a3"/>
        <w:keepNext/>
        <w:numPr>
          <w:ilvl w:val="0"/>
          <w:numId w:val="8"/>
        </w:numPr>
        <w:spacing w:after="0" w:line="240" w:lineRule="auto"/>
        <w:ind w:left="0" w:firstLine="360"/>
        <w:jc w:val="both"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B60D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lastRenderedPageBreak/>
        <w:t xml:space="preserve">Контроль за </w:t>
      </w:r>
      <w:r w:rsidRPr="00CB60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виконанням цього рішення покласти на </w:t>
      </w:r>
      <w:r w:rsidR="00CB60D3" w:rsidRPr="00CB60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керуючу справами виконавчого комітету </w:t>
      </w:r>
      <w:proofErr w:type="spellStart"/>
      <w:r w:rsidR="00CB60D3" w:rsidRPr="00CB60D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CB60D3" w:rsidRPr="00CB60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Валентину ГЕТМАНЕЦЬ.</w:t>
      </w:r>
    </w:p>
    <w:p w:rsidR="00030CFF" w:rsidRDefault="00030CFF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030CFF" w:rsidRDefault="00030CFF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BD53BD" w:rsidRDefault="00BD53BD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CB60D3" w:rsidRDefault="00CB60D3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030CFF" w:rsidRPr="00030CFF" w:rsidRDefault="00030CFF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  <w:t>Микола МАЗУРА</w:t>
      </w:r>
    </w:p>
    <w:p w:rsidR="00030CFF" w:rsidRPr="00030CFF" w:rsidRDefault="00030CFF" w:rsidP="00030CF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030CFF" w:rsidRDefault="00030CFF" w:rsidP="00030CFF"/>
    <w:p w:rsidR="00EA70AC" w:rsidRDefault="00EA70AC"/>
    <w:sectPr w:rsidR="00EA7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5BA5"/>
    <w:multiLevelType w:val="hybridMultilevel"/>
    <w:tmpl w:val="28326C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C00F1"/>
    <w:multiLevelType w:val="multilevel"/>
    <w:tmpl w:val="139C00F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785" w:hanging="1065"/>
      </w:pPr>
    </w:lvl>
    <w:lvl w:ilvl="2">
      <w:start w:val="1"/>
      <w:numFmt w:val="decimal"/>
      <w:isLgl/>
      <w:lvlText w:val="%1.%2.%3"/>
      <w:lvlJc w:val="left"/>
      <w:pPr>
        <w:ind w:left="1785" w:hanging="1065"/>
      </w:pPr>
    </w:lvl>
    <w:lvl w:ilvl="3">
      <w:start w:val="1"/>
      <w:numFmt w:val="decimal"/>
      <w:isLgl/>
      <w:lvlText w:val="%1.%2.%3.%4"/>
      <w:lvlJc w:val="left"/>
      <w:pPr>
        <w:ind w:left="1785" w:hanging="1065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2">
    <w:nsid w:val="48F76417"/>
    <w:multiLevelType w:val="hybridMultilevel"/>
    <w:tmpl w:val="3A0C5496"/>
    <w:lvl w:ilvl="0" w:tplc="4C62C1F4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4035186"/>
    <w:multiLevelType w:val="hybridMultilevel"/>
    <w:tmpl w:val="ECE6CE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C7F26"/>
    <w:multiLevelType w:val="hybridMultilevel"/>
    <w:tmpl w:val="B6D6D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9B323BDA"/>
    <w:lvl w:ilvl="0" w:tplc="8EF49B9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42B7F"/>
    <w:multiLevelType w:val="hybridMultilevel"/>
    <w:tmpl w:val="C9DCAAB2"/>
    <w:lvl w:ilvl="0" w:tplc="107CC42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FF"/>
    <w:rsid w:val="00030CFF"/>
    <w:rsid w:val="001F2023"/>
    <w:rsid w:val="0022344A"/>
    <w:rsid w:val="0031319C"/>
    <w:rsid w:val="003E1548"/>
    <w:rsid w:val="00411348"/>
    <w:rsid w:val="004F039E"/>
    <w:rsid w:val="005B4080"/>
    <w:rsid w:val="005F31A0"/>
    <w:rsid w:val="006968E3"/>
    <w:rsid w:val="008F71A0"/>
    <w:rsid w:val="00926F3B"/>
    <w:rsid w:val="00A2288D"/>
    <w:rsid w:val="00AF34B3"/>
    <w:rsid w:val="00BB760C"/>
    <w:rsid w:val="00BD53BD"/>
    <w:rsid w:val="00C567AA"/>
    <w:rsid w:val="00CB60D3"/>
    <w:rsid w:val="00CD0427"/>
    <w:rsid w:val="00CE64C1"/>
    <w:rsid w:val="00E66BFA"/>
    <w:rsid w:val="00E9109C"/>
    <w:rsid w:val="00EA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2023-11-06T13:59:00Z</cp:lastPrinted>
  <dcterms:created xsi:type="dcterms:W3CDTF">2023-10-31T12:10:00Z</dcterms:created>
  <dcterms:modified xsi:type="dcterms:W3CDTF">2024-06-24T06:34:00Z</dcterms:modified>
</cp:coreProperties>
</file>