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8E01229" w:rsidR="003A2ADB" w:rsidRDefault="00105BDA" w:rsidP="00E976E5">
      <w:pPr>
        <w:rPr>
          <w:sz w:val="24"/>
          <w:szCs w:val="24"/>
        </w:rPr>
      </w:pPr>
      <w:r>
        <w:rPr>
          <w:sz w:val="24"/>
          <w:szCs w:val="24"/>
        </w:rPr>
        <w:t>05</w:t>
      </w:r>
      <w:bookmarkStart w:id="0" w:name="_GoBack"/>
      <w:bookmarkEnd w:id="0"/>
      <w:r w:rsidR="00026442">
        <w:rPr>
          <w:sz w:val="24"/>
          <w:szCs w:val="24"/>
        </w:rPr>
        <w:t xml:space="preserve">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026442">
        <w:rPr>
          <w:sz w:val="24"/>
          <w:szCs w:val="24"/>
        </w:rPr>
        <w:t>274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42381C07" w:rsidR="005F7436" w:rsidRDefault="00026442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026442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вересня 2024 року №853-р «Про визначення комунального некомерційного підприємства «Смолінська медико-санітарна частина «Смолінської селищної ради критично важливим для функціонування економіки та забезпечення життєдіяльності населення в особливий період на території Кіровоградської області»</w:t>
      </w:r>
    </w:p>
    <w:p w14:paraId="787B36F2" w14:textId="77777777" w:rsidR="00026442" w:rsidRPr="00026442" w:rsidRDefault="0002644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05AD2DD" w14:textId="39018808" w:rsidR="00C01DF4" w:rsidRDefault="00C01DF4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1DF4">
        <w:rPr>
          <w:sz w:val="24"/>
          <w:szCs w:val="24"/>
        </w:rPr>
        <w:t xml:space="preserve">Направити дане рішення до </w:t>
      </w:r>
      <w:r w:rsidR="00026442">
        <w:rPr>
          <w:sz w:val="24"/>
          <w:szCs w:val="24"/>
        </w:rPr>
        <w:t xml:space="preserve">КНП «СМСЧ» </w:t>
      </w:r>
      <w:r w:rsidRPr="00C01DF4">
        <w:rPr>
          <w:sz w:val="24"/>
          <w:szCs w:val="24"/>
        </w:rPr>
        <w:t xml:space="preserve">Смолінської селищної ради для </w:t>
      </w:r>
      <w:r w:rsidR="00026442">
        <w:rPr>
          <w:sz w:val="24"/>
          <w:szCs w:val="24"/>
        </w:rPr>
        <w:t>використання в роботі</w:t>
      </w:r>
      <w:r>
        <w:rPr>
          <w:sz w:val="24"/>
          <w:szCs w:val="24"/>
        </w:rPr>
        <w:t>.</w:t>
      </w:r>
    </w:p>
    <w:p w14:paraId="2FBDB647" w14:textId="7F8D93F1" w:rsidR="00D17474" w:rsidRPr="00026442" w:rsidRDefault="00C01DF4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26442">
        <w:rPr>
          <w:sz w:val="24"/>
          <w:szCs w:val="24"/>
        </w:rPr>
        <w:t xml:space="preserve">Контроль за виконанням цього рішення покласти на </w:t>
      </w:r>
      <w:r w:rsidR="00026442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0F9D7966" w14:textId="77777777" w:rsidR="008D0655" w:rsidRDefault="008D06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94FDD6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571711E" w14:textId="77777777" w:rsidR="00026442" w:rsidRDefault="0002644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DAE2F9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26442"/>
    <w:rsid w:val="00050F6D"/>
    <w:rsid w:val="000D3ED4"/>
    <w:rsid w:val="000D5675"/>
    <w:rsid w:val="000E7FD0"/>
    <w:rsid w:val="00105BDA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0655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01DF4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2024-09-10T11:15:00Z</dcterms:modified>
</cp:coreProperties>
</file>