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4F039E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CD0427"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31319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2022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118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CD042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24 лютого 2022 року № 30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«Про створення комісій»</w:t>
      </w: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E4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E433A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від 22.06.2022 року №118 </w:t>
      </w:r>
      <w:r w:rsidR="00E433A9" w:rsidRP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>«</w:t>
      </w:r>
      <w:r w:rsidR="00E433A9" w:rsidRPr="00E433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внесення змін до рішення виконавчого комітету </w:t>
      </w:r>
      <w:proofErr w:type="spellStart"/>
      <w:r w:rsidR="00E433A9" w:rsidRP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E433A9" w:rsidRP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24 лютого 2022 року № 30 «Про створення комісій»</w:t>
      </w:r>
      <w:r w:rsidR="00E433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E433A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Default="00030CFF" w:rsidP="00030CFF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030CFF" w:rsidRPr="00030CFF" w:rsidRDefault="00030CFF" w:rsidP="00030CFF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 селищної ради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 складі: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Мазура Микола Миколайович - селищний голова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Заступник: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Секретар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030CFF" w:rsidRPr="00030CFF" w:rsidRDefault="00E66BF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С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пеціаліст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 питань цивільного захисту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4F039E" w:rsidRDefault="00BB760C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>Юрик Ігор Юрійович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–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в.о</w:t>
      </w:r>
      <w:proofErr w:type="spellEnd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. 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директор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шахти;</w:t>
      </w:r>
    </w:p>
    <w:p w:rsidR="004F039E" w:rsidRDefault="004F039E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В.В. – начальник відділу будівництва, земельних ресурсів, архітектури та 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житлово-комунального господарства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арчук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Микола Терентійович – директор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КНП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Марія Юріївна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директор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КНП</w:t>
      </w:r>
      <w:r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"</w:t>
      </w:r>
      <w:proofErr w:type="spellStart"/>
      <w:r w:rsidR="00926F3B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</w:t>
      </w:r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молінський</w:t>
      </w:r>
      <w:proofErr w:type="spellEnd"/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центр первинної медико-санітарної допомоги</w:t>
      </w:r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" </w:t>
      </w:r>
      <w:proofErr w:type="spellStart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Дзюба Микола Олександрович – директор КП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Добробут»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Якимівського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 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Шамара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Хмелівського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lastRenderedPageBreak/>
        <w:t>Довгий Василь Миколайович – директор ТОВ «ГУДЕКС ЕКОСЕРВІС»</w:t>
      </w:r>
    </w:p>
    <w:p w:rsidR="00030CFF" w:rsidRPr="00F74066" w:rsidRDefault="00E433A9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ar-SA"/>
        </w:rPr>
      </w:pPr>
      <w:r w:rsidRPr="00F74066">
        <w:rPr>
          <w:rFonts w:ascii="Times New Roman" w:eastAsia="SimSun" w:hAnsi="Times New Roman"/>
          <w:b/>
          <w:sz w:val="24"/>
          <w:szCs w:val="24"/>
          <w:lang w:val="uk-UA" w:eastAsia="ar-SA"/>
        </w:rPr>
        <w:t>Н</w:t>
      </w:r>
      <w:r w:rsidR="00030CFF" w:rsidRPr="00F74066">
        <w:rPr>
          <w:rFonts w:ascii="Times New Roman" w:eastAsia="SimSun" w:hAnsi="Times New Roman"/>
          <w:b/>
          <w:sz w:val="24"/>
          <w:szCs w:val="24"/>
          <w:lang w:val="uk-UA" w:eastAsia="ar-SA"/>
        </w:rPr>
        <w:t xml:space="preserve">ачальник відділу освіти, культури, молоді та спорту </w:t>
      </w:r>
      <w:proofErr w:type="spellStart"/>
      <w:r w:rsidR="00030CFF" w:rsidRPr="00F74066">
        <w:rPr>
          <w:rFonts w:ascii="Times New Roman" w:eastAsia="SimSun" w:hAnsi="Times New Roman"/>
          <w:b/>
          <w:sz w:val="24"/>
          <w:szCs w:val="24"/>
          <w:lang w:val="uk-UA" w:eastAsia="ar-SA"/>
        </w:rPr>
        <w:t>Смолінської</w:t>
      </w:r>
      <w:proofErr w:type="spellEnd"/>
      <w:r w:rsidR="00030CFF" w:rsidRPr="00F74066">
        <w:rPr>
          <w:rFonts w:ascii="Times New Roman" w:eastAsia="SimSun" w:hAnsi="Times New Roman"/>
          <w:b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bookmarkStart w:id="0" w:name="_GoBack"/>
      <w:bookmarkEnd w:id="0"/>
    </w:p>
    <w:p w:rsidR="00030CFF" w:rsidRPr="00CB60D3" w:rsidRDefault="00030CFF" w:rsidP="00CB60D3">
      <w:pPr>
        <w:pStyle w:val="a3"/>
        <w:keepNext/>
        <w:numPr>
          <w:ilvl w:val="0"/>
          <w:numId w:val="8"/>
        </w:numPr>
        <w:spacing w:after="0" w:line="240" w:lineRule="auto"/>
        <w:ind w:left="0" w:firstLine="360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B60D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B60D3" w:rsidRDefault="00CB60D3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1319C"/>
    <w:rsid w:val="003E1548"/>
    <w:rsid w:val="00411348"/>
    <w:rsid w:val="004F039E"/>
    <w:rsid w:val="005F31A0"/>
    <w:rsid w:val="008F71A0"/>
    <w:rsid w:val="00926F3B"/>
    <w:rsid w:val="00A2288D"/>
    <w:rsid w:val="00AF34B3"/>
    <w:rsid w:val="00BB760C"/>
    <w:rsid w:val="00BD53BD"/>
    <w:rsid w:val="00C567AA"/>
    <w:rsid w:val="00CB60D3"/>
    <w:rsid w:val="00CD0427"/>
    <w:rsid w:val="00CE64C1"/>
    <w:rsid w:val="00E433A9"/>
    <w:rsid w:val="00E66BFA"/>
    <w:rsid w:val="00E9109C"/>
    <w:rsid w:val="00EA70AC"/>
    <w:rsid w:val="00F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2023-06-23T08:34:00Z</cp:lastPrinted>
  <dcterms:created xsi:type="dcterms:W3CDTF">2023-06-19T08:01:00Z</dcterms:created>
  <dcterms:modified xsi:type="dcterms:W3CDTF">2024-09-30T13:26:00Z</dcterms:modified>
</cp:coreProperties>
</file>