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E45E4F1" w:rsidR="003A2ADB" w:rsidRDefault="0012582C" w:rsidP="00E976E5">
      <w:pPr>
        <w:rPr>
          <w:sz w:val="24"/>
          <w:szCs w:val="24"/>
        </w:rPr>
      </w:pPr>
      <w:r>
        <w:rPr>
          <w:sz w:val="24"/>
          <w:szCs w:val="24"/>
        </w:rPr>
        <w:t>21 листопада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2927CC">
        <w:rPr>
          <w:sz w:val="24"/>
          <w:szCs w:val="24"/>
        </w:rPr>
        <w:t>352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E13B762" w14:textId="75085992" w:rsidR="00F27565" w:rsidRDefault="00BE70DB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BE70DB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BE70DB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BE70DB">
        <w:rPr>
          <w:rFonts w:eastAsia="Calibri"/>
          <w:b/>
          <w:sz w:val="24"/>
          <w:szCs w:val="24"/>
          <w:lang w:eastAsia="en-US"/>
        </w:rPr>
        <w:t xml:space="preserve"> від 29 жовтня 2024 року №1097-р «Про стан виконавської дисципліни в районних військових адміністраціях та органах місцевого самоврядування області за ІІІ квартал 2024 року та заходи щодо її поліпшення</w:t>
      </w:r>
      <w:r w:rsidRPr="00BE70DB">
        <w:rPr>
          <w:rFonts w:eastAsia="Calibri"/>
          <w:b/>
          <w:bCs/>
          <w:kern w:val="1"/>
          <w:sz w:val="24"/>
          <w:szCs w:val="24"/>
          <w:lang w:eastAsia="zh-CN" w:bidi="hi-IN"/>
        </w:rPr>
        <w:t>»</w:t>
      </w:r>
    </w:p>
    <w:p w14:paraId="5E8DA923" w14:textId="77777777" w:rsidR="00BE70DB" w:rsidRPr="00BE70DB" w:rsidRDefault="00BE70DB" w:rsidP="00050F6D">
      <w:pPr>
        <w:jc w:val="center"/>
        <w:rPr>
          <w:b/>
          <w:sz w:val="24"/>
          <w:szCs w:val="24"/>
        </w:rPr>
      </w:pPr>
    </w:p>
    <w:p w14:paraId="3BC9E279" w14:textId="5AF70C21" w:rsidR="006B1F02" w:rsidRPr="001516EF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29D62377" w14:textId="25720422" w:rsidR="001516EF" w:rsidRDefault="00BE70DB" w:rsidP="0012582C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Керуючій справами виконавчого комітету Смолінської селищної ради Валентині ГЕТМАНЕЦЬ забезпечити виконання пункту 2</w:t>
      </w:r>
      <w:r w:rsidR="008A30F1">
        <w:rPr>
          <w:sz w:val="24"/>
          <w:szCs w:val="24"/>
        </w:rPr>
        <w:t xml:space="preserve"> даного розпорядження.</w:t>
      </w:r>
    </w:p>
    <w:p w14:paraId="2FBDB647" w14:textId="5CCE958B" w:rsidR="00D17474" w:rsidRPr="00BE70DB" w:rsidRDefault="0012582C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BE70DB">
        <w:rPr>
          <w:sz w:val="24"/>
          <w:szCs w:val="24"/>
        </w:rPr>
        <w:t xml:space="preserve">Контроль за виконанням цього рішення покласти на </w:t>
      </w:r>
      <w:r w:rsidR="00BE70DB">
        <w:rPr>
          <w:sz w:val="24"/>
          <w:szCs w:val="24"/>
        </w:rPr>
        <w:t>селищного голову Миколу МАЗУРУ.</w:t>
      </w:r>
    </w:p>
    <w:p w14:paraId="057E3024" w14:textId="77777777" w:rsidR="00F93450" w:rsidRDefault="00F9345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C095865" w14:textId="77777777" w:rsidR="008A30F1" w:rsidRDefault="008A30F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4BCF1B" w14:textId="77777777" w:rsidR="00BE70DB" w:rsidRDefault="00BE70D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A7E9EEF" w14:textId="77777777" w:rsidR="00F27565" w:rsidRDefault="00F2756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582C"/>
    <w:rsid w:val="00126739"/>
    <w:rsid w:val="001516EF"/>
    <w:rsid w:val="00157735"/>
    <w:rsid w:val="00171527"/>
    <w:rsid w:val="00235728"/>
    <w:rsid w:val="00240236"/>
    <w:rsid w:val="002927CC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A30F1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E70DB"/>
    <w:rsid w:val="00BF2C77"/>
    <w:rsid w:val="00BF4EE8"/>
    <w:rsid w:val="00C2775B"/>
    <w:rsid w:val="00C61E30"/>
    <w:rsid w:val="00CB346E"/>
    <w:rsid w:val="00CC5DEF"/>
    <w:rsid w:val="00D01ED7"/>
    <w:rsid w:val="00D17474"/>
    <w:rsid w:val="00D35399"/>
    <w:rsid w:val="00D747F9"/>
    <w:rsid w:val="00E50A39"/>
    <w:rsid w:val="00E63E09"/>
    <w:rsid w:val="00E92AF8"/>
    <w:rsid w:val="00E976E5"/>
    <w:rsid w:val="00EB096B"/>
    <w:rsid w:val="00ED19D6"/>
    <w:rsid w:val="00EE6BBD"/>
    <w:rsid w:val="00F27565"/>
    <w:rsid w:val="00F93450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53</cp:revision>
  <cp:lastPrinted>2024-08-08T13:39:00Z</cp:lastPrinted>
  <dcterms:created xsi:type="dcterms:W3CDTF">2023-11-02T07:38:00Z</dcterms:created>
  <dcterms:modified xsi:type="dcterms:W3CDTF">2024-11-25T11:17:00Z</dcterms:modified>
</cp:coreProperties>
</file>