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Додаток</w:t>
      </w:r>
      <w:r w:rsidR="006355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</w:p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62586" w:rsidRPr="005E5A91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E5A9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62586" w:rsidRPr="00A62586" w:rsidRDefault="00A62586" w:rsidP="00A62586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A62586" w:rsidRPr="00A62586" w:rsidRDefault="00A62586" w:rsidP="00A62586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Смолінської селищної  ради </w:t>
      </w:r>
    </w:p>
    <w:p w:rsidR="00A62586" w:rsidRPr="00A62586" w:rsidRDefault="00A62586" w:rsidP="00A6258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="00F669C3">
        <w:rPr>
          <w:rFonts w:ascii="Times New Roman" w:hAnsi="Times New Roman"/>
          <w:sz w:val="24"/>
          <w:szCs w:val="24"/>
          <w:lang w:val="uk-UA" w:eastAsia="ru-RU"/>
        </w:rPr>
        <w:t>від 24.12</w:t>
      </w:r>
      <w:r w:rsidR="00172446">
        <w:rPr>
          <w:rFonts w:ascii="Times New Roman" w:hAnsi="Times New Roman"/>
          <w:sz w:val="24"/>
          <w:szCs w:val="24"/>
          <w:lang w:val="uk-UA" w:eastAsia="ru-RU"/>
        </w:rPr>
        <w:t xml:space="preserve">.2024 року № </w:t>
      </w:r>
      <w:r w:rsidR="00F669C3">
        <w:rPr>
          <w:rFonts w:ascii="Times New Roman" w:hAnsi="Times New Roman"/>
          <w:sz w:val="24"/>
          <w:szCs w:val="24"/>
          <w:lang w:val="uk-UA" w:eastAsia="ru-RU"/>
        </w:rPr>
        <w:t>370</w:t>
      </w:r>
      <w:bookmarkStart w:id="0" w:name="_GoBack"/>
      <w:bookmarkEnd w:id="0"/>
    </w:p>
    <w:p w:rsidR="00172446" w:rsidRDefault="00172446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="007510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автобуса</w:t>
      </w: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понеділок</w:t>
      </w: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Копанки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ГРП(контора)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Копанки-Смоліне</w:t>
      </w:r>
      <w:proofErr w:type="spellEnd"/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 </w:t>
      </w:r>
      <w:proofErr w:type="spellStart"/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21709B" w:rsidRPr="00AC287E" w:rsidRDefault="0021709B" w:rsidP="00217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7B5C35" w:rsidRPr="00AC287E" w:rsidTr="00E109E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172446" w:rsidRDefault="007B5C35" w:rsidP="00DD5D9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172446" w:rsidRDefault="007B5C35" w:rsidP="00DD5D9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172446" w:rsidRDefault="007B5C35" w:rsidP="00DD5D9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172446" w:rsidRDefault="007B5C35" w:rsidP="00DD5D9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с-ще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B0742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до с.</w:t>
            </w:r>
            <w:r w:rsidR="001724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B0742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с.</w:t>
            </w:r>
            <w:r w:rsidR="001724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Копанки до автостанції в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9170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7997" w:rsidRPr="00AC287E" w:rsidTr="00E109EB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автостанція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41652C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A799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5C35" w:rsidRPr="00AC287E" w:rsidTr="00E109EB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494975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>П (контора) до автостанції в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7B5C3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5C35" w:rsidRPr="00AC287E" w:rsidTr="00E109EB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A799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>автостанції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до с.</w:t>
            </w:r>
            <w:r w:rsidR="001724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B535B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724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Копанки до автостанції в с-ще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9170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5A08B0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>автостанції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5A08B0" w:rsidP="005A08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 до с.</w:t>
            </w:r>
            <w:r w:rsidR="001724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A376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  <w:r w:rsidR="00A3760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C287E" w:rsidRDefault="00AC287E" w:rsidP="0074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AC28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вівторок </w:t>
      </w:r>
      <w:r w:rsidRPr="00AC287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(</w:t>
      </w:r>
      <w:r w:rsidR="002A5E1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09</w:t>
      </w:r>
      <w:r w:rsidRPr="00AC287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2A5E1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01.24</w:t>
      </w:r>
      <w:r w:rsidRPr="00AC287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, </w:t>
      </w:r>
      <w:r w:rsidR="002A5E1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23</w:t>
      </w:r>
      <w:r w:rsidRPr="00AC287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2A5E1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01.24</w:t>
      </w:r>
      <w:r w:rsidRPr="00AC287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)</w:t>
      </w:r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Смоліне-Березівка-Якимівка-Смоліне-через</w:t>
      </w:r>
      <w:proofErr w:type="spellEnd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Хмельове-Мала </w:t>
      </w: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Виска-Смоліне-Якимівка-Смоліне-Новопавлівка</w:t>
      </w:r>
      <w:proofErr w:type="spellEnd"/>
    </w:p>
    <w:p w:rsidR="00745399" w:rsidRPr="00AC287E" w:rsidRDefault="00745399" w:rsidP="00745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745399" w:rsidRPr="00AC287E" w:rsidTr="00557FC1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172446" w:rsidRDefault="00745399" w:rsidP="00557FC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172446" w:rsidRDefault="00745399" w:rsidP="00557FC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172446" w:rsidRDefault="00745399" w:rsidP="00557FC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172446" w:rsidRDefault="00745399" w:rsidP="00557FC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AC287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ГРП до автостанції та в с.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B07422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B07422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с-ще Смоліне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до м. Мала Виска</w:t>
            </w:r>
            <w:r w:rsidR="0019057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м.</w:t>
            </w:r>
            <w:r w:rsidR="001724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Мала Виска</w:t>
            </w:r>
            <w:r w:rsidR="0019057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с-ще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через </w:t>
            </w:r>
            <w:r w:rsidR="00B074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5A08B0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B07422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с-ще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Смоліне до с.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5A08B0" w:rsidP="005A08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B07422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A08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A08B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B07422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с-ще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Смоліне до с.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45399" w:rsidRPr="00AC287E" w:rsidRDefault="00745399" w:rsidP="00AC287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45399" w:rsidRPr="00AC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1"/>
    <w:rsid w:val="000C5414"/>
    <w:rsid w:val="000C7327"/>
    <w:rsid w:val="00172446"/>
    <w:rsid w:val="00190579"/>
    <w:rsid w:val="00191707"/>
    <w:rsid w:val="001C0B80"/>
    <w:rsid w:val="00205DAA"/>
    <w:rsid w:val="0021087A"/>
    <w:rsid w:val="0021709B"/>
    <w:rsid w:val="00270F80"/>
    <w:rsid w:val="002A5E15"/>
    <w:rsid w:val="0041652C"/>
    <w:rsid w:val="004571F3"/>
    <w:rsid w:val="00494975"/>
    <w:rsid w:val="004A418F"/>
    <w:rsid w:val="005A08B0"/>
    <w:rsid w:val="005E5A91"/>
    <w:rsid w:val="00600EF9"/>
    <w:rsid w:val="00635521"/>
    <w:rsid w:val="00745399"/>
    <w:rsid w:val="007510D1"/>
    <w:rsid w:val="007A7997"/>
    <w:rsid w:val="007B5C35"/>
    <w:rsid w:val="009B34AE"/>
    <w:rsid w:val="009F5086"/>
    <w:rsid w:val="00A37605"/>
    <w:rsid w:val="00A62586"/>
    <w:rsid w:val="00AC287E"/>
    <w:rsid w:val="00B07422"/>
    <w:rsid w:val="00B535B5"/>
    <w:rsid w:val="00D176FE"/>
    <w:rsid w:val="00D42CF4"/>
    <w:rsid w:val="00D62460"/>
    <w:rsid w:val="00D94464"/>
    <w:rsid w:val="00DD5D92"/>
    <w:rsid w:val="00E109EB"/>
    <w:rsid w:val="00ED1841"/>
    <w:rsid w:val="00F669C3"/>
    <w:rsid w:val="00F924F7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2023-06-23T12:00:00Z</cp:lastPrinted>
  <dcterms:created xsi:type="dcterms:W3CDTF">2024-09-25T10:44:00Z</dcterms:created>
  <dcterms:modified xsi:type="dcterms:W3CDTF">2024-12-25T12:37:00Z</dcterms:modified>
</cp:coreProperties>
</file>