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Додаток</w:t>
      </w:r>
      <w:r w:rsidR="00F1167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2</w:t>
      </w: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874CF7" w:rsidRPr="00874CF7" w:rsidRDefault="00874CF7" w:rsidP="00874CF7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874CF7" w:rsidRPr="00874CF7" w:rsidRDefault="00874CF7" w:rsidP="00874CF7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874CF7" w:rsidRPr="00874CF7" w:rsidRDefault="00874CF7" w:rsidP="00874CF7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74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Смолінської селищної  ради </w:t>
      </w:r>
    </w:p>
    <w:p w:rsidR="002660E2" w:rsidRPr="00A62586" w:rsidRDefault="0064470D" w:rsidP="002660E2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="002660E2"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 w:rsidR="00BD3EFC">
        <w:rPr>
          <w:rFonts w:ascii="Times New Roman" w:hAnsi="Times New Roman"/>
          <w:sz w:val="24"/>
          <w:szCs w:val="24"/>
          <w:lang w:val="uk-UA" w:eastAsia="ru-RU"/>
        </w:rPr>
        <w:t xml:space="preserve">24.12.2024 </w:t>
      </w:r>
      <w:r w:rsidR="002660E2">
        <w:rPr>
          <w:rFonts w:ascii="Times New Roman" w:hAnsi="Times New Roman"/>
          <w:sz w:val="24"/>
          <w:szCs w:val="24"/>
          <w:lang w:val="uk-UA" w:eastAsia="ru-RU"/>
        </w:rPr>
        <w:t xml:space="preserve">року № </w:t>
      </w:r>
      <w:r w:rsidR="00BD3EFC">
        <w:rPr>
          <w:rFonts w:ascii="Times New Roman" w:hAnsi="Times New Roman"/>
          <w:sz w:val="24"/>
          <w:szCs w:val="24"/>
          <w:lang w:val="uk-UA" w:eastAsia="ru-RU"/>
        </w:rPr>
        <w:t>370</w:t>
      </w:r>
      <w:bookmarkStart w:id="0" w:name="_GoBack"/>
      <w:bookmarkEnd w:id="0"/>
    </w:p>
    <w:p w:rsidR="00874CF7" w:rsidRPr="00874CF7" w:rsidRDefault="00874CF7" w:rsidP="00874CF7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874CF7" w:rsidRDefault="00874CF7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5C35" w:rsidRPr="00871D39" w:rsidRDefault="007B5C35" w:rsidP="00874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="000702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автобуса</w:t>
      </w:r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середу</w:t>
      </w:r>
      <w:r w:rsidR="008E6BBA"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</w:t>
      </w:r>
      <w:r w:rsidR="008E6BBA" w:rsidRPr="00871D3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(</w:t>
      </w:r>
      <w:r w:rsidR="0046055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03</w:t>
      </w:r>
      <w:r w:rsidR="00F16502" w:rsidRPr="00871D3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46055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01.24</w:t>
      </w:r>
      <w:r w:rsidR="003B1084" w:rsidRPr="00871D3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, </w:t>
      </w:r>
      <w:r w:rsidR="0046055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17</w:t>
      </w:r>
      <w:r w:rsidR="00F16502" w:rsidRPr="00871D3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46055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01</w:t>
      </w:r>
      <w:r w:rsidR="001A6C9A" w:rsidRPr="00871D3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  <w:r w:rsidR="00460553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24,31.01.24</w:t>
      </w:r>
      <w:r w:rsidR="008E6BBA" w:rsidRPr="00871D3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)</w:t>
      </w:r>
    </w:p>
    <w:p w:rsidR="007B5C35" w:rsidRPr="00871D39" w:rsidRDefault="007B5C35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8E6BBA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-Копанки-Смоліне</w:t>
      </w:r>
      <w:proofErr w:type="spellEnd"/>
    </w:p>
    <w:p w:rsidR="003B1084" w:rsidRPr="00871D39" w:rsidRDefault="00205BC3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Хмельове-</w:t>
      </w:r>
      <w:proofErr w:type="spellEnd"/>
      <w:r w:rsidR="003B1084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Мала </w:t>
      </w:r>
      <w:proofErr w:type="spellStart"/>
      <w:r w:rsidR="003B1084"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Виска-Смоліне-Копанки-Смоліне-Новопавлівка</w:t>
      </w:r>
      <w:proofErr w:type="spellEnd"/>
    </w:p>
    <w:p w:rsidR="001A6C9A" w:rsidRPr="00871D39" w:rsidRDefault="001A6C9A" w:rsidP="007B5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74" w:type="dxa"/>
        <w:tblLayout w:type="fixed"/>
        <w:tblLook w:val="04A0" w:firstRow="1" w:lastRow="0" w:firstColumn="1" w:lastColumn="0" w:noHBand="0" w:noVBand="1"/>
      </w:tblPr>
      <w:tblGrid>
        <w:gridCol w:w="961"/>
        <w:gridCol w:w="6681"/>
        <w:gridCol w:w="1137"/>
        <w:gridCol w:w="995"/>
      </w:tblGrid>
      <w:tr w:rsidR="007B5C35" w:rsidRPr="001A6C9A" w:rsidTr="00871D39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2660E2" w:rsidRDefault="007B5C35" w:rsidP="007B5C3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660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2660E2" w:rsidRDefault="007B5C35" w:rsidP="007B5C3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660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2660E2" w:rsidRDefault="007B5C35" w:rsidP="007B5C3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660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2660E2" w:rsidRDefault="007B5C35" w:rsidP="007B5C3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7997" w:rsidRPr="00415B0A" w:rsidRDefault="007A7997" w:rsidP="007A79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B5C3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A7997" w:rsidRPr="001A6C9A" w:rsidTr="00871D39">
        <w:trPr>
          <w:trHeight w:val="253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64470D" w:rsidP="007A79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ГРП до автостанції в с-ще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A7997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415B0A" w:rsidRDefault="0041652C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1A6C9A" w:rsidRDefault="007A7997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494975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Смоліне до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Копанки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415B0A" w:rsidRDefault="00EE2CFA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7A7997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94464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1A6C9A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Копанки до автостанції в 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с-ще 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415B0A" w:rsidRDefault="001A6C9A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="007B5C35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1A6C9A" w:rsidRDefault="007B5C35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Смоліне до м.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Мала Виска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м.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Мала Виска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 до 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через 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с. Копанки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EE2CFA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З с.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Копанки до автостанції в с-ще</w:t>
            </w: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1D39" w:rsidRPr="001A6C9A" w:rsidTr="00871D39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64470D" w:rsidP="00644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с-ще</w:t>
            </w:r>
            <w:r w:rsidR="00871D39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71D39">
              <w:rPr>
                <w:rFonts w:ascii="Times New Roman" w:hAnsi="Times New Roman"/>
                <w:sz w:val="24"/>
                <w:szCs w:val="24"/>
                <w:lang w:val="uk-UA"/>
              </w:rPr>
              <w:t>Смоліне (зупинка «</w:t>
            </w:r>
            <w:r w:rsidR="00871D39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  <w:r w:rsidR="00871D39">
              <w:rPr>
                <w:rFonts w:ascii="Times New Roman" w:hAnsi="Times New Roman"/>
                <w:sz w:val="24"/>
                <w:szCs w:val="24"/>
                <w:lang w:val="uk-UA"/>
              </w:rPr>
              <w:t>»)</w:t>
            </w:r>
            <w:r w:rsidR="00871D39" w:rsidRPr="00415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="00871D39" w:rsidRPr="00415B0A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415B0A" w:rsidRDefault="00871D39" w:rsidP="007B5C3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5B0A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D39" w:rsidRPr="001A6C9A" w:rsidRDefault="00871D39" w:rsidP="007B5C3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B5C35" w:rsidRPr="001A6C9A" w:rsidTr="00871D39">
        <w:trPr>
          <w:trHeight w:val="76"/>
        </w:trPr>
        <w:tc>
          <w:tcPr>
            <w:tcW w:w="9774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71D39" w:rsidRPr="00415B0A" w:rsidRDefault="00871D39" w:rsidP="003B108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5772B0" w:rsidRPr="00871D39" w:rsidRDefault="005772B0" w:rsidP="00871D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871D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871D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871D3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четвер</w:t>
      </w:r>
    </w:p>
    <w:p w:rsidR="005772B0" w:rsidRPr="00871D39" w:rsidRDefault="005772B0" w:rsidP="0087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Якимівка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– Смоліне – ГРП (контора)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</w:t>
      </w:r>
      <w:r w:rsidR="00D321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Якимівка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) – Смоліне – Березівка – </w:t>
      </w:r>
      <w:proofErr w:type="spellStart"/>
      <w:r w:rsidRPr="00871D3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5772B0" w:rsidRPr="00871D39" w:rsidTr="00415B0A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2660E2" w:rsidRDefault="005772B0" w:rsidP="00D41F2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660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2660E2" w:rsidRDefault="005772B0" w:rsidP="00D41F2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660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2B0" w:rsidRPr="002660E2" w:rsidRDefault="005772B0" w:rsidP="00D41F2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660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2660E2" w:rsidRDefault="005772B0" w:rsidP="00D41F24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871D3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64470D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Автостанція с-ще</w:t>
            </w:r>
            <w:r w:rsidR="005772B0"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E2" w:rsidRDefault="0064470D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="005772B0"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до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72B0"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="005772B0"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5772B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772B0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E2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З с.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с-ще</w:t>
            </w: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(через </w:t>
            </w:r>
          </w:p>
          <w:p w:rsidR="005772B0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2B0" w:rsidRPr="00871D39" w:rsidRDefault="005772B0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64470D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="00415B0A"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З ГР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>П (контора) до автостанції в с-ще</w:t>
            </w: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60E2" w:rsidRDefault="0064470D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="00415B0A"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15B0A"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="00415B0A"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З с.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с-ще</w:t>
            </w: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64470D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="00415B0A"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Смоліне до 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15B0A" w:rsidRPr="00871D39" w:rsidTr="008A5755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F644D2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871D39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8A5755" w:rsidP="008A57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15B0A" w:rsidRPr="00871D39" w:rsidRDefault="00415B0A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A5755" w:rsidRPr="00871D39" w:rsidTr="00415B0A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F644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644D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415B0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З ГРП до с.</w:t>
            </w:r>
            <w:r w:rsidR="00644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8A575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1D39">
              <w:rPr>
                <w:rFonts w:ascii="Times New Roman" w:hAnsi="Times New Roman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5755" w:rsidRPr="00871D39" w:rsidRDefault="008A5755" w:rsidP="00D41F2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772B0" w:rsidRPr="00874CF7" w:rsidRDefault="005772B0" w:rsidP="00185E23">
      <w:pPr>
        <w:rPr>
          <w:lang w:val="uk-UA"/>
        </w:rPr>
      </w:pPr>
    </w:p>
    <w:sectPr w:rsidR="005772B0" w:rsidRPr="00874CF7" w:rsidSect="00185E2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1"/>
    <w:rsid w:val="00043816"/>
    <w:rsid w:val="00070272"/>
    <w:rsid w:val="00185E23"/>
    <w:rsid w:val="001A352C"/>
    <w:rsid w:val="001A6C9A"/>
    <w:rsid w:val="00205BC3"/>
    <w:rsid w:val="0021087A"/>
    <w:rsid w:val="002660E2"/>
    <w:rsid w:val="003B1084"/>
    <w:rsid w:val="00415B0A"/>
    <w:rsid w:val="0041652C"/>
    <w:rsid w:val="00460553"/>
    <w:rsid w:val="00473A93"/>
    <w:rsid w:val="00494975"/>
    <w:rsid w:val="005772B0"/>
    <w:rsid w:val="0064470D"/>
    <w:rsid w:val="006513C2"/>
    <w:rsid w:val="00770962"/>
    <w:rsid w:val="007A7997"/>
    <w:rsid w:val="007B5C35"/>
    <w:rsid w:val="00871D39"/>
    <w:rsid w:val="00874CF7"/>
    <w:rsid w:val="008A5755"/>
    <w:rsid w:val="008E6BBA"/>
    <w:rsid w:val="009B34AE"/>
    <w:rsid w:val="00BD3EFC"/>
    <w:rsid w:val="00D3215C"/>
    <w:rsid w:val="00D94464"/>
    <w:rsid w:val="00DA186E"/>
    <w:rsid w:val="00ED1841"/>
    <w:rsid w:val="00EE2CFA"/>
    <w:rsid w:val="00F11671"/>
    <w:rsid w:val="00F16502"/>
    <w:rsid w:val="00F644D2"/>
    <w:rsid w:val="00FB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2023-06-23T11:59:00Z</cp:lastPrinted>
  <dcterms:created xsi:type="dcterms:W3CDTF">2024-09-25T10:54:00Z</dcterms:created>
  <dcterms:modified xsi:type="dcterms:W3CDTF">2024-12-25T12:38:00Z</dcterms:modified>
</cp:coreProperties>
</file>