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F9" w:rsidRPr="00473F64" w:rsidRDefault="007271F9" w:rsidP="007271F9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>Додаток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4</w:t>
      </w:r>
    </w:p>
    <w:p w:rsidR="007271F9" w:rsidRPr="00473F64" w:rsidRDefault="007271F9" w:rsidP="007271F9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271F9" w:rsidRPr="00473F64" w:rsidRDefault="007271F9" w:rsidP="007271F9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7271F9" w:rsidRPr="00473F64" w:rsidRDefault="007271F9" w:rsidP="007271F9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271F9" w:rsidRPr="00473F64" w:rsidRDefault="007271F9" w:rsidP="007271F9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7271F9" w:rsidRPr="00473F64" w:rsidRDefault="007271F9" w:rsidP="007271F9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Смолінської селищної  ради </w:t>
      </w:r>
    </w:p>
    <w:p w:rsidR="007271F9" w:rsidRPr="00473F64" w:rsidRDefault="007271F9" w:rsidP="007271F9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 xml:space="preserve">від </w:t>
      </w:r>
      <w:r w:rsidR="00243D8C">
        <w:rPr>
          <w:rFonts w:ascii="Times New Roman" w:hAnsi="Times New Roman"/>
          <w:sz w:val="24"/>
          <w:szCs w:val="24"/>
          <w:lang w:val="uk-UA" w:eastAsia="ru-RU"/>
        </w:rPr>
        <w:t xml:space="preserve">24.12.2024 </w:t>
      </w:r>
      <w:r>
        <w:rPr>
          <w:rFonts w:ascii="Times New Roman" w:hAnsi="Times New Roman"/>
          <w:sz w:val="24"/>
          <w:szCs w:val="24"/>
          <w:lang w:val="uk-UA" w:eastAsia="ru-RU"/>
        </w:rPr>
        <w:t>року №</w:t>
      </w:r>
      <w:r w:rsidR="00B4233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43D8C">
        <w:rPr>
          <w:rFonts w:ascii="Times New Roman" w:hAnsi="Times New Roman"/>
          <w:sz w:val="24"/>
          <w:szCs w:val="24"/>
          <w:lang w:val="uk-UA" w:eastAsia="ru-RU"/>
        </w:rPr>
        <w:t>370</w:t>
      </w:r>
    </w:p>
    <w:p w:rsidR="00D52493" w:rsidRPr="00D52493" w:rsidRDefault="00D52493" w:rsidP="009004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0046B" w:rsidRPr="00E735ED" w:rsidRDefault="00AB5DC9" w:rsidP="00900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5ED">
        <w:rPr>
          <w:rFonts w:ascii="Times New Roman" w:hAnsi="Times New Roman" w:cs="Times New Roman"/>
          <w:b/>
          <w:sz w:val="24"/>
          <w:szCs w:val="24"/>
          <w:lang w:val="uk-UA"/>
        </w:rPr>
        <w:t>Спи</w:t>
      </w:r>
      <w:r w:rsidR="007271F9" w:rsidRPr="00E735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сок зупинок маршруту соціального автобуса по населених пунктах Смолінської селищної територіальної громади та </w:t>
      </w:r>
    </w:p>
    <w:p w:rsidR="004D58F9" w:rsidRPr="00E735ED" w:rsidRDefault="007271F9" w:rsidP="00900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5ED">
        <w:rPr>
          <w:rFonts w:ascii="Times New Roman" w:hAnsi="Times New Roman" w:cs="Times New Roman"/>
          <w:b/>
          <w:sz w:val="24"/>
          <w:szCs w:val="24"/>
          <w:lang w:val="uk-UA"/>
        </w:rPr>
        <w:t>м. Мала Виска</w:t>
      </w:r>
    </w:p>
    <w:p w:rsidR="0090046B" w:rsidRPr="00E735ED" w:rsidRDefault="0090046B" w:rsidP="00900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AB5DC9" w:rsidRPr="00E735ED" w:rsidTr="00A67A30">
        <w:tc>
          <w:tcPr>
            <w:tcW w:w="9573" w:type="dxa"/>
            <w:gridSpan w:val="3"/>
          </w:tcPr>
          <w:p w:rsidR="00AB5DC9" w:rsidRPr="00E735ED" w:rsidRDefault="001B12D3" w:rsidP="00AB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1B12D3" w:rsidRPr="00E735ED" w:rsidTr="00A67A30">
        <w:tc>
          <w:tcPr>
            <w:tcW w:w="9573" w:type="dxa"/>
            <w:gridSpan w:val="3"/>
          </w:tcPr>
          <w:p w:rsidR="001B12D3" w:rsidRPr="00E735ED" w:rsidRDefault="001B12D3" w:rsidP="00AB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AB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1B12D3" w:rsidRPr="00E735ED" w:rsidRDefault="001B12D3" w:rsidP="00F925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01FA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біля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вивіски </w:t>
            </w:r>
            <w:r w:rsidR="006401FA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«Щасливої дороги,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 вітає с.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1B12D3" w:rsidRPr="00E735ED" w:rsidRDefault="001B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AB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1B12D3" w:rsidRPr="00E735ED" w:rsidRDefault="001B12D3" w:rsidP="00F925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в центрі села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магазину «Смерекова хата»</w:t>
            </w:r>
          </w:p>
        </w:tc>
        <w:tc>
          <w:tcPr>
            <w:tcW w:w="1810" w:type="dxa"/>
          </w:tcPr>
          <w:p w:rsidR="001B12D3" w:rsidRPr="00E735ED" w:rsidRDefault="001B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1B12D3" w:rsidRPr="00E735ED" w:rsidTr="00B50258">
        <w:tc>
          <w:tcPr>
            <w:tcW w:w="9573" w:type="dxa"/>
            <w:gridSpan w:val="3"/>
          </w:tcPr>
          <w:p w:rsidR="001B12D3" w:rsidRPr="00E735ED" w:rsidRDefault="001B12D3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старої школи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1B12D3" w:rsidRPr="00E735ED" w:rsidRDefault="00F9253E" w:rsidP="00F925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на дамбі - </w:t>
            </w:r>
            <w:r w:rsidR="001B12D3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каплички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1B12D3" w:rsidRPr="00E735ED" w:rsidTr="001E60D6">
        <w:tc>
          <w:tcPr>
            <w:tcW w:w="9573" w:type="dxa"/>
            <w:gridSpan w:val="3"/>
          </w:tcPr>
          <w:p w:rsidR="001B12D3" w:rsidRPr="00E735ED" w:rsidRDefault="001B12D3" w:rsidP="001B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AB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AB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1B12D3" w:rsidRPr="00E735ED" w:rsidRDefault="001B12D3" w:rsidP="001B12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1B12D3" w:rsidRPr="00E735ED" w:rsidTr="00D52493">
        <w:tc>
          <w:tcPr>
            <w:tcW w:w="675" w:type="dxa"/>
          </w:tcPr>
          <w:p w:rsidR="001B12D3" w:rsidRPr="00E735ED" w:rsidRDefault="001B12D3" w:rsidP="00AB5D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1B12D3" w:rsidRPr="00E735ED" w:rsidRDefault="001B12D3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1B12D3" w:rsidRPr="00E735ED" w:rsidTr="00A67A30">
        <w:tc>
          <w:tcPr>
            <w:tcW w:w="9573" w:type="dxa"/>
            <w:gridSpan w:val="3"/>
          </w:tcPr>
          <w:p w:rsidR="001B12D3" w:rsidRPr="00E735ED" w:rsidRDefault="001B12D3" w:rsidP="0032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1B12D3" w:rsidRPr="00E735ED" w:rsidTr="00A67A30">
        <w:tc>
          <w:tcPr>
            <w:tcW w:w="9573" w:type="dxa"/>
            <w:gridSpan w:val="3"/>
          </w:tcPr>
          <w:p w:rsidR="001B12D3" w:rsidRPr="00E735ED" w:rsidRDefault="001B12D3" w:rsidP="0032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CC7860" w:rsidRPr="00E735ED" w:rsidTr="00D52493">
        <w:tc>
          <w:tcPr>
            <w:tcW w:w="675" w:type="dxa"/>
          </w:tcPr>
          <w:p w:rsidR="00CC7860" w:rsidRPr="00E735ED" w:rsidRDefault="00CC7860" w:rsidP="0032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CC7860" w:rsidRPr="00E735ED" w:rsidRDefault="00CC7860" w:rsidP="00CC7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CC7860" w:rsidRPr="00E735ED" w:rsidRDefault="00CC7860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C7860" w:rsidRPr="00E735ED" w:rsidTr="00D52493">
        <w:tc>
          <w:tcPr>
            <w:tcW w:w="675" w:type="dxa"/>
          </w:tcPr>
          <w:p w:rsidR="00CC7860" w:rsidRPr="00E735ED" w:rsidRDefault="00CC7860" w:rsidP="0032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CC7860" w:rsidRPr="00E735ED" w:rsidRDefault="00CC7860" w:rsidP="00B35F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Шевченка </w:t>
            </w:r>
            <w:r w:rsidR="00B35FB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центрі</w:t>
            </w:r>
            <w:r w:rsidR="00B35FB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села</w:t>
            </w:r>
          </w:p>
        </w:tc>
        <w:tc>
          <w:tcPr>
            <w:tcW w:w="1810" w:type="dxa"/>
          </w:tcPr>
          <w:p w:rsidR="00CC7860" w:rsidRPr="00E735ED" w:rsidRDefault="00CC7860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C7860" w:rsidRPr="00E735ED" w:rsidTr="00D52493">
        <w:tc>
          <w:tcPr>
            <w:tcW w:w="675" w:type="dxa"/>
          </w:tcPr>
          <w:p w:rsidR="00CC7860" w:rsidRPr="00E735ED" w:rsidRDefault="00CC7860" w:rsidP="0032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CC7860" w:rsidRPr="00E735ED" w:rsidRDefault="00B35FB9" w:rsidP="00B35F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Шевченка - </w:t>
            </w:r>
            <w:r w:rsidR="00CC7860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навпроти школи</w:t>
            </w:r>
          </w:p>
        </w:tc>
        <w:tc>
          <w:tcPr>
            <w:tcW w:w="1810" w:type="dxa"/>
          </w:tcPr>
          <w:p w:rsidR="00CC7860" w:rsidRPr="00E735ED" w:rsidRDefault="00CC7860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35FB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</w:t>
            </w:r>
          </w:p>
        </w:tc>
      </w:tr>
      <w:tr w:rsidR="006401FA" w:rsidRPr="00E735ED" w:rsidTr="00252C97">
        <w:tc>
          <w:tcPr>
            <w:tcW w:w="9573" w:type="dxa"/>
            <w:gridSpan w:val="3"/>
          </w:tcPr>
          <w:p w:rsidR="006401FA" w:rsidRPr="00E735ED" w:rsidRDefault="006401FA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6401FA" w:rsidRPr="00E735ED" w:rsidTr="00D52493">
        <w:tc>
          <w:tcPr>
            <w:tcW w:w="675" w:type="dxa"/>
          </w:tcPr>
          <w:p w:rsidR="006401FA" w:rsidRPr="00E735ED" w:rsidRDefault="006401FA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6401FA" w:rsidRPr="00E735ED" w:rsidRDefault="006401FA" w:rsidP="00640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6401FA" w:rsidRPr="00E735ED" w:rsidRDefault="006401FA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6401FA" w:rsidRPr="00E735ED" w:rsidTr="00D52493">
        <w:tc>
          <w:tcPr>
            <w:tcW w:w="675" w:type="dxa"/>
          </w:tcPr>
          <w:p w:rsidR="006401FA" w:rsidRPr="00E735ED" w:rsidRDefault="006401FA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6401FA" w:rsidRPr="00E735ED" w:rsidRDefault="006401FA" w:rsidP="00640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Красна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магазину</w:t>
            </w:r>
          </w:p>
        </w:tc>
        <w:tc>
          <w:tcPr>
            <w:tcW w:w="1810" w:type="dxa"/>
          </w:tcPr>
          <w:p w:rsidR="006401FA" w:rsidRPr="00E735ED" w:rsidRDefault="006401FA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F9253E" w:rsidRPr="00E735ED" w:rsidTr="00010AEA">
        <w:tc>
          <w:tcPr>
            <w:tcW w:w="9573" w:type="dxa"/>
            <w:gridSpan w:val="3"/>
          </w:tcPr>
          <w:p w:rsidR="00F9253E" w:rsidRPr="00E735ED" w:rsidRDefault="00F9253E" w:rsidP="00462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Гаївка</w:t>
            </w:r>
            <w:r w:rsidR="00462836"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(колишнє с. Ленінка)</w:t>
            </w:r>
          </w:p>
        </w:tc>
      </w:tr>
      <w:tr w:rsidR="00F9253E" w:rsidRPr="00E735ED" w:rsidTr="00D52493">
        <w:tc>
          <w:tcPr>
            <w:tcW w:w="675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F9253E" w:rsidRPr="00E735ED" w:rsidRDefault="00F9253E" w:rsidP="00F925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Степова, буд. 2 - біля </w:t>
            </w:r>
            <w:r w:rsidR="00244A6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будинку гр.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F9253E" w:rsidRPr="00E735ED" w:rsidRDefault="00F9253E" w:rsidP="001D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F9253E" w:rsidRPr="00E735ED" w:rsidTr="00D52493">
        <w:tc>
          <w:tcPr>
            <w:tcW w:w="675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F9253E" w:rsidRPr="00E735ED" w:rsidRDefault="00F9253E" w:rsidP="001D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Степова, буд. 16 - біля </w:t>
            </w:r>
            <w:r w:rsidR="00244A6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будинку гр.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1D1CE6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10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F9253E" w:rsidRPr="00E735ED" w:rsidTr="00D52493">
        <w:tc>
          <w:tcPr>
            <w:tcW w:w="675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F9253E" w:rsidRPr="00E735ED" w:rsidRDefault="001D1CE6" w:rsidP="001D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автобусній зупинці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біля </w:t>
            </w:r>
            <w:r w:rsidR="00244A6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будинку гр. </w:t>
            </w:r>
            <w:proofErr w:type="spellStart"/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F9253E" w:rsidRPr="00E735ED" w:rsidTr="00D52493">
        <w:tc>
          <w:tcPr>
            <w:tcW w:w="675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F9253E" w:rsidRPr="00E735ED" w:rsidRDefault="001D1CE6" w:rsidP="001D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Центральна -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магазину</w:t>
            </w:r>
          </w:p>
        </w:tc>
        <w:tc>
          <w:tcPr>
            <w:tcW w:w="1810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F9253E" w:rsidRPr="00E735ED" w:rsidTr="00D52493">
        <w:tc>
          <w:tcPr>
            <w:tcW w:w="675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F9253E" w:rsidRPr="00E735ED" w:rsidRDefault="001D1CE6" w:rsidP="00244A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Центральна на автобусній зупинці </w:t>
            </w:r>
            <w:r w:rsidR="00244A6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</w:t>
            </w:r>
            <w:r w:rsidR="00244A69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будинку гр. </w:t>
            </w:r>
            <w:r w:rsidR="00F9253E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Давиденко Н.Я.</w:t>
            </w:r>
          </w:p>
        </w:tc>
        <w:tc>
          <w:tcPr>
            <w:tcW w:w="1810" w:type="dxa"/>
          </w:tcPr>
          <w:p w:rsidR="00F9253E" w:rsidRPr="00E735ED" w:rsidRDefault="00F9253E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0223F4" w:rsidRPr="00E735ED" w:rsidTr="006D4D8D">
        <w:tc>
          <w:tcPr>
            <w:tcW w:w="9573" w:type="dxa"/>
            <w:gridSpan w:val="3"/>
          </w:tcPr>
          <w:p w:rsidR="000223F4" w:rsidRPr="00E735ED" w:rsidRDefault="000223F4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0223F4" w:rsidRPr="00E735ED" w:rsidTr="00D52493">
        <w:tc>
          <w:tcPr>
            <w:tcW w:w="675" w:type="dxa"/>
          </w:tcPr>
          <w:p w:rsidR="000223F4" w:rsidRPr="00E735ED" w:rsidRDefault="000223F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0223F4" w:rsidRPr="00E735ED" w:rsidRDefault="000223F4" w:rsidP="000223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0223F4" w:rsidRPr="00E735ED" w:rsidRDefault="000223F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0223F4" w:rsidRPr="00E735ED" w:rsidTr="00D52493">
        <w:tc>
          <w:tcPr>
            <w:tcW w:w="675" w:type="dxa"/>
          </w:tcPr>
          <w:p w:rsidR="000223F4" w:rsidRPr="00E735ED" w:rsidRDefault="000223F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0223F4" w:rsidRPr="00E735ED" w:rsidRDefault="000223F4" w:rsidP="000223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0223F4" w:rsidRPr="00E735ED" w:rsidRDefault="000223F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0223F4" w:rsidRPr="00E735ED" w:rsidTr="00A67A30">
        <w:tc>
          <w:tcPr>
            <w:tcW w:w="9573" w:type="dxa"/>
            <w:gridSpan w:val="3"/>
          </w:tcPr>
          <w:p w:rsidR="000223F4" w:rsidRPr="00E735ED" w:rsidRDefault="00120ECD" w:rsidP="00E83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120ECD" w:rsidRPr="00E735ED" w:rsidTr="00A67A30">
        <w:tc>
          <w:tcPr>
            <w:tcW w:w="9573" w:type="dxa"/>
            <w:gridSpan w:val="3"/>
          </w:tcPr>
          <w:p w:rsidR="00120ECD" w:rsidRPr="00E735ED" w:rsidRDefault="00120ECD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120ECD" w:rsidRPr="00E735ED" w:rsidRDefault="00120ECD" w:rsidP="00120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8" w:type="dxa"/>
          </w:tcPr>
          <w:p w:rsidR="00120ECD" w:rsidRPr="00E735ED" w:rsidRDefault="00120ECD" w:rsidP="00120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9949FC" w:rsidRPr="00E735ED" w:rsidTr="00D52493">
        <w:tc>
          <w:tcPr>
            <w:tcW w:w="675" w:type="dxa"/>
          </w:tcPr>
          <w:p w:rsidR="009949FC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088" w:type="dxa"/>
          </w:tcPr>
          <w:p w:rsidR="009949FC" w:rsidRPr="00E735ED" w:rsidRDefault="009949FC" w:rsidP="00120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амбулаторії, вул. Дмитра Котляренка, буд 14</w:t>
            </w:r>
          </w:p>
        </w:tc>
        <w:tc>
          <w:tcPr>
            <w:tcW w:w="1810" w:type="dxa"/>
          </w:tcPr>
          <w:p w:rsidR="009949FC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8" w:type="dxa"/>
          </w:tcPr>
          <w:p w:rsidR="00120ECD" w:rsidRPr="00E735ED" w:rsidRDefault="00120ECD" w:rsidP="00120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Козацька - біля трикутника (після дамби на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ставку)</w:t>
            </w:r>
          </w:p>
        </w:tc>
        <w:tc>
          <w:tcPr>
            <w:tcW w:w="1810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9949FC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088" w:type="dxa"/>
          </w:tcPr>
          <w:p w:rsidR="00120ECD" w:rsidRPr="00E735ED" w:rsidRDefault="00120ECD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120ECD" w:rsidRPr="00E735ED" w:rsidRDefault="009949FC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</w:t>
            </w:r>
          </w:p>
        </w:tc>
      </w:tr>
      <w:tr w:rsidR="00120ECD" w:rsidRPr="00E735ED" w:rsidTr="00CA3D36">
        <w:tc>
          <w:tcPr>
            <w:tcW w:w="9573" w:type="dxa"/>
            <w:gridSpan w:val="3"/>
          </w:tcPr>
          <w:p w:rsidR="00120ECD" w:rsidRPr="00E735ED" w:rsidRDefault="00120ECD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Б.Хмельницького</w:t>
            </w:r>
            <w:r w:rsidR="00980E98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біля будинку № 28</w:t>
            </w:r>
          </w:p>
        </w:tc>
        <w:tc>
          <w:tcPr>
            <w:tcW w:w="1810" w:type="dxa"/>
          </w:tcPr>
          <w:p w:rsidR="00120ECD" w:rsidRPr="00E735ED" w:rsidRDefault="00120ECD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20ECD" w:rsidRPr="00E735ED" w:rsidTr="00D52493">
        <w:tc>
          <w:tcPr>
            <w:tcW w:w="675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120ECD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120ECD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120ECD" w:rsidRPr="00E735ED" w:rsidTr="00D52493">
        <w:trPr>
          <w:trHeight w:val="418"/>
        </w:trPr>
        <w:tc>
          <w:tcPr>
            <w:tcW w:w="675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120ECD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Зупинка по вул. Центральна - 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автобусній зупинці на перехресті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гойдалки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10" w:type="dxa"/>
          </w:tcPr>
          <w:p w:rsidR="00120ECD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120ECD" w:rsidRPr="00E735ED" w:rsidTr="00D52493">
        <w:trPr>
          <w:trHeight w:val="418"/>
        </w:trPr>
        <w:tc>
          <w:tcPr>
            <w:tcW w:w="675" w:type="dxa"/>
          </w:tcPr>
          <w:p w:rsidR="00120ECD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120ECD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120ECD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20ECD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980E98" w:rsidRPr="00E735ED" w:rsidTr="00A67A30">
        <w:tc>
          <w:tcPr>
            <w:tcW w:w="9573" w:type="dxa"/>
            <w:gridSpan w:val="3"/>
          </w:tcPr>
          <w:p w:rsidR="00980E98" w:rsidRPr="00E735ED" w:rsidRDefault="00980E98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980E98" w:rsidRPr="00E735ED" w:rsidTr="00D52493">
        <w:tc>
          <w:tcPr>
            <w:tcW w:w="675" w:type="dxa"/>
          </w:tcPr>
          <w:p w:rsidR="00980E98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980E98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980E98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980E98" w:rsidRPr="00E735ED" w:rsidTr="00D52493">
        <w:tc>
          <w:tcPr>
            <w:tcW w:w="675" w:type="dxa"/>
          </w:tcPr>
          <w:p w:rsidR="00980E98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980E98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980E98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980E98" w:rsidRPr="00E735ED" w:rsidTr="00D52493">
        <w:tc>
          <w:tcPr>
            <w:tcW w:w="675" w:type="dxa"/>
          </w:tcPr>
          <w:p w:rsidR="00980E98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980E98" w:rsidRPr="00E735ED" w:rsidRDefault="00980E98" w:rsidP="00980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980E98" w:rsidRPr="00E735ED" w:rsidRDefault="00980E98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462836" w:rsidRPr="00E735ED" w:rsidTr="00A67A30">
        <w:tc>
          <w:tcPr>
            <w:tcW w:w="9573" w:type="dxa"/>
            <w:gridSpan w:val="3"/>
          </w:tcPr>
          <w:p w:rsidR="00462836" w:rsidRPr="00E735ED" w:rsidRDefault="00462836" w:rsidP="00CA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462836" w:rsidRPr="00E735ED" w:rsidTr="00D52493">
        <w:tc>
          <w:tcPr>
            <w:tcW w:w="675" w:type="dxa"/>
          </w:tcPr>
          <w:p w:rsidR="00462836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462836" w:rsidRPr="00E735ED" w:rsidRDefault="00462836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462836" w:rsidRPr="00E735ED" w:rsidRDefault="00462836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462836" w:rsidRPr="00E735ED" w:rsidTr="00D52493">
        <w:tc>
          <w:tcPr>
            <w:tcW w:w="675" w:type="dxa"/>
          </w:tcPr>
          <w:p w:rsidR="00462836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462836" w:rsidRPr="00E735ED" w:rsidRDefault="00462836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462836" w:rsidRPr="00E735ED" w:rsidRDefault="00462836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колгоспної контори</w:t>
            </w:r>
            <w:r w:rsidR="00D52493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Березівка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клубу</w:t>
            </w:r>
            <w:r w:rsidR="00D52493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Березівка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магазину «П’ятачок»</w:t>
            </w:r>
            <w:r w:rsidR="00D52493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Березівка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1417E4" w:rsidRPr="00E735ED" w:rsidRDefault="001417E4" w:rsidP="00141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Смоліне - зупинка біля церкви 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1417E4" w:rsidRPr="00E735ED" w:rsidRDefault="001417E4" w:rsidP="00141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Смоліне - зупинка Смолінський ліцей №1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Смоліне - зупинка «Смолінська автостанція»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Смоліне - зупинка біля магазину «Табакерка»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1417E4" w:rsidRPr="00E735ED" w:rsidTr="00CF45CF">
        <w:tc>
          <w:tcPr>
            <w:tcW w:w="9573" w:type="dxa"/>
            <w:gridSpan w:val="3"/>
          </w:tcPr>
          <w:p w:rsidR="001417E4" w:rsidRPr="00E735ED" w:rsidRDefault="00D52493" w:rsidP="00D52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 w:rsidR="001417E4"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E73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МАЛА ВИСКА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D524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1417E4" w:rsidRPr="00E735ED" w:rsidRDefault="00D52493" w:rsidP="00D524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417E4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упинка 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</w:t>
            </w:r>
            <w:r w:rsidR="001417E4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ікрорайон</w:t>
            </w: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«Вись» - біля </w:t>
            </w:r>
            <w:proofErr w:type="spellStart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1417E4" w:rsidRPr="00E735ED" w:rsidRDefault="00D52493" w:rsidP="00D524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417E4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упинка на центральній площі м. Мала Виска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1417E4" w:rsidRPr="00E735ED" w:rsidRDefault="00D52493" w:rsidP="00D524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417E4"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упинка на кільці в районі «Містечко» </w:t>
            </w:r>
          </w:p>
        </w:tc>
        <w:tc>
          <w:tcPr>
            <w:tcW w:w="1810" w:type="dxa"/>
          </w:tcPr>
          <w:p w:rsidR="001417E4" w:rsidRPr="00E735ED" w:rsidRDefault="001417E4" w:rsidP="00CA3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1417E4" w:rsidRPr="00E735ED" w:rsidTr="00D52493">
        <w:tc>
          <w:tcPr>
            <w:tcW w:w="675" w:type="dxa"/>
          </w:tcPr>
          <w:p w:rsidR="001417E4" w:rsidRPr="00E735ED" w:rsidRDefault="009949FC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88" w:type="dxa"/>
          </w:tcPr>
          <w:p w:rsidR="001417E4" w:rsidRPr="00E735ED" w:rsidRDefault="00D52493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1417E4" w:rsidRPr="00E735ED" w:rsidRDefault="009949FC" w:rsidP="00394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3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зупинка</w:t>
            </w:r>
          </w:p>
        </w:tc>
      </w:tr>
    </w:tbl>
    <w:p w:rsidR="00D52493" w:rsidRDefault="00D52493" w:rsidP="00555F2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55F2C" w:rsidRPr="00AB5DC9" w:rsidRDefault="00555F2C" w:rsidP="00555F2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</w:t>
      </w:r>
    </w:p>
    <w:sectPr w:rsidR="00555F2C" w:rsidRPr="00AB5DC9" w:rsidSect="00D5249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C9"/>
    <w:rsid w:val="000223F4"/>
    <w:rsid w:val="00120ECD"/>
    <w:rsid w:val="001417E4"/>
    <w:rsid w:val="001B12D3"/>
    <w:rsid w:val="001D1CE6"/>
    <w:rsid w:val="00215DAE"/>
    <w:rsid w:val="00243D8C"/>
    <w:rsid w:val="00244A69"/>
    <w:rsid w:val="00320315"/>
    <w:rsid w:val="0034552A"/>
    <w:rsid w:val="00462836"/>
    <w:rsid w:val="004D58F9"/>
    <w:rsid w:val="00555F2C"/>
    <w:rsid w:val="00604BD1"/>
    <w:rsid w:val="006401FA"/>
    <w:rsid w:val="007271F9"/>
    <w:rsid w:val="00897661"/>
    <w:rsid w:val="0090046B"/>
    <w:rsid w:val="00966177"/>
    <w:rsid w:val="00980E98"/>
    <w:rsid w:val="009949FC"/>
    <w:rsid w:val="009C3754"/>
    <w:rsid w:val="00A67A30"/>
    <w:rsid w:val="00AB5DC9"/>
    <w:rsid w:val="00B35FB9"/>
    <w:rsid w:val="00B42339"/>
    <w:rsid w:val="00B42D26"/>
    <w:rsid w:val="00C842A8"/>
    <w:rsid w:val="00CC7860"/>
    <w:rsid w:val="00CF6D33"/>
    <w:rsid w:val="00D02E72"/>
    <w:rsid w:val="00D52493"/>
    <w:rsid w:val="00E735ED"/>
    <w:rsid w:val="00E8335A"/>
    <w:rsid w:val="00EA1960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2024-12-25T12:41:00Z</cp:lastPrinted>
  <dcterms:created xsi:type="dcterms:W3CDTF">2024-09-25T06:05:00Z</dcterms:created>
  <dcterms:modified xsi:type="dcterms:W3CDTF">2024-12-25T12:42:00Z</dcterms:modified>
</cp:coreProperties>
</file>