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A1E1EF1" w:rsidR="003A2ADB" w:rsidRDefault="00C64FD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5C7F2A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88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8C1F282" w14:textId="06229D37" w:rsidR="00AD0738" w:rsidRPr="005C7F2A" w:rsidRDefault="005C7F2A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C7F2A">
        <w:rPr>
          <w:rFonts w:eastAsia="Calibri"/>
          <w:b/>
          <w:sz w:val="24"/>
          <w:szCs w:val="24"/>
          <w:lang w:eastAsia="en-US"/>
        </w:rPr>
        <w:t xml:space="preserve">Про розпорядження начальника </w:t>
      </w:r>
      <w:r w:rsidRPr="005C7F2A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27 лютого 2025 року №444-р</w:t>
      </w:r>
      <w:r w:rsidRPr="005C7F2A">
        <w:rPr>
          <w:rFonts w:eastAsia="Calibri"/>
          <w:b/>
          <w:sz w:val="24"/>
          <w:szCs w:val="24"/>
          <w:lang w:eastAsia="en-US"/>
        </w:rPr>
        <w:t xml:space="preserve"> «Про затвердження Порядку виплати компенсації за проведення зубопротезування ветеранів війни та осіб, з числа військовослужбовців, звільнених з полону»</w:t>
      </w:r>
    </w:p>
    <w:p w14:paraId="78F5F462" w14:textId="77777777" w:rsidR="005C7F2A" w:rsidRPr="00AD0738" w:rsidRDefault="005C7F2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2DAE4967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5C7F2A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даний Порядок застосовувати у своїй діяльності.</w:t>
      </w:r>
    </w:p>
    <w:p w14:paraId="7E3DB085" w14:textId="25673FC7" w:rsidR="00B92994" w:rsidRPr="005C7F2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C7F2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C7F2A">
        <w:rPr>
          <w:sz w:val="24"/>
          <w:szCs w:val="24"/>
        </w:rPr>
        <w:t xml:space="preserve">на </w:t>
      </w:r>
      <w:r w:rsidR="00AD0738" w:rsidRPr="005C7F2A">
        <w:rPr>
          <w:sz w:val="24"/>
          <w:szCs w:val="24"/>
        </w:rPr>
        <w:t xml:space="preserve">начальника </w:t>
      </w:r>
      <w:r w:rsidR="005C7F2A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Інну КОЧУБЕЙ.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06725D" w14:textId="77777777" w:rsidR="005C7F2A" w:rsidRDefault="005C7F2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C7F2A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64FDA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58</cp:revision>
  <cp:lastPrinted>2025-03-28T12:09:00Z</cp:lastPrinted>
  <dcterms:created xsi:type="dcterms:W3CDTF">2023-11-02T07:38:00Z</dcterms:created>
  <dcterms:modified xsi:type="dcterms:W3CDTF">2025-03-28T12:10:00Z</dcterms:modified>
</cp:coreProperties>
</file>