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6AED37DB" wp14:editId="2984CF89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6B359B" w:rsidRDefault="00AF63AA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</w:t>
      </w:r>
      <w:r w:rsidR="00C137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орок сьома</w:t>
      </w:r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восьмого скликання 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1E242F" w:rsidRDefault="00C137D2" w:rsidP="00676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242F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51684A" w:rsidRPr="001E242F">
        <w:rPr>
          <w:rFonts w:ascii="Times New Roman" w:hAnsi="Times New Roman" w:cs="Times New Roman"/>
          <w:sz w:val="24"/>
          <w:szCs w:val="24"/>
        </w:rPr>
        <w:t xml:space="preserve"> </w:t>
      </w:r>
      <w:r w:rsidRPr="001E242F">
        <w:rPr>
          <w:rFonts w:ascii="Times New Roman" w:hAnsi="Times New Roman" w:cs="Times New Roman"/>
          <w:sz w:val="24"/>
          <w:szCs w:val="24"/>
          <w:lang w:val="uk-UA"/>
        </w:rPr>
        <w:t>червня</w:t>
      </w:r>
      <w:r w:rsidRPr="001E242F">
        <w:rPr>
          <w:rFonts w:ascii="Times New Roman" w:hAnsi="Times New Roman" w:cs="Times New Roman"/>
          <w:sz w:val="24"/>
          <w:szCs w:val="24"/>
        </w:rPr>
        <w:t xml:space="preserve"> 202</w:t>
      </w:r>
      <w:r w:rsidRPr="001E242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51684A" w:rsidRPr="001E242F">
        <w:rPr>
          <w:rFonts w:ascii="Times New Roman" w:hAnsi="Times New Roman" w:cs="Times New Roman"/>
          <w:sz w:val="24"/>
          <w:szCs w:val="24"/>
        </w:rPr>
        <w:t xml:space="preserve"> року</w:t>
      </w:r>
      <w:r w:rsidR="003413CE" w:rsidRPr="001E24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</w:t>
      </w:r>
      <w:r w:rsidR="001E24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E24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413CE" w:rsidRPr="001E24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№ </w:t>
      </w:r>
      <w:r w:rsidR="00D13020" w:rsidRPr="001E24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868</w:t>
      </w:r>
    </w:p>
    <w:p w:rsidR="00A90FFB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0B7AFA" w:rsidRDefault="0074532E" w:rsidP="006B359B">
      <w:pPr>
        <w:pStyle w:val="ab"/>
        <w:ind w:firstLine="0"/>
        <w:jc w:val="left"/>
        <w:rPr>
          <w:b/>
        </w:rPr>
      </w:pPr>
      <w:bookmarkStart w:id="0" w:name="_GoBack"/>
      <w:bookmarkEnd w:id="0"/>
      <w:r w:rsidRPr="006B359B">
        <w:rPr>
          <w:b/>
        </w:rPr>
        <w:t>Про надання дозволу на виготовлення</w:t>
      </w:r>
    </w:p>
    <w:p w:rsidR="0074532E" w:rsidRPr="006B359B" w:rsidRDefault="0074532E" w:rsidP="006B359B">
      <w:pPr>
        <w:pStyle w:val="ab"/>
        <w:ind w:firstLine="0"/>
        <w:jc w:val="left"/>
        <w:rPr>
          <w:b/>
        </w:rPr>
      </w:pPr>
      <w:r w:rsidRPr="006B359B">
        <w:rPr>
          <w:b/>
        </w:rPr>
        <w:t xml:space="preserve"> технічн</w:t>
      </w:r>
      <w:r w:rsidR="0024289C">
        <w:rPr>
          <w:b/>
        </w:rPr>
        <w:t>их</w:t>
      </w:r>
      <w:r w:rsidRPr="006B359B">
        <w:rPr>
          <w:b/>
        </w:rPr>
        <w:t xml:space="preserve"> </w:t>
      </w:r>
      <w:r w:rsidR="000B7AFA" w:rsidRPr="006B359B">
        <w:rPr>
          <w:b/>
        </w:rPr>
        <w:t>документаці</w:t>
      </w:r>
      <w:r w:rsidR="000B7AFA">
        <w:rPr>
          <w:b/>
        </w:rPr>
        <w:t>й</w:t>
      </w:r>
      <w:r w:rsidR="000B7AFA" w:rsidRPr="006B359B">
        <w:rPr>
          <w:b/>
        </w:rPr>
        <w:t xml:space="preserve"> щодо поділу </w:t>
      </w:r>
      <w:r w:rsidR="000B7AFA">
        <w:rPr>
          <w:b/>
        </w:rPr>
        <w:t xml:space="preserve">  </w:t>
      </w:r>
    </w:p>
    <w:p w:rsidR="0074532E" w:rsidRPr="006B359B" w:rsidRDefault="0074532E" w:rsidP="006B359B">
      <w:pPr>
        <w:pStyle w:val="ab"/>
        <w:ind w:firstLine="0"/>
        <w:jc w:val="left"/>
        <w:rPr>
          <w:b/>
        </w:rPr>
      </w:pPr>
      <w:r w:rsidRPr="006B359B">
        <w:rPr>
          <w:b/>
        </w:rPr>
        <w:t>земельн</w:t>
      </w:r>
      <w:r w:rsidR="00C137D2">
        <w:rPr>
          <w:b/>
        </w:rPr>
        <w:t>ої</w:t>
      </w:r>
      <w:r w:rsidRPr="006B359B">
        <w:rPr>
          <w:b/>
        </w:rPr>
        <w:t xml:space="preserve"> ділян</w:t>
      </w:r>
      <w:r w:rsidR="0031476B">
        <w:rPr>
          <w:b/>
        </w:rPr>
        <w:t>к</w:t>
      </w:r>
      <w:r w:rsidR="000B7AFA">
        <w:rPr>
          <w:b/>
        </w:rPr>
        <w:t>и</w:t>
      </w:r>
      <w:r w:rsidR="006B359B">
        <w:rPr>
          <w:b/>
        </w:rPr>
        <w:t xml:space="preserve"> комунальної власності</w:t>
      </w:r>
    </w:p>
    <w:p w:rsidR="0074532E" w:rsidRPr="00B1233E" w:rsidRDefault="0074532E" w:rsidP="0074532E">
      <w:pPr>
        <w:pStyle w:val="ab"/>
      </w:pPr>
    </w:p>
    <w:p w:rsidR="0074532E" w:rsidRDefault="0074532E" w:rsidP="008B58C3">
      <w:pPr>
        <w:pStyle w:val="ab"/>
      </w:pPr>
      <w:r>
        <w:tab/>
        <w:t>Керуючись</w:t>
      </w:r>
      <w:r w:rsidRPr="00B1233E">
        <w:t xml:space="preserve"> пункт</w:t>
      </w:r>
      <w:r>
        <w:t>ом</w:t>
      </w:r>
      <w:r w:rsidRPr="00B1233E">
        <w:t xml:space="preserve"> </w:t>
      </w:r>
      <w:r>
        <w:t>34</w:t>
      </w:r>
      <w:r w:rsidRPr="00B1233E">
        <w:t xml:space="preserve"> частини 1 статті </w:t>
      </w:r>
      <w:r>
        <w:t>26</w:t>
      </w:r>
      <w:r w:rsidRPr="00B1233E">
        <w:t xml:space="preserve"> Закону України «Про місцеве самоврядування в Україні, статті 12</w:t>
      </w:r>
      <w:r w:rsidR="008B58C3">
        <w:t>,120,121,122,</w:t>
      </w:r>
      <w:r>
        <w:t xml:space="preserve">124 </w:t>
      </w:r>
      <w:r w:rsidRPr="00B1233E">
        <w:t xml:space="preserve">Земельного </w:t>
      </w:r>
      <w:r>
        <w:t>К</w:t>
      </w:r>
      <w:r w:rsidRPr="00B1233E">
        <w:t>одексу Україн</w:t>
      </w:r>
      <w:r>
        <w:t>и, статтею 56 Закону України «Про землеустрій», Закону України «Про державний земельний кадастр»,</w:t>
      </w:r>
      <w:r w:rsidR="00007A8F">
        <w:t xml:space="preserve">  заслухавши інформацію землевпорядника, селищна рада</w:t>
      </w:r>
      <w:r w:rsidR="00007A8F" w:rsidRPr="00B1233E">
        <w:t xml:space="preserve"> </w:t>
      </w:r>
    </w:p>
    <w:p w:rsidR="0074532E" w:rsidRPr="00B1233E" w:rsidRDefault="0074532E" w:rsidP="0074532E">
      <w:pPr>
        <w:pStyle w:val="ab"/>
        <w:jc w:val="left"/>
      </w:pPr>
    </w:p>
    <w:p w:rsidR="0074532E" w:rsidRPr="006F240E" w:rsidRDefault="0074532E" w:rsidP="0074532E">
      <w:pPr>
        <w:pStyle w:val="ab"/>
        <w:ind w:firstLine="0"/>
        <w:rPr>
          <w:b/>
        </w:rPr>
      </w:pPr>
      <w:r w:rsidRPr="006F240E">
        <w:rPr>
          <w:b/>
        </w:rPr>
        <w:t>В И Р І Ш И Л А :</w:t>
      </w:r>
    </w:p>
    <w:p w:rsidR="0024289C" w:rsidRDefault="0024289C" w:rsidP="0074532E">
      <w:pPr>
        <w:pStyle w:val="ab"/>
        <w:ind w:firstLine="0"/>
      </w:pPr>
    </w:p>
    <w:p w:rsidR="0024289C" w:rsidRDefault="0024289C" w:rsidP="008B58C3">
      <w:pPr>
        <w:pStyle w:val="aa"/>
        <w:numPr>
          <w:ilvl w:val="0"/>
          <w:numId w:val="10"/>
        </w:numPr>
        <w:shd w:val="clear" w:color="auto" w:fill="FFFFFF"/>
        <w:spacing w:after="200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proofErr w:type="spellStart"/>
      <w:r w:rsidR="007E27F1" w:rsidRPr="007E27F1">
        <w:rPr>
          <w:rFonts w:ascii="Times New Roman" w:hAnsi="Times New Roman" w:cs="Times New Roman"/>
          <w:b/>
          <w:sz w:val="24"/>
          <w:szCs w:val="24"/>
          <w:lang w:val="uk-UA"/>
        </w:rPr>
        <w:t>Смолінській</w:t>
      </w:r>
      <w:proofErr w:type="spellEnd"/>
      <w:r w:rsidR="007E27F1" w:rsidRPr="007E27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селищній раді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на розроблення технічної документації із землеустрою щодо поділу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раніше сформованої земельної ділянки</w:t>
      </w:r>
      <w:r w:rsidR="000B7AFA" w:rsidRPr="000B7A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7AFA"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загальною площею </w:t>
      </w:r>
      <w:r w:rsidR="000B7AFA">
        <w:rPr>
          <w:rFonts w:ascii="Times New Roman" w:hAnsi="Times New Roman" w:cs="Times New Roman"/>
          <w:sz w:val="24"/>
          <w:szCs w:val="24"/>
          <w:lang w:val="uk-UA"/>
        </w:rPr>
        <w:t>1,8023</w:t>
      </w:r>
      <w:r w:rsidR="008B58C3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кадастровий номер 3523155700:0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:000:</w:t>
      </w:r>
      <w:r w:rsidR="00C137D2">
        <w:rPr>
          <w:rFonts w:ascii="Times New Roman" w:hAnsi="Times New Roman" w:cs="Times New Roman"/>
          <w:sz w:val="24"/>
          <w:szCs w:val="24"/>
          <w:lang w:val="uk-UA"/>
        </w:rPr>
        <w:t>0097</w:t>
      </w:r>
      <w:r w:rsidR="00BB10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C137D2">
        <w:rPr>
          <w:rFonts w:ascii="Times New Roman" w:hAnsi="Times New Roman" w:cs="Times New Roman"/>
          <w:sz w:val="24"/>
          <w:szCs w:val="24"/>
          <w:lang w:val="uk-UA"/>
        </w:rPr>
        <w:t xml:space="preserve">дві земельні ділянки, для розміщення та експлуатації основних, підсобних і допоміжних будівель та споруд </w:t>
      </w:r>
      <w:r w:rsidR="00664B5D"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 переробної, машинобудівної та іншої промисловості </w:t>
      </w:r>
      <w:r w:rsidR="00C137D2">
        <w:rPr>
          <w:rFonts w:ascii="Times New Roman" w:hAnsi="Times New Roman" w:cs="Times New Roman"/>
          <w:sz w:val="24"/>
          <w:szCs w:val="24"/>
          <w:lang w:val="uk-UA"/>
        </w:rPr>
        <w:t>(згідно КВЦПЗ</w:t>
      </w:r>
      <w:r w:rsidR="00C137D2" w:rsidRPr="00C137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37D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C137D2">
        <w:rPr>
          <w:rFonts w:ascii="Times New Roman" w:hAnsi="Times New Roman" w:cs="Times New Roman"/>
          <w:sz w:val="24"/>
          <w:szCs w:val="24"/>
          <w:lang w:val="uk-UA"/>
        </w:rPr>
        <w:t>.11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137D2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) за рахунок земель комунальної власності </w:t>
      </w:r>
      <w:proofErr w:type="spellStart"/>
      <w:r w:rsidR="00007A8F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007A8F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4532E" w:rsidRPr="0031476B" w:rsidRDefault="0031476B" w:rsidP="008B58C3">
      <w:pPr>
        <w:pStyle w:val="aa"/>
        <w:numPr>
          <w:ilvl w:val="0"/>
          <w:numId w:val="10"/>
        </w:numPr>
        <w:shd w:val="clear" w:color="auto" w:fill="FFFFFF"/>
        <w:spacing w:after="200"/>
        <w:ind w:left="-113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74532E" w:rsidRPr="0031476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комісію з питань з</w:t>
      </w:r>
      <w:r w:rsidR="008B58C3">
        <w:rPr>
          <w:rFonts w:ascii="Times New Roman" w:hAnsi="Times New Roman" w:cs="Times New Roman"/>
          <w:sz w:val="24"/>
          <w:szCs w:val="24"/>
          <w:lang w:val="uk-UA" w:eastAsia="uk-UA"/>
        </w:rPr>
        <w:t>емлекористування,  архітектури</w:t>
      </w:r>
      <w:r w:rsidR="0074532E" w:rsidRPr="0031476B">
        <w:rPr>
          <w:rFonts w:ascii="Times New Roman" w:hAnsi="Times New Roman" w:cs="Times New Roman"/>
          <w:sz w:val="24"/>
          <w:szCs w:val="24"/>
          <w:lang w:val="uk-UA" w:eastAsia="uk-UA"/>
        </w:rPr>
        <w:t>, будівництва та екології, житлово-комунального господарства,промисловості, підприємництва, транспорту, зв’язку та сфери послуг.</w:t>
      </w:r>
    </w:p>
    <w:p w:rsidR="00007A8F" w:rsidRDefault="00007A8F" w:rsidP="0074532E">
      <w:pPr>
        <w:pStyle w:val="ab"/>
        <w:ind w:firstLine="0"/>
      </w:pPr>
    </w:p>
    <w:p w:rsidR="00007A8F" w:rsidRDefault="00007A8F" w:rsidP="0074532E">
      <w:pPr>
        <w:pStyle w:val="ab"/>
        <w:ind w:firstLine="0"/>
      </w:pPr>
    </w:p>
    <w:p w:rsidR="00007A8F" w:rsidRDefault="00007A8F" w:rsidP="0074532E">
      <w:pPr>
        <w:pStyle w:val="ab"/>
        <w:ind w:firstLine="0"/>
      </w:pPr>
    </w:p>
    <w:p w:rsidR="00007A8F" w:rsidRDefault="00007A8F" w:rsidP="0074532E">
      <w:pPr>
        <w:pStyle w:val="ab"/>
        <w:ind w:firstLine="0"/>
      </w:pPr>
    </w:p>
    <w:p w:rsidR="0074532E" w:rsidRPr="006B359B" w:rsidRDefault="0074532E" w:rsidP="0074532E">
      <w:pPr>
        <w:pStyle w:val="ab"/>
        <w:ind w:firstLine="0"/>
        <w:rPr>
          <w:b/>
        </w:rPr>
      </w:pPr>
      <w:r w:rsidRPr="006B359B">
        <w:rPr>
          <w:b/>
        </w:rPr>
        <w:t>Селищний голова</w:t>
      </w:r>
      <w:r w:rsidRPr="006B359B">
        <w:rPr>
          <w:b/>
        </w:rPr>
        <w:tab/>
      </w:r>
      <w:r w:rsidR="00007A8F">
        <w:rPr>
          <w:b/>
        </w:rPr>
        <w:t xml:space="preserve">              </w:t>
      </w:r>
      <w:r w:rsidRPr="006B359B">
        <w:rPr>
          <w:b/>
        </w:rPr>
        <w:tab/>
      </w:r>
      <w:r w:rsidRPr="006B359B">
        <w:rPr>
          <w:b/>
        </w:rPr>
        <w:tab/>
      </w:r>
      <w:r w:rsidRPr="006B359B">
        <w:rPr>
          <w:b/>
        </w:rPr>
        <w:tab/>
      </w:r>
      <w:r w:rsidRPr="006B359B">
        <w:rPr>
          <w:b/>
        </w:rPr>
        <w:tab/>
        <w:t xml:space="preserve">           Микола МАЗУРА   </w:t>
      </w:r>
    </w:p>
    <w:p w:rsidR="0074532E" w:rsidRPr="006B359B" w:rsidRDefault="0074532E" w:rsidP="0074532E">
      <w:pPr>
        <w:pStyle w:val="ab"/>
        <w:rPr>
          <w:b/>
        </w:rPr>
      </w:pPr>
    </w:p>
    <w:p w:rsidR="00A90FFB" w:rsidRPr="002F51F6" w:rsidRDefault="00A90FFB" w:rsidP="007453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90FFB" w:rsidRPr="002F51F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40D" w:rsidRDefault="009B140D" w:rsidP="000D48CC">
      <w:pPr>
        <w:spacing w:after="0" w:line="240" w:lineRule="auto"/>
      </w:pPr>
      <w:r>
        <w:separator/>
      </w:r>
    </w:p>
  </w:endnote>
  <w:endnote w:type="continuationSeparator" w:id="0">
    <w:p w:rsidR="009B140D" w:rsidRDefault="009B140D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40D" w:rsidRDefault="009B140D" w:rsidP="000D48CC">
      <w:pPr>
        <w:spacing w:after="0" w:line="240" w:lineRule="auto"/>
      </w:pPr>
      <w:r>
        <w:separator/>
      </w:r>
    </w:p>
  </w:footnote>
  <w:footnote w:type="continuationSeparator" w:id="0">
    <w:p w:rsidR="009B140D" w:rsidRDefault="009B140D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893997"/>
    <w:multiLevelType w:val="hybridMultilevel"/>
    <w:tmpl w:val="12687FF0"/>
    <w:lvl w:ilvl="0" w:tplc="0C7665E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03153A"/>
    <w:multiLevelType w:val="hybridMultilevel"/>
    <w:tmpl w:val="7B6A1DB0"/>
    <w:lvl w:ilvl="0" w:tplc="DC1A952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4331B6"/>
    <w:multiLevelType w:val="hybridMultilevel"/>
    <w:tmpl w:val="8A0ED76E"/>
    <w:lvl w:ilvl="0" w:tplc="0419000F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F8C4720"/>
    <w:multiLevelType w:val="hybridMultilevel"/>
    <w:tmpl w:val="CE96DA6A"/>
    <w:lvl w:ilvl="0" w:tplc="5FCA248E">
      <w:start w:val="1"/>
      <w:numFmt w:val="bullet"/>
      <w:lvlText w:val="-"/>
      <w:lvlJc w:val="left"/>
      <w:pPr>
        <w:ind w:left="6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6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BA5458"/>
    <w:multiLevelType w:val="hybridMultilevel"/>
    <w:tmpl w:val="EA8815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0ED0D72"/>
    <w:multiLevelType w:val="hybridMultilevel"/>
    <w:tmpl w:val="F9E80372"/>
    <w:lvl w:ilvl="0" w:tplc="E8FE1408">
      <w:start w:val="1"/>
      <w:numFmt w:val="bullet"/>
      <w:lvlText w:val="-"/>
      <w:lvlJc w:val="left"/>
      <w:pPr>
        <w:ind w:left="4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9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01E4F"/>
    <w:rsid w:val="00007A8F"/>
    <w:rsid w:val="00012065"/>
    <w:rsid w:val="00061835"/>
    <w:rsid w:val="00072027"/>
    <w:rsid w:val="00087FCF"/>
    <w:rsid w:val="000A3AD3"/>
    <w:rsid w:val="000B7AFA"/>
    <w:rsid w:val="000D3938"/>
    <w:rsid w:val="000D48CC"/>
    <w:rsid w:val="000D5016"/>
    <w:rsid w:val="00113C2E"/>
    <w:rsid w:val="00127AD0"/>
    <w:rsid w:val="00152941"/>
    <w:rsid w:val="00175EA7"/>
    <w:rsid w:val="001824E0"/>
    <w:rsid w:val="001834B6"/>
    <w:rsid w:val="00183A39"/>
    <w:rsid w:val="0019541B"/>
    <w:rsid w:val="001A355C"/>
    <w:rsid w:val="001A5904"/>
    <w:rsid w:val="001B63C1"/>
    <w:rsid w:val="001D0B2C"/>
    <w:rsid w:val="001D74C4"/>
    <w:rsid w:val="001E242F"/>
    <w:rsid w:val="001F0FAE"/>
    <w:rsid w:val="00211F38"/>
    <w:rsid w:val="00220CFD"/>
    <w:rsid w:val="002216B7"/>
    <w:rsid w:val="0024289C"/>
    <w:rsid w:val="00274A9F"/>
    <w:rsid w:val="002B5484"/>
    <w:rsid w:val="002C3A6D"/>
    <w:rsid w:val="002D44A0"/>
    <w:rsid w:val="002F51F6"/>
    <w:rsid w:val="003135AF"/>
    <w:rsid w:val="0031476B"/>
    <w:rsid w:val="00320809"/>
    <w:rsid w:val="00337389"/>
    <w:rsid w:val="003413CE"/>
    <w:rsid w:val="00357C34"/>
    <w:rsid w:val="0039025D"/>
    <w:rsid w:val="003B0D33"/>
    <w:rsid w:val="003B42FD"/>
    <w:rsid w:val="003D4361"/>
    <w:rsid w:val="003D6093"/>
    <w:rsid w:val="003F6B5C"/>
    <w:rsid w:val="00412C7A"/>
    <w:rsid w:val="004518AF"/>
    <w:rsid w:val="0046626D"/>
    <w:rsid w:val="00485E4F"/>
    <w:rsid w:val="0051369B"/>
    <w:rsid w:val="0051684A"/>
    <w:rsid w:val="00520D82"/>
    <w:rsid w:val="00564769"/>
    <w:rsid w:val="005868D3"/>
    <w:rsid w:val="00620D03"/>
    <w:rsid w:val="006254DB"/>
    <w:rsid w:val="00625FEE"/>
    <w:rsid w:val="00664B5D"/>
    <w:rsid w:val="00667EB9"/>
    <w:rsid w:val="00670EF8"/>
    <w:rsid w:val="00673DAA"/>
    <w:rsid w:val="0067669F"/>
    <w:rsid w:val="006861D4"/>
    <w:rsid w:val="006912FA"/>
    <w:rsid w:val="006A0671"/>
    <w:rsid w:val="006B359B"/>
    <w:rsid w:val="006F240E"/>
    <w:rsid w:val="00717CE6"/>
    <w:rsid w:val="00722E29"/>
    <w:rsid w:val="0074532E"/>
    <w:rsid w:val="00757D8B"/>
    <w:rsid w:val="00761290"/>
    <w:rsid w:val="00771CE4"/>
    <w:rsid w:val="0078359F"/>
    <w:rsid w:val="00791F89"/>
    <w:rsid w:val="0079612D"/>
    <w:rsid w:val="007E27F1"/>
    <w:rsid w:val="007F2F02"/>
    <w:rsid w:val="00840EAE"/>
    <w:rsid w:val="008529B6"/>
    <w:rsid w:val="008853A9"/>
    <w:rsid w:val="00893D37"/>
    <w:rsid w:val="0089783D"/>
    <w:rsid w:val="008A35CF"/>
    <w:rsid w:val="008B58C3"/>
    <w:rsid w:val="00910C21"/>
    <w:rsid w:val="00927CE5"/>
    <w:rsid w:val="00937D9D"/>
    <w:rsid w:val="00943092"/>
    <w:rsid w:val="009532B6"/>
    <w:rsid w:val="00975D80"/>
    <w:rsid w:val="00982733"/>
    <w:rsid w:val="0098734F"/>
    <w:rsid w:val="009947F5"/>
    <w:rsid w:val="009B140D"/>
    <w:rsid w:val="009B4D4E"/>
    <w:rsid w:val="009D4176"/>
    <w:rsid w:val="009E76F1"/>
    <w:rsid w:val="00A009A5"/>
    <w:rsid w:val="00A11803"/>
    <w:rsid w:val="00A34723"/>
    <w:rsid w:val="00A372E5"/>
    <w:rsid w:val="00A4506F"/>
    <w:rsid w:val="00A746E2"/>
    <w:rsid w:val="00A90FFB"/>
    <w:rsid w:val="00AB3161"/>
    <w:rsid w:val="00AB5B6A"/>
    <w:rsid w:val="00AE60F9"/>
    <w:rsid w:val="00AF63AA"/>
    <w:rsid w:val="00B13F16"/>
    <w:rsid w:val="00B35922"/>
    <w:rsid w:val="00B360EF"/>
    <w:rsid w:val="00B45EFD"/>
    <w:rsid w:val="00B5070C"/>
    <w:rsid w:val="00B50D12"/>
    <w:rsid w:val="00B542B6"/>
    <w:rsid w:val="00B736B2"/>
    <w:rsid w:val="00B77D86"/>
    <w:rsid w:val="00BB103E"/>
    <w:rsid w:val="00BB792E"/>
    <w:rsid w:val="00BD579D"/>
    <w:rsid w:val="00BE6803"/>
    <w:rsid w:val="00BF01AE"/>
    <w:rsid w:val="00BF045E"/>
    <w:rsid w:val="00C00AA9"/>
    <w:rsid w:val="00C05208"/>
    <w:rsid w:val="00C137D2"/>
    <w:rsid w:val="00C15DDE"/>
    <w:rsid w:val="00C33E69"/>
    <w:rsid w:val="00C524B6"/>
    <w:rsid w:val="00C7738F"/>
    <w:rsid w:val="00CB5F82"/>
    <w:rsid w:val="00CB6BCE"/>
    <w:rsid w:val="00CE1440"/>
    <w:rsid w:val="00D041B5"/>
    <w:rsid w:val="00D13020"/>
    <w:rsid w:val="00D1713F"/>
    <w:rsid w:val="00D3447D"/>
    <w:rsid w:val="00D459C7"/>
    <w:rsid w:val="00D45E13"/>
    <w:rsid w:val="00D54A4F"/>
    <w:rsid w:val="00D816BD"/>
    <w:rsid w:val="00D8767B"/>
    <w:rsid w:val="00D87F46"/>
    <w:rsid w:val="00DA7907"/>
    <w:rsid w:val="00DC28D5"/>
    <w:rsid w:val="00DE6354"/>
    <w:rsid w:val="00DF5C92"/>
    <w:rsid w:val="00E00CD2"/>
    <w:rsid w:val="00E05179"/>
    <w:rsid w:val="00E1655B"/>
    <w:rsid w:val="00E3050F"/>
    <w:rsid w:val="00E43156"/>
    <w:rsid w:val="00E5720B"/>
    <w:rsid w:val="00E6068C"/>
    <w:rsid w:val="00E60A36"/>
    <w:rsid w:val="00E77DBA"/>
    <w:rsid w:val="00E925F2"/>
    <w:rsid w:val="00EA339D"/>
    <w:rsid w:val="00EE3877"/>
    <w:rsid w:val="00F123C8"/>
    <w:rsid w:val="00F44D1A"/>
    <w:rsid w:val="00F45AA3"/>
    <w:rsid w:val="00F64E63"/>
    <w:rsid w:val="00F66824"/>
    <w:rsid w:val="00F76054"/>
    <w:rsid w:val="00F93B0B"/>
    <w:rsid w:val="00FB1853"/>
    <w:rsid w:val="00FC05C7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 Indent"/>
    <w:basedOn w:val="a"/>
    <w:link w:val="ac"/>
    <w:rsid w:val="007453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74532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 Indent"/>
    <w:basedOn w:val="a"/>
    <w:link w:val="ac"/>
    <w:rsid w:val="007453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74532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Користувач DELL</cp:lastModifiedBy>
  <cp:revision>28</cp:revision>
  <cp:lastPrinted>2025-06-20T06:56:00Z</cp:lastPrinted>
  <dcterms:created xsi:type="dcterms:W3CDTF">2024-04-08T06:24:00Z</dcterms:created>
  <dcterms:modified xsi:type="dcterms:W3CDTF">2025-07-04T08:38:00Z</dcterms:modified>
</cp:coreProperties>
</file>