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06A8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3D41127" wp14:editId="69A2CD0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6A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6A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6A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6A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306A85" w:rsidRPr="00306A85" w:rsidRDefault="00306A85" w:rsidP="00306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6A85" w:rsidRPr="00306A85" w:rsidRDefault="00306A85" w:rsidP="00306A8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«31</w:t>
      </w:r>
      <w:r w:rsidRPr="00306A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липня 2025 року </w:t>
      </w:r>
      <w:r w:rsidRPr="00306A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06A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06A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 w:rsidR="00314F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212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284 від 23.11 2020 р.,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розміщення на території  </w:t>
      </w:r>
      <w:proofErr w:type="spellStart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територіальної громади тимчасових споруд для провадження підприємницької діяльності</w:t>
      </w:r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затвердженого рішенням виконавчого комітету </w:t>
      </w:r>
      <w:proofErr w:type="spellStart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селищної ради від 29.04.2025р. №113,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306A85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r w:rsidR="0067144B">
        <w:rPr>
          <w:rFonts w:ascii="Times New Roman" w:eastAsia="Calibri" w:hAnsi="Times New Roman" w:cs="Times New Roman"/>
          <w:sz w:val="24"/>
          <w:szCs w:val="24"/>
          <w:lang w:val="uk-UA"/>
        </w:rPr>
        <w:t>Петрик</w:t>
      </w:r>
      <w:r w:rsidR="00306A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Ніни Іванівни</w:t>
      </w:r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паспорт Е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729CD">
        <w:rPr>
          <w:rFonts w:ascii="Times New Roman" w:eastAsia="Calibri" w:hAnsi="Times New Roman" w:cs="Times New Roman"/>
          <w:sz w:val="24"/>
          <w:szCs w:val="24"/>
          <w:lang w:val="uk-UA"/>
        </w:rPr>
        <w:t>093658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0729CD">
        <w:rPr>
          <w:rFonts w:ascii="Times New Roman" w:eastAsia="Calibri" w:hAnsi="Times New Roman" w:cs="Times New Roman"/>
          <w:sz w:val="24"/>
          <w:szCs w:val="24"/>
          <w:lang w:val="uk-UA"/>
        </w:rPr>
        <w:t>2053900148</w:t>
      </w:r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4F57" w:rsidRDefault="00B17EFC" w:rsidP="00314F57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0729CD" w:rsidRPr="000729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Петрик Нін</w:t>
      </w:r>
      <w:r w:rsidR="000729C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0729CD" w:rsidRPr="000729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Іванівн</w:t>
      </w:r>
      <w:r w:rsidR="000729C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для </w:t>
      </w:r>
      <w:r w:rsidR="00C65554" w:rsidRP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314F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314F57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0933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, с</w:t>
      </w:r>
      <w:r w:rsidR="007C09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-ще </w:t>
      </w:r>
      <w:proofErr w:type="spellStart"/>
      <w:r w:rsidR="007C0933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306A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06A85">
        <w:rPr>
          <w:rFonts w:ascii="Times New Roman" w:eastAsia="Calibri" w:hAnsi="Times New Roman" w:cs="Times New Roman"/>
          <w:sz w:val="24"/>
          <w:szCs w:val="24"/>
          <w:lang w:val="uk-UA"/>
        </w:rPr>
        <w:t>Ново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306A85"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раїнського</w:t>
      </w:r>
      <w:proofErr w:type="spellEnd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="00314F5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355DF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Pr="004C6E30" w:rsidRDefault="00A1194B" w:rsidP="00314F57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val="uk-UA" w:eastAsia="ru-RU"/>
        </w:rPr>
      </w:pPr>
    </w:p>
    <w:p w:rsidR="00306A85" w:rsidRDefault="00306A85" w:rsidP="00A1194B">
      <w:p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val="uk-UA" w:eastAsia="ru-RU"/>
        </w:rPr>
      </w:pPr>
    </w:p>
    <w:p w:rsidR="00306A85" w:rsidRDefault="00306A85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306A85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052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F8E"/>
    <w:multiLevelType w:val="hybridMultilevel"/>
    <w:tmpl w:val="FE7EC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BC4658"/>
    <w:multiLevelType w:val="hybridMultilevel"/>
    <w:tmpl w:val="6BC60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0729CD"/>
    <w:rsid w:val="001E274A"/>
    <w:rsid w:val="001E2D23"/>
    <w:rsid w:val="002B5DD9"/>
    <w:rsid w:val="002E0248"/>
    <w:rsid w:val="002F366B"/>
    <w:rsid w:val="00306A85"/>
    <w:rsid w:val="00314F57"/>
    <w:rsid w:val="00355DF8"/>
    <w:rsid w:val="003D1CB9"/>
    <w:rsid w:val="004C6E30"/>
    <w:rsid w:val="005D453E"/>
    <w:rsid w:val="006214A2"/>
    <w:rsid w:val="0067144B"/>
    <w:rsid w:val="00761786"/>
    <w:rsid w:val="0077691D"/>
    <w:rsid w:val="00782C3F"/>
    <w:rsid w:val="007C0933"/>
    <w:rsid w:val="008C6E5B"/>
    <w:rsid w:val="00930DF4"/>
    <w:rsid w:val="00955F9C"/>
    <w:rsid w:val="009D2473"/>
    <w:rsid w:val="00A1194B"/>
    <w:rsid w:val="00B17EFC"/>
    <w:rsid w:val="00C35BFF"/>
    <w:rsid w:val="00C65554"/>
    <w:rsid w:val="00C67663"/>
    <w:rsid w:val="00CD4AE6"/>
    <w:rsid w:val="00D16AA3"/>
    <w:rsid w:val="00DD0DEE"/>
    <w:rsid w:val="00DF1E6D"/>
    <w:rsid w:val="00E47F9B"/>
    <w:rsid w:val="00EF7AAA"/>
    <w:rsid w:val="00F054FF"/>
    <w:rsid w:val="00F7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59D1-0274-40B7-B650-17381481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2025-08-01T10:59:00Z</cp:lastPrinted>
  <dcterms:created xsi:type="dcterms:W3CDTF">2025-06-13T07:26:00Z</dcterms:created>
  <dcterms:modified xsi:type="dcterms:W3CDTF">2025-08-01T10:59:00Z</dcterms:modified>
</cp:coreProperties>
</file>