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5D4B" w:rsidRDefault="007A36B3" w:rsidP="00695133">
      <w:pPr>
        <w:tabs>
          <w:tab w:val="left" w:pos="709"/>
          <w:tab w:val="left" w:pos="851"/>
          <w:tab w:val="left" w:pos="1134"/>
          <w:tab w:val="left" w:pos="5103"/>
          <w:tab w:val="left" w:pos="524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                                                                                          </w:t>
      </w:r>
      <w:r w:rsidR="00CC17CA">
        <w:t xml:space="preserve">      </w:t>
      </w:r>
      <w:r w:rsidRPr="007A36B3">
        <w:rPr>
          <w:rFonts w:ascii="Times New Roman" w:hAnsi="Times New Roman" w:cs="Times New Roman"/>
          <w:sz w:val="24"/>
          <w:szCs w:val="24"/>
        </w:rPr>
        <w:t>Додаток</w:t>
      </w:r>
    </w:p>
    <w:p w:rsidR="004F029E" w:rsidRDefault="004F029E" w:rsidP="004F029E">
      <w:pPr>
        <w:tabs>
          <w:tab w:val="left" w:pos="709"/>
          <w:tab w:val="left" w:pos="851"/>
          <w:tab w:val="left" w:pos="113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r w:rsidR="00CC17CA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до рішення </w:t>
      </w:r>
      <w:proofErr w:type="spellStart"/>
      <w:r>
        <w:rPr>
          <w:rFonts w:ascii="Times New Roman" w:hAnsi="Times New Roman" w:cs="Times New Roman"/>
          <w:sz w:val="24"/>
          <w:szCs w:val="24"/>
        </w:rPr>
        <w:t>Смолінської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селищної ради</w:t>
      </w:r>
    </w:p>
    <w:p w:rsidR="004F029E" w:rsidRDefault="004F029E" w:rsidP="004F029E">
      <w:pPr>
        <w:tabs>
          <w:tab w:val="left" w:pos="709"/>
          <w:tab w:val="left" w:pos="851"/>
          <w:tab w:val="left" w:pos="113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r w:rsidR="00CC17CA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від </w:t>
      </w:r>
      <w:r w:rsidR="005B1E07">
        <w:rPr>
          <w:rFonts w:ascii="Times New Roman" w:hAnsi="Times New Roman" w:cs="Times New Roman"/>
          <w:sz w:val="24"/>
          <w:szCs w:val="24"/>
        </w:rPr>
        <w:t xml:space="preserve">____ листопада </w:t>
      </w:r>
      <w:r>
        <w:rPr>
          <w:rFonts w:ascii="Times New Roman" w:hAnsi="Times New Roman" w:cs="Times New Roman"/>
          <w:sz w:val="24"/>
          <w:szCs w:val="24"/>
        </w:rPr>
        <w:t xml:space="preserve">2025 р. № </w:t>
      </w:r>
      <w:r w:rsidR="005B1E07">
        <w:rPr>
          <w:rFonts w:ascii="Times New Roman" w:hAnsi="Times New Roman" w:cs="Times New Roman"/>
          <w:sz w:val="24"/>
          <w:szCs w:val="24"/>
        </w:rPr>
        <w:t>______</w:t>
      </w:r>
      <w:bookmarkStart w:id="0" w:name="_GoBack"/>
      <w:bookmarkEnd w:id="0"/>
    </w:p>
    <w:p w:rsidR="004F029E" w:rsidRDefault="004F029E" w:rsidP="004F029E">
      <w:pPr>
        <w:tabs>
          <w:tab w:val="left" w:pos="709"/>
          <w:tab w:val="left" w:pos="851"/>
          <w:tab w:val="left" w:pos="113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F029E" w:rsidRDefault="004F029E" w:rsidP="004F029E">
      <w:pPr>
        <w:tabs>
          <w:tab w:val="left" w:pos="709"/>
          <w:tab w:val="left" w:pos="851"/>
          <w:tab w:val="left" w:pos="1134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4F029E" w:rsidRDefault="004F029E" w:rsidP="004F029E">
      <w:pPr>
        <w:tabs>
          <w:tab w:val="left" w:pos="709"/>
          <w:tab w:val="left" w:pos="851"/>
          <w:tab w:val="left" w:pos="1134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029E">
        <w:rPr>
          <w:rFonts w:ascii="Times New Roman" w:hAnsi="Times New Roman" w:cs="Times New Roman"/>
          <w:b/>
          <w:sz w:val="24"/>
          <w:szCs w:val="24"/>
        </w:rPr>
        <w:t>СТРУКТУРА</w:t>
      </w:r>
    </w:p>
    <w:p w:rsidR="00695133" w:rsidRDefault="004F029E" w:rsidP="004F029E">
      <w:pPr>
        <w:tabs>
          <w:tab w:val="left" w:pos="709"/>
          <w:tab w:val="left" w:pos="851"/>
          <w:tab w:val="left" w:pos="1134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Комунальне підприємство «</w:t>
      </w:r>
      <w:proofErr w:type="spellStart"/>
      <w:r>
        <w:rPr>
          <w:rFonts w:ascii="Times New Roman" w:hAnsi="Times New Roman" w:cs="Times New Roman"/>
          <w:sz w:val="24"/>
          <w:szCs w:val="24"/>
        </w:rPr>
        <w:t>Смолінський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благоустрій»</w:t>
      </w:r>
      <w:r w:rsidR="0069513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95133" w:rsidRDefault="00695133" w:rsidP="004F029E">
      <w:pPr>
        <w:tabs>
          <w:tab w:val="left" w:pos="709"/>
          <w:tab w:val="left" w:pos="851"/>
          <w:tab w:val="left" w:pos="1134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Смолінської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селищної ради на 2025 рік</w:t>
      </w:r>
    </w:p>
    <w:tbl>
      <w:tblPr>
        <w:tblpPr w:leftFromText="180" w:rightFromText="180" w:vertAnchor="page" w:horzAnchor="margin" w:tblpY="3886"/>
        <w:tblW w:w="9244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306"/>
        <w:gridCol w:w="413"/>
        <w:gridCol w:w="22"/>
        <w:gridCol w:w="6511"/>
        <w:gridCol w:w="992"/>
      </w:tblGrid>
      <w:tr w:rsidR="00B864A8" w:rsidTr="00B864A8">
        <w:trPr>
          <w:trHeight w:val="581"/>
        </w:trPr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4A8" w:rsidRPr="00593389" w:rsidRDefault="00B864A8" w:rsidP="00B864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33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4A8" w:rsidRDefault="00B864A8" w:rsidP="00B864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5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4A8" w:rsidRPr="00593389" w:rsidRDefault="00B864A8" w:rsidP="00B864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33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Назва посади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4A8" w:rsidRPr="00593389" w:rsidRDefault="00B864A8" w:rsidP="00B864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33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кількість </w:t>
            </w:r>
            <w:proofErr w:type="spellStart"/>
            <w:r w:rsidRPr="005933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шт.од</w:t>
            </w:r>
            <w:proofErr w:type="spellEnd"/>
            <w:r w:rsidRPr="005933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B864A8" w:rsidTr="00B864A8">
        <w:trPr>
          <w:trHeight w:val="290"/>
        </w:trPr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4A8" w:rsidRPr="00593389" w:rsidRDefault="00B864A8" w:rsidP="00B864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9338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1.</w:t>
            </w:r>
          </w:p>
        </w:tc>
        <w:tc>
          <w:tcPr>
            <w:tcW w:w="69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4A8" w:rsidRPr="00593389" w:rsidRDefault="00B864A8" w:rsidP="00B864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9338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Управління: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4A8" w:rsidRPr="00593389" w:rsidRDefault="00B864A8" w:rsidP="00B864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B864A8" w:rsidTr="00B864A8">
        <w:trPr>
          <w:trHeight w:val="290"/>
        </w:trPr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4A8" w:rsidRPr="00593389" w:rsidRDefault="00B864A8" w:rsidP="00B864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4A8" w:rsidRDefault="00B864A8" w:rsidP="00B864A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5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4A8" w:rsidRPr="00593389" w:rsidRDefault="00B864A8" w:rsidP="00B864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33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4A8" w:rsidRPr="00593389" w:rsidRDefault="00B864A8" w:rsidP="00B864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33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B864A8" w:rsidTr="00B864A8">
        <w:trPr>
          <w:trHeight w:val="290"/>
        </w:trPr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4A8" w:rsidRPr="00593389" w:rsidRDefault="00B864A8" w:rsidP="00B864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4A8" w:rsidRDefault="00B864A8" w:rsidP="00B864A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5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4A8" w:rsidRPr="00593389" w:rsidRDefault="00B864A8" w:rsidP="00B864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33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Головний бухгалтер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4A8" w:rsidRPr="00593389" w:rsidRDefault="00B864A8" w:rsidP="00B864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33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B864A8" w:rsidTr="00B864A8">
        <w:trPr>
          <w:trHeight w:val="290"/>
        </w:trPr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4A8" w:rsidRPr="00593389" w:rsidRDefault="00B864A8" w:rsidP="00B864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4A8" w:rsidRDefault="00B864A8" w:rsidP="00B864A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5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4A8" w:rsidRPr="00593389" w:rsidRDefault="00B864A8" w:rsidP="00B864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33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Бухгалтер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4A8" w:rsidRPr="00593389" w:rsidRDefault="00B864A8" w:rsidP="00B864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33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</w:tr>
      <w:tr w:rsidR="00B864A8" w:rsidTr="00B864A8">
        <w:trPr>
          <w:trHeight w:val="290"/>
        </w:trPr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4A8" w:rsidRPr="00593389" w:rsidRDefault="00B864A8" w:rsidP="00B864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4A8" w:rsidRDefault="00B864A8" w:rsidP="00B864A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65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4A8" w:rsidRPr="00593389" w:rsidRDefault="00B864A8" w:rsidP="00B864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Інспектор з кадрів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4A8" w:rsidRPr="00593389" w:rsidRDefault="00B864A8" w:rsidP="00B864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33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</w:tr>
      <w:tr w:rsidR="00C550B7" w:rsidTr="00B864A8">
        <w:trPr>
          <w:trHeight w:val="290"/>
        </w:trPr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50B7" w:rsidRPr="00593389" w:rsidRDefault="00C550B7" w:rsidP="00B864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50B7" w:rsidRDefault="00C550B7" w:rsidP="00B864A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65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50B7" w:rsidRDefault="00C77619" w:rsidP="00B864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76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Менеджер (управитель) з адміністративної діяльності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50B7" w:rsidRPr="00593389" w:rsidRDefault="00C550B7" w:rsidP="00B864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B864A8" w:rsidTr="00B864A8">
        <w:trPr>
          <w:trHeight w:val="290"/>
        </w:trPr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4A8" w:rsidRPr="00593389" w:rsidRDefault="00B864A8" w:rsidP="00B864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4A8" w:rsidRDefault="00B864A8" w:rsidP="00B864A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65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4A8" w:rsidRPr="00593389" w:rsidRDefault="00B864A8" w:rsidP="00B864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33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Прибиральник </w:t>
            </w:r>
            <w:r w:rsidRPr="00F203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службових приміщень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4A8" w:rsidRPr="00593389" w:rsidRDefault="00B864A8" w:rsidP="00B864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33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B864A8" w:rsidTr="00B864A8">
        <w:trPr>
          <w:trHeight w:val="290"/>
        </w:trPr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864A8" w:rsidRPr="00593389" w:rsidRDefault="00B864A8" w:rsidP="00B864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9338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Разом:</w:t>
            </w:r>
          </w:p>
        </w:tc>
        <w:tc>
          <w:tcPr>
            <w:tcW w:w="41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864A8" w:rsidRDefault="00B864A8" w:rsidP="00B864A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653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864A8" w:rsidRPr="00593389" w:rsidRDefault="00B864A8" w:rsidP="00B864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4A8" w:rsidRPr="00593389" w:rsidRDefault="00C550B7" w:rsidP="00B864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</w:tr>
      <w:tr w:rsidR="00B864A8" w:rsidTr="00B864A8">
        <w:trPr>
          <w:trHeight w:val="290"/>
        </w:trPr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4A8" w:rsidRPr="00593389" w:rsidRDefault="00B864A8" w:rsidP="00B864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9338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2.</w:t>
            </w:r>
          </w:p>
        </w:tc>
        <w:tc>
          <w:tcPr>
            <w:tcW w:w="69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4A8" w:rsidRPr="00593389" w:rsidRDefault="00B864A8" w:rsidP="00B864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9338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Дільниця благоустрою, озеленення та ТПВ: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4A8" w:rsidRPr="00593389" w:rsidRDefault="00B864A8" w:rsidP="00B864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B864A8" w:rsidTr="00B864A8">
        <w:trPr>
          <w:trHeight w:val="290"/>
        </w:trPr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4A8" w:rsidRPr="00593389" w:rsidRDefault="00B864A8" w:rsidP="00B864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4A8" w:rsidRDefault="00B864A8" w:rsidP="00B864A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5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4A8" w:rsidRPr="00593389" w:rsidRDefault="00B864A8" w:rsidP="00B864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33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Майстер дільниці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4A8" w:rsidRPr="00593389" w:rsidRDefault="00B864A8" w:rsidP="00B864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33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B864A8" w:rsidTr="00B864A8">
        <w:trPr>
          <w:trHeight w:val="290"/>
        </w:trPr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4A8" w:rsidRPr="00593389" w:rsidRDefault="00B864A8" w:rsidP="00B864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4A8" w:rsidRDefault="00B864A8" w:rsidP="00B864A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5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4A8" w:rsidRPr="00593389" w:rsidRDefault="00B864A8" w:rsidP="00B864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33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Доглядач кладовища </w:t>
            </w:r>
            <w:r w:rsidRPr="00F203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(колумбарію)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4A8" w:rsidRPr="00593389" w:rsidRDefault="00B864A8" w:rsidP="00B864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33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B864A8" w:rsidTr="00B864A8">
        <w:trPr>
          <w:trHeight w:val="290"/>
        </w:trPr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4A8" w:rsidRPr="00593389" w:rsidRDefault="00B864A8" w:rsidP="00B864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4A8" w:rsidRDefault="00B864A8" w:rsidP="00B864A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5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4A8" w:rsidRPr="00593389" w:rsidRDefault="00B864A8" w:rsidP="00B864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03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Робітник</w:t>
            </w:r>
            <w:r w:rsidRPr="005933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 благоустрою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4A8" w:rsidRPr="00593389" w:rsidRDefault="00B864A8" w:rsidP="000E1D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0E1D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B864A8" w:rsidTr="00B864A8">
        <w:trPr>
          <w:trHeight w:val="290"/>
        </w:trPr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4A8" w:rsidRPr="00593389" w:rsidRDefault="00B864A8" w:rsidP="00B864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4A8" w:rsidRDefault="00B864A8" w:rsidP="00B864A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5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4A8" w:rsidRPr="00593389" w:rsidRDefault="00B864A8" w:rsidP="00B864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F203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Підсобний робітник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4A8" w:rsidRPr="00593389" w:rsidRDefault="000E1DB0" w:rsidP="00B864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B864A8" w:rsidTr="00B864A8">
        <w:trPr>
          <w:trHeight w:val="290"/>
        </w:trPr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4A8" w:rsidRPr="00593389" w:rsidRDefault="00B864A8" w:rsidP="00B864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4A8" w:rsidRDefault="00B864A8" w:rsidP="00B864A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5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4A8" w:rsidRPr="00593389" w:rsidRDefault="00B864A8" w:rsidP="00B864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33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Технік - електрик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4A8" w:rsidRPr="00593389" w:rsidRDefault="00B864A8" w:rsidP="00B864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33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B864A8" w:rsidTr="00B864A8">
        <w:trPr>
          <w:trHeight w:val="290"/>
        </w:trPr>
        <w:tc>
          <w:tcPr>
            <w:tcW w:w="825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4A8" w:rsidRPr="00593389" w:rsidRDefault="00B864A8" w:rsidP="00B864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338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Разом: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4A8" w:rsidRPr="00593389" w:rsidRDefault="00B864A8" w:rsidP="00B864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F203E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23</w:t>
            </w:r>
          </w:p>
        </w:tc>
      </w:tr>
      <w:tr w:rsidR="00B864A8" w:rsidTr="00B864A8">
        <w:trPr>
          <w:trHeight w:val="290"/>
        </w:trPr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4A8" w:rsidRPr="00593389" w:rsidRDefault="00B864A8" w:rsidP="00B864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9338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3.</w:t>
            </w:r>
          </w:p>
        </w:tc>
        <w:tc>
          <w:tcPr>
            <w:tcW w:w="69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4A8" w:rsidRPr="003C5746" w:rsidRDefault="00B864A8" w:rsidP="00B864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C574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Дільниця автотранспортних засобів: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4A8" w:rsidRPr="00593389" w:rsidRDefault="00B864A8" w:rsidP="00B864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B864A8" w:rsidTr="00B864A8">
        <w:trPr>
          <w:trHeight w:val="290"/>
        </w:trPr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4A8" w:rsidRPr="00593389" w:rsidRDefault="00B864A8" w:rsidP="00B864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864A8" w:rsidRPr="00593389" w:rsidRDefault="00B864A8" w:rsidP="00B864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651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864A8" w:rsidRPr="00593389" w:rsidRDefault="00B864A8" w:rsidP="00B864A8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Механік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4A8" w:rsidRPr="00593389" w:rsidRDefault="00B864A8" w:rsidP="00B864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B864A8" w:rsidTr="00B864A8">
        <w:trPr>
          <w:trHeight w:val="290"/>
        </w:trPr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4A8" w:rsidRPr="00593389" w:rsidRDefault="00B864A8" w:rsidP="00B864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864A8" w:rsidRPr="00593389" w:rsidRDefault="00B864A8" w:rsidP="00B864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651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864A8" w:rsidRPr="00593389" w:rsidRDefault="00B864A8" w:rsidP="00B864A8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38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Водій </w:t>
            </w:r>
            <w:r w:rsidRPr="00F203E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автотранспортних засобів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4A8" w:rsidRPr="00593389" w:rsidRDefault="00B864A8" w:rsidP="00B864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</w:p>
        </w:tc>
      </w:tr>
      <w:tr w:rsidR="00B864A8" w:rsidTr="00B864A8">
        <w:trPr>
          <w:trHeight w:val="290"/>
        </w:trPr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4A8" w:rsidRPr="00593389" w:rsidRDefault="00B864A8" w:rsidP="00B864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864A8" w:rsidRPr="00593389" w:rsidRDefault="00B864A8" w:rsidP="00B864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651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864A8" w:rsidRPr="00593389" w:rsidRDefault="00B864A8" w:rsidP="00B864A8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38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Тракторист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4A8" w:rsidRPr="00593389" w:rsidRDefault="00B864A8" w:rsidP="00B864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38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7C4AB0" w:rsidTr="00B864A8">
        <w:trPr>
          <w:trHeight w:val="290"/>
        </w:trPr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AB0" w:rsidRPr="00593389" w:rsidRDefault="007C4AB0" w:rsidP="00B864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C4AB0" w:rsidRPr="00593389" w:rsidRDefault="007C4AB0" w:rsidP="00B864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651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C4AB0" w:rsidRPr="00593389" w:rsidRDefault="007C4AB0" w:rsidP="00B864A8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C4AB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Слюсар аварійно-відновлювальних робіт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AB0" w:rsidRPr="00593389" w:rsidRDefault="007C4AB0" w:rsidP="00B864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B864A8" w:rsidTr="00B864A8">
        <w:trPr>
          <w:trHeight w:val="290"/>
        </w:trPr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4A8" w:rsidRPr="00593389" w:rsidRDefault="00B864A8" w:rsidP="00B864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9338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Разом: </w:t>
            </w:r>
          </w:p>
        </w:tc>
        <w:tc>
          <w:tcPr>
            <w:tcW w:w="69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4A8" w:rsidRPr="00593389" w:rsidRDefault="00B864A8" w:rsidP="00B864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4A8" w:rsidRPr="00593389" w:rsidRDefault="007C4AB0" w:rsidP="00B864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</w:p>
        </w:tc>
      </w:tr>
      <w:tr w:rsidR="00B864A8" w:rsidTr="00B864A8">
        <w:trPr>
          <w:trHeight w:val="290"/>
        </w:trPr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4A8" w:rsidRPr="00593389" w:rsidRDefault="00B864A8" w:rsidP="00B864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9338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УСЬОГО:</w:t>
            </w:r>
          </w:p>
        </w:tc>
        <w:tc>
          <w:tcPr>
            <w:tcW w:w="69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4A8" w:rsidRPr="00593389" w:rsidRDefault="00B864A8" w:rsidP="00B864A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4A8" w:rsidRPr="00593389" w:rsidRDefault="00B864A8" w:rsidP="007C4A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  <w:r w:rsidR="007C4AB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</w:tr>
      <w:tr w:rsidR="00B864A8" w:rsidTr="00B864A8">
        <w:trPr>
          <w:trHeight w:val="290"/>
        </w:trPr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</w:tcPr>
          <w:p w:rsidR="00B864A8" w:rsidRDefault="00B864A8" w:rsidP="00B864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</w:tcPr>
          <w:p w:rsidR="00B864A8" w:rsidRDefault="00B864A8" w:rsidP="00B864A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5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64A8" w:rsidRDefault="00B864A8" w:rsidP="00B864A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B864A8" w:rsidRDefault="00B864A8" w:rsidP="00B864A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</w:tbl>
    <w:p w:rsidR="00695133" w:rsidRPr="001303B0" w:rsidRDefault="00695133" w:rsidP="00695133">
      <w:pPr>
        <w:tabs>
          <w:tab w:val="left" w:pos="5640"/>
        </w:tabs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695133" w:rsidRDefault="00695133" w:rsidP="00695133">
      <w:pPr>
        <w:tabs>
          <w:tab w:val="left" w:pos="5640"/>
        </w:tabs>
        <w:rPr>
          <w:rFonts w:ascii="Times New Roman" w:hAnsi="Times New Roman" w:cs="Times New Roman"/>
          <w:sz w:val="24"/>
          <w:szCs w:val="24"/>
        </w:rPr>
      </w:pPr>
    </w:p>
    <w:p w:rsidR="00695133" w:rsidRPr="00695133" w:rsidRDefault="00695133" w:rsidP="00695133">
      <w:pPr>
        <w:tabs>
          <w:tab w:val="left" w:pos="5640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Директор                                                                                         Дмитро ДЬОМІН</w:t>
      </w:r>
    </w:p>
    <w:p w:rsidR="00695133" w:rsidRPr="00695133" w:rsidRDefault="00695133" w:rsidP="00695133">
      <w:pPr>
        <w:rPr>
          <w:rFonts w:ascii="Times New Roman" w:hAnsi="Times New Roman" w:cs="Times New Roman"/>
          <w:sz w:val="24"/>
          <w:szCs w:val="24"/>
        </w:rPr>
      </w:pPr>
    </w:p>
    <w:p w:rsidR="00695133" w:rsidRPr="00695133" w:rsidRDefault="00695133" w:rsidP="00695133">
      <w:pPr>
        <w:rPr>
          <w:rFonts w:ascii="Times New Roman" w:hAnsi="Times New Roman" w:cs="Times New Roman"/>
          <w:sz w:val="24"/>
          <w:szCs w:val="24"/>
        </w:rPr>
      </w:pPr>
    </w:p>
    <w:p w:rsidR="00695133" w:rsidRPr="00695133" w:rsidRDefault="00695133" w:rsidP="00695133">
      <w:pPr>
        <w:rPr>
          <w:rFonts w:ascii="Times New Roman" w:hAnsi="Times New Roman" w:cs="Times New Roman"/>
          <w:sz w:val="24"/>
          <w:szCs w:val="24"/>
        </w:rPr>
      </w:pPr>
    </w:p>
    <w:p w:rsidR="00695133" w:rsidRPr="00695133" w:rsidRDefault="00695133" w:rsidP="00695133">
      <w:pPr>
        <w:rPr>
          <w:rFonts w:ascii="Times New Roman" w:hAnsi="Times New Roman" w:cs="Times New Roman"/>
          <w:sz w:val="24"/>
          <w:szCs w:val="24"/>
        </w:rPr>
      </w:pPr>
    </w:p>
    <w:p w:rsidR="004F029E" w:rsidRPr="00695133" w:rsidRDefault="004F029E" w:rsidP="00695133">
      <w:pPr>
        <w:rPr>
          <w:rFonts w:ascii="Times New Roman" w:hAnsi="Times New Roman" w:cs="Times New Roman"/>
          <w:sz w:val="24"/>
          <w:szCs w:val="24"/>
        </w:rPr>
      </w:pPr>
    </w:p>
    <w:sectPr w:rsidR="004F029E" w:rsidRPr="006951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7C0A" w:rsidRDefault="005D7C0A" w:rsidP="007A36B3">
      <w:pPr>
        <w:spacing w:after="0" w:line="240" w:lineRule="auto"/>
      </w:pPr>
      <w:r>
        <w:separator/>
      </w:r>
    </w:p>
  </w:endnote>
  <w:endnote w:type="continuationSeparator" w:id="0">
    <w:p w:rsidR="005D7C0A" w:rsidRDefault="005D7C0A" w:rsidP="007A36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7C0A" w:rsidRDefault="005D7C0A" w:rsidP="007A36B3">
      <w:pPr>
        <w:spacing w:after="0" w:line="240" w:lineRule="auto"/>
      </w:pPr>
      <w:r>
        <w:separator/>
      </w:r>
    </w:p>
  </w:footnote>
  <w:footnote w:type="continuationSeparator" w:id="0">
    <w:p w:rsidR="005D7C0A" w:rsidRDefault="005D7C0A" w:rsidP="007A36B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27D3"/>
    <w:rsid w:val="000C4D5A"/>
    <w:rsid w:val="000E1DB0"/>
    <w:rsid w:val="000F04C0"/>
    <w:rsid w:val="00103518"/>
    <w:rsid w:val="00107530"/>
    <w:rsid w:val="001303B0"/>
    <w:rsid w:val="0013248E"/>
    <w:rsid w:val="001718A9"/>
    <w:rsid w:val="001B4453"/>
    <w:rsid w:val="001D0EFB"/>
    <w:rsid w:val="001D7772"/>
    <w:rsid w:val="002158ED"/>
    <w:rsid w:val="002259BC"/>
    <w:rsid w:val="00242ACC"/>
    <w:rsid w:val="00256603"/>
    <w:rsid w:val="00273130"/>
    <w:rsid w:val="00291919"/>
    <w:rsid w:val="002E2E48"/>
    <w:rsid w:val="00306B78"/>
    <w:rsid w:val="00337E7E"/>
    <w:rsid w:val="003C5746"/>
    <w:rsid w:val="003D20AC"/>
    <w:rsid w:val="00464931"/>
    <w:rsid w:val="00484DFF"/>
    <w:rsid w:val="004C20F9"/>
    <w:rsid w:val="004F029E"/>
    <w:rsid w:val="00531BA5"/>
    <w:rsid w:val="00542F97"/>
    <w:rsid w:val="005442FE"/>
    <w:rsid w:val="00593389"/>
    <w:rsid w:val="005B1E07"/>
    <w:rsid w:val="005D7C0A"/>
    <w:rsid w:val="00600A74"/>
    <w:rsid w:val="0066449B"/>
    <w:rsid w:val="006838A5"/>
    <w:rsid w:val="006929C6"/>
    <w:rsid w:val="00695133"/>
    <w:rsid w:val="006A2842"/>
    <w:rsid w:val="006F06ED"/>
    <w:rsid w:val="007312D5"/>
    <w:rsid w:val="00780BF7"/>
    <w:rsid w:val="00785358"/>
    <w:rsid w:val="007A36B3"/>
    <w:rsid w:val="007C4AB0"/>
    <w:rsid w:val="00832F34"/>
    <w:rsid w:val="00867FAD"/>
    <w:rsid w:val="008C1517"/>
    <w:rsid w:val="008E51F8"/>
    <w:rsid w:val="00911CC7"/>
    <w:rsid w:val="00916055"/>
    <w:rsid w:val="00916736"/>
    <w:rsid w:val="00956E1B"/>
    <w:rsid w:val="009A218D"/>
    <w:rsid w:val="00A307F6"/>
    <w:rsid w:val="00AA5503"/>
    <w:rsid w:val="00AC0CBD"/>
    <w:rsid w:val="00AD43E6"/>
    <w:rsid w:val="00B43285"/>
    <w:rsid w:val="00B662E2"/>
    <w:rsid w:val="00B864A8"/>
    <w:rsid w:val="00C328AF"/>
    <w:rsid w:val="00C473F1"/>
    <w:rsid w:val="00C550B7"/>
    <w:rsid w:val="00C74859"/>
    <w:rsid w:val="00C77619"/>
    <w:rsid w:val="00CC17CA"/>
    <w:rsid w:val="00CD5013"/>
    <w:rsid w:val="00CE48EF"/>
    <w:rsid w:val="00D139C9"/>
    <w:rsid w:val="00D8040D"/>
    <w:rsid w:val="00D836B1"/>
    <w:rsid w:val="00D87A93"/>
    <w:rsid w:val="00DB27D3"/>
    <w:rsid w:val="00DC65EB"/>
    <w:rsid w:val="00DD263E"/>
    <w:rsid w:val="00DE52F7"/>
    <w:rsid w:val="00E565DD"/>
    <w:rsid w:val="00E627F1"/>
    <w:rsid w:val="00E716F7"/>
    <w:rsid w:val="00E76616"/>
    <w:rsid w:val="00EE1CCA"/>
    <w:rsid w:val="00F203EE"/>
    <w:rsid w:val="00F22EE8"/>
    <w:rsid w:val="00F32C46"/>
    <w:rsid w:val="00F51CE6"/>
    <w:rsid w:val="00FC3E40"/>
    <w:rsid w:val="00FC473D"/>
    <w:rsid w:val="00FC585C"/>
    <w:rsid w:val="00FC5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A36B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A36B3"/>
  </w:style>
  <w:style w:type="paragraph" w:styleId="a5">
    <w:name w:val="footer"/>
    <w:basedOn w:val="a"/>
    <w:link w:val="a6"/>
    <w:uiPriority w:val="99"/>
    <w:unhideWhenUsed/>
    <w:rsid w:val="007A36B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A36B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A36B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A36B3"/>
  </w:style>
  <w:style w:type="paragraph" w:styleId="a5">
    <w:name w:val="footer"/>
    <w:basedOn w:val="a"/>
    <w:link w:val="a6"/>
    <w:uiPriority w:val="99"/>
    <w:unhideWhenUsed/>
    <w:rsid w:val="007A36B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A36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745</Words>
  <Characters>426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Arch1</dc:creator>
  <cp:lastModifiedBy>1</cp:lastModifiedBy>
  <cp:revision>3</cp:revision>
  <cp:lastPrinted>2025-10-01T05:49:00Z</cp:lastPrinted>
  <dcterms:created xsi:type="dcterms:W3CDTF">2025-11-17T12:46:00Z</dcterms:created>
  <dcterms:modified xsi:type="dcterms:W3CDTF">2025-11-17T13:17:00Z</dcterms:modified>
</cp:coreProperties>
</file>