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AB" w:rsidRPr="000924AB" w:rsidRDefault="000924AB" w:rsidP="0009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4A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9223FB1" wp14:editId="11F254C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AB" w:rsidRPr="000924AB" w:rsidRDefault="000924AB" w:rsidP="0009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24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924AB" w:rsidRPr="000924AB" w:rsidRDefault="000924AB" w:rsidP="0009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24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924AB" w:rsidRPr="000924AB" w:rsidRDefault="000924AB" w:rsidP="0009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24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924AB" w:rsidRPr="000924AB" w:rsidRDefault="000924AB" w:rsidP="0009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24AB" w:rsidRPr="000924AB" w:rsidRDefault="000924AB" w:rsidP="0009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24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924AB" w:rsidRPr="000924AB" w:rsidRDefault="000924AB" w:rsidP="0009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24AB" w:rsidRPr="000924AB" w:rsidRDefault="00194205" w:rsidP="000924A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«30</w:t>
      </w:r>
      <w:r w:rsidR="000924AB" w:rsidRPr="000924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="000924AB" w:rsidRPr="000924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0924AB" w:rsidRPr="000924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0924AB" w:rsidRPr="000924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0924AB" w:rsidRPr="000924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0924AB" w:rsidRPr="000924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327</w:t>
      </w:r>
    </w:p>
    <w:p w:rsidR="00EF7AAA" w:rsidRPr="00194205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194205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194205">
        <w:rPr>
          <w:rFonts w:ascii="Times New Roman" w:eastAsia="Calibri" w:hAnsi="Times New Roman" w:cs="Times New Roman"/>
          <w:b/>
          <w:sz w:val="24"/>
          <w:lang w:val="uk-UA"/>
        </w:rPr>
        <w:t xml:space="preserve">розгляд заяви гр. </w:t>
      </w:r>
      <w:proofErr w:type="spellStart"/>
      <w:r w:rsidR="00194205">
        <w:rPr>
          <w:rFonts w:ascii="Times New Roman" w:eastAsia="Calibri" w:hAnsi="Times New Roman" w:cs="Times New Roman"/>
          <w:b/>
          <w:sz w:val="24"/>
          <w:lang w:val="uk-UA"/>
        </w:rPr>
        <w:t>Сопільняк</w:t>
      </w:r>
      <w:proofErr w:type="spellEnd"/>
      <w:r w:rsidR="00194205">
        <w:rPr>
          <w:rFonts w:ascii="Times New Roman" w:eastAsia="Calibri" w:hAnsi="Times New Roman" w:cs="Times New Roman"/>
          <w:b/>
          <w:sz w:val="24"/>
          <w:lang w:val="uk-UA"/>
        </w:rPr>
        <w:t xml:space="preserve"> Л.П. </w:t>
      </w:r>
    </w:p>
    <w:p w:rsidR="00CD4AE6" w:rsidRDefault="00194205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щодо 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378C3" w:rsidRDefault="00B17EFC" w:rsidP="00F378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Сопільняк</w:t>
      </w:r>
      <w:proofErr w:type="spellEnd"/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Людмили Петрівни в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ід 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.09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.2025 р., вх.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№0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-0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39</w:t>
      </w:r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паспорт Е</w:t>
      </w:r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1232BB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1232BB">
        <w:rPr>
          <w:rFonts w:ascii="Times New Roman" w:eastAsia="Calibri" w:hAnsi="Times New Roman" w:cs="Times New Roman"/>
          <w:sz w:val="24"/>
          <w:szCs w:val="24"/>
          <w:lang w:val="uk-UA"/>
        </w:rPr>
        <w:t>_______________</w:t>
      </w:r>
      <w:bookmarkStart w:id="0" w:name="_GoBack"/>
      <w:bookmarkEnd w:id="0"/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0C4E" w:rsidRDefault="00FD0C4E" w:rsidP="00C5027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Pr="003D3E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3E71">
        <w:rPr>
          <w:rFonts w:ascii="Times New Roman" w:eastAsia="Calibri" w:hAnsi="Times New Roman" w:cs="Times New Roman"/>
          <w:sz w:val="24"/>
          <w:szCs w:val="24"/>
          <w:lang w:val="uk-UA"/>
        </w:rPr>
        <w:t>Сопільняк</w:t>
      </w:r>
      <w:proofErr w:type="spellEnd"/>
      <w:r w:rsidRPr="003D3E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Людмил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3D3E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Петрівн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розміщення тимчасової споруди 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провадження підприємницької діяльності за адресою вул.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(між буд. №17 та буд. №18), </w:t>
      </w:r>
      <w:r w:rsidR="0019420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с-ще </w:t>
      </w:r>
      <w:proofErr w:type="spellStart"/>
      <w:r w:rsidR="00194205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19420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FD0C4E" w:rsidRDefault="00194205" w:rsidP="00C5027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FD0C4E" w:rsidRPr="00FD0C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разі необхідності проведення ремонтних робіт водопровідної мережі, яка проходить в районі розміщення даної тимчасової споруди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FD0C4E" w:rsidRPr="00FD0C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забезпечити доступ до об’єкту ремонту згідно технічних умов наданих виконавцем даних робіт. </w:t>
      </w:r>
    </w:p>
    <w:p w:rsidR="00973AFA" w:rsidRDefault="00973AFA" w:rsidP="00C5027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73AF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Відповідальному працівнику відділу будівництва, земельних ресурсів, архітектури та ЖКГ </w:t>
      </w:r>
      <w:proofErr w:type="spellStart"/>
      <w:r w:rsidRPr="00973AFA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973AF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 заявнику паспорт тимчасової споруди.</w:t>
      </w:r>
    </w:p>
    <w:p w:rsidR="00A1194B" w:rsidRPr="00FD0C4E" w:rsidRDefault="00A1194B" w:rsidP="00C5027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0C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FD0C4E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FD0C4E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FD0C4E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FD0C4E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FD0C4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F378C3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52460"/>
    <w:rsid w:val="00071B4E"/>
    <w:rsid w:val="000924AB"/>
    <w:rsid w:val="001232BB"/>
    <w:rsid w:val="00194205"/>
    <w:rsid w:val="001E274A"/>
    <w:rsid w:val="001E2D23"/>
    <w:rsid w:val="0021075B"/>
    <w:rsid w:val="002B5DD9"/>
    <w:rsid w:val="002F366B"/>
    <w:rsid w:val="003D1CB9"/>
    <w:rsid w:val="003D3E71"/>
    <w:rsid w:val="00496F57"/>
    <w:rsid w:val="004C6E30"/>
    <w:rsid w:val="005D453E"/>
    <w:rsid w:val="005D46CB"/>
    <w:rsid w:val="006214A2"/>
    <w:rsid w:val="00717AC2"/>
    <w:rsid w:val="0077691D"/>
    <w:rsid w:val="00782C3F"/>
    <w:rsid w:val="00955F9C"/>
    <w:rsid w:val="00973AFA"/>
    <w:rsid w:val="009D2473"/>
    <w:rsid w:val="009F5C67"/>
    <w:rsid w:val="00A1194B"/>
    <w:rsid w:val="00B17EFC"/>
    <w:rsid w:val="00C35BFF"/>
    <w:rsid w:val="00C50270"/>
    <w:rsid w:val="00C65554"/>
    <w:rsid w:val="00CB267A"/>
    <w:rsid w:val="00CD4AE6"/>
    <w:rsid w:val="00D16AA3"/>
    <w:rsid w:val="00DF1E6D"/>
    <w:rsid w:val="00E0090B"/>
    <w:rsid w:val="00E47F9B"/>
    <w:rsid w:val="00EF7AAA"/>
    <w:rsid w:val="00F054FF"/>
    <w:rsid w:val="00F378C3"/>
    <w:rsid w:val="00F86CA9"/>
    <w:rsid w:val="00F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cp:lastPrinted>2025-10-31T11:39:00Z</cp:lastPrinted>
  <dcterms:created xsi:type="dcterms:W3CDTF">2025-10-30T06:29:00Z</dcterms:created>
  <dcterms:modified xsi:type="dcterms:W3CDTF">2025-11-03T10:16:00Z</dcterms:modified>
</cp:coreProperties>
</file>