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4B" w:rsidRDefault="007A36B3" w:rsidP="00695133">
      <w:pPr>
        <w:tabs>
          <w:tab w:val="left" w:pos="709"/>
          <w:tab w:val="left" w:pos="851"/>
          <w:tab w:val="left" w:pos="1134"/>
          <w:tab w:val="left" w:pos="5103"/>
          <w:tab w:val="left" w:pos="52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</w:t>
      </w:r>
      <w:r w:rsidR="00CC17CA">
        <w:t xml:space="preserve">      </w:t>
      </w:r>
      <w:r w:rsidRPr="007A36B3">
        <w:rPr>
          <w:rFonts w:ascii="Times New Roman" w:hAnsi="Times New Roman" w:cs="Times New Roman"/>
          <w:sz w:val="24"/>
          <w:szCs w:val="24"/>
        </w:rPr>
        <w:t>Додаток</w:t>
      </w:r>
    </w:p>
    <w:p w:rsidR="004F029E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CC17C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до рішення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селищної ради</w:t>
      </w:r>
    </w:p>
    <w:p w:rsidR="004F029E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C17C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926F3C">
        <w:rPr>
          <w:rFonts w:ascii="Times New Roman" w:hAnsi="Times New Roman" w:cs="Times New Roman"/>
          <w:sz w:val="24"/>
          <w:szCs w:val="24"/>
        </w:rPr>
        <w:t>21</w:t>
      </w:r>
      <w:r w:rsidR="005B1E07">
        <w:rPr>
          <w:rFonts w:ascii="Times New Roman" w:hAnsi="Times New Roman" w:cs="Times New Roman"/>
          <w:sz w:val="24"/>
          <w:szCs w:val="24"/>
        </w:rPr>
        <w:t xml:space="preserve"> листопада </w:t>
      </w:r>
      <w:r>
        <w:rPr>
          <w:rFonts w:ascii="Times New Roman" w:hAnsi="Times New Roman" w:cs="Times New Roman"/>
          <w:sz w:val="24"/>
          <w:szCs w:val="24"/>
        </w:rPr>
        <w:t xml:space="preserve">2025 р. № </w:t>
      </w:r>
      <w:r w:rsidR="00926F3C">
        <w:rPr>
          <w:rFonts w:ascii="Times New Roman" w:hAnsi="Times New Roman" w:cs="Times New Roman"/>
          <w:sz w:val="24"/>
          <w:szCs w:val="24"/>
        </w:rPr>
        <w:t>930</w:t>
      </w:r>
      <w:bookmarkStart w:id="0" w:name="_GoBack"/>
      <w:bookmarkEnd w:id="0"/>
    </w:p>
    <w:p w:rsidR="004F029E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29E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029E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29E">
        <w:rPr>
          <w:rFonts w:ascii="Times New Roman" w:hAnsi="Times New Roman" w:cs="Times New Roman"/>
          <w:b/>
          <w:sz w:val="24"/>
          <w:szCs w:val="24"/>
        </w:rPr>
        <w:t>СТРУКТУРА</w:t>
      </w:r>
    </w:p>
    <w:p w:rsidR="00695133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Комунальне підприємство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Смолінський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благоустрій»</w:t>
      </w:r>
      <w:r w:rsidR="00695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133" w:rsidRDefault="00695133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селищної ради на 2025 рік</w:t>
      </w:r>
    </w:p>
    <w:tbl>
      <w:tblPr>
        <w:tblpPr w:leftFromText="180" w:rightFromText="180" w:vertAnchor="page" w:horzAnchor="margin" w:tblpY="3886"/>
        <w:tblW w:w="92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413"/>
        <w:gridCol w:w="22"/>
        <w:gridCol w:w="6511"/>
        <w:gridCol w:w="992"/>
      </w:tblGrid>
      <w:tr w:rsidR="00B864A8" w:rsidTr="00B864A8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посади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 </w:t>
            </w:r>
            <w:proofErr w:type="spellStart"/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шт.од</w:t>
            </w:r>
            <w:proofErr w:type="spellEnd"/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Управління: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Головний бухгалтер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Інспектор з кадрів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550B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0B7" w:rsidRPr="00593389" w:rsidRDefault="00C550B7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0B7" w:rsidRDefault="00C550B7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0B7" w:rsidRDefault="00C77619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Менеджер (управитель) з адміністративної діяльності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0B7" w:rsidRPr="00593389" w:rsidRDefault="00C550B7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Прибиральник </w:t>
            </w:r>
            <w:r w:rsidRPr="00F2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службових приміщень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Разом:</w:t>
            </w:r>
          </w:p>
        </w:tc>
        <w:tc>
          <w:tcPr>
            <w:tcW w:w="4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C550B7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Дільниця благоустрою, озеленення та ТПВ: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Майстер дільниці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Доглядач кладовища </w:t>
            </w:r>
            <w:r w:rsidRPr="00F2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(колумбарію)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Робітник</w:t>
            </w: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0E1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1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2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Підсобний робітник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0E1DB0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Технік - електрик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864A8" w:rsidTr="00B864A8">
        <w:trPr>
          <w:trHeight w:val="290"/>
        </w:trPr>
        <w:tc>
          <w:tcPr>
            <w:tcW w:w="8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203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3C5746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7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Дільниця автотранспортних засобів: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Механік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Водій </w:t>
            </w:r>
            <w:r w:rsidRPr="00F203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автотранспортних засобів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Тракторист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C4AB0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AB0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4AB0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4AB0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4A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Слюсар аварійно-відновлювальних робіт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AB0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Разом: 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УСЬОГО: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7C4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7C4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695133" w:rsidRPr="001303B0" w:rsidRDefault="00695133" w:rsidP="00695133">
      <w:pPr>
        <w:tabs>
          <w:tab w:val="left" w:pos="564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95133" w:rsidRDefault="00695133" w:rsidP="00695133">
      <w:pPr>
        <w:tabs>
          <w:tab w:val="left" w:pos="5640"/>
        </w:tabs>
        <w:rPr>
          <w:rFonts w:ascii="Times New Roman" w:hAnsi="Times New Roman" w:cs="Times New Roman"/>
          <w:sz w:val="24"/>
          <w:szCs w:val="24"/>
        </w:rPr>
      </w:pPr>
    </w:p>
    <w:p w:rsidR="00695133" w:rsidRPr="00695133" w:rsidRDefault="00695133" w:rsidP="00695133">
      <w:pPr>
        <w:tabs>
          <w:tab w:val="left" w:pos="56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                                                                                        Дмитро ДЬОМІН</w:t>
      </w:r>
    </w:p>
    <w:p w:rsidR="00695133" w:rsidRPr="00695133" w:rsidRDefault="00695133" w:rsidP="00695133">
      <w:pPr>
        <w:rPr>
          <w:rFonts w:ascii="Times New Roman" w:hAnsi="Times New Roman" w:cs="Times New Roman"/>
          <w:sz w:val="24"/>
          <w:szCs w:val="24"/>
        </w:rPr>
      </w:pPr>
    </w:p>
    <w:p w:rsidR="00695133" w:rsidRPr="00695133" w:rsidRDefault="00695133" w:rsidP="00695133">
      <w:pPr>
        <w:rPr>
          <w:rFonts w:ascii="Times New Roman" w:hAnsi="Times New Roman" w:cs="Times New Roman"/>
          <w:sz w:val="24"/>
          <w:szCs w:val="24"/>
        </w:rPr>
      </w:pPr>
    </w:p>
    <w:p w:rsidR="00695133" w:rsidRPr="00695133" w:rsidRDefault="00695133" w:rsidP="00695133">
      <w:pPr>
        <w:rPr>
          <w:rFonts w:ascii="Times New Roman" w:hAnsi="Times New Roman" w:cs="Times New Roman"/>
          <w:sz w:val="24"/>
          <w:szCs w:val="24"/>
        </w:rPr>
      </w:pPr>
    </w:p>
    <w:p w:rsidR="00695133" w:rsidRPr="00695133" w:rsidRDefault="00695133" w:rsidP="00695133">
      <w:pPr>
        <w:rPr>
          <w:rFonts w:ascii="Times New Roman" w:hAnsi="Times New Roman" w:cs="Times New Roman"/>
          <w:sz w:val="24"/>
          <w:szCs w:val="24"/>
        </w:rPr>
      </w:pPr>
    </w:p>
    <w:p w:rsidR="004F029E" w:rsidRPr="00695133" w:rsidRDefault="004F029E" w:rsidP="00695133">
      <w:pPr>
        <w:rPr>
          <w:rFonts w:ascii="Times New Roman" w:hAnsi="Times New Roman" w:cs="Times New Roman"/>
          <w:sz w:val="24"/>
          <w:szCs w:val="24"/>
        </w:rPr>
      </w:pPr>
    </w:p>
    <w:sectPr w:rsidR="004F029E" w:rsidRPr="00695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D72" w:rsidRDefault="00D64D72" w:rsidP="007A36B3">
      <w:pPr>
        <w:spacing w:after="0" w:line="240" w:lineRule="auto"/>
      </w:pPr>
      <w:r>
        <w:separator/>
      </w:r>
    </w:p>
  </w:endnote>
  <w:endnote w:type="continuationSeparator" w:id="0">
    <w:p w:rsidR="00D64D72" w:rsidRDefault="00D64D72" w:rsidP="007A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D72" w:rsidRDefault="00D64D72" w:rsidP="007A36B3">
      <w:pPr>
        <w:spacing w:after="0" w:line="240" w:lineRule="auto"/>
      </w:pPr>
      <w:r>
        <w:separator/>
      </w:r>
    </w:p>
  </w:footnote>
  <w:footnote w:type="continuationSeparator" w:id="0">
    <w:p w:rsidR="00D64D72" w:rsidRDefault="00D64D72" w:rsidP="007A3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D3"/>
    <w:rsid w:val="000C4D5A"/>
    <w:rsid w:val="000E1DB0"/>
    <w:rsid w:val="000F04C0"/>
    <w:rsid w:val="00103518"/>
    <w:rsid w:val="00107530"/>
    <w:rsid w:val="001303B0"/>
    <w:rsid w:val="0013248E"/>
    <w:rsid w:val="001718A9"/>
    <w:rsid w:val="001B4453"/>
    <w:rsid w:val="001D0EFB"/>
    <w:rsid w:val="001D7772"/>
    <w:rsid w:val="002158ED"/>
    <w:rsid w:val="002259BC"/>
    <w:rsid w:val="00242ACC"/>
    <w:rsid w:val="00256603"/>
    <w:rsid w:val="00273130"/>
    <w:rsid w:val="00291919"/>
    <w:rsid w:val="002E2E48"/>
    <w:rsid w:val="00306B78"/>
    <w:rsid w:val="00337E7E"/>
    <w:rsid w:val="003C5746"/>
    <w:rsid w:val="003D20AC"/>
    <w:rsid w:val="00464931"/>
    <w:rsid w:val="00484DFF"/>
    <w:rsid w:val="004C20F9"/>
    <w:rsid w:val="004F029E"/>
    <w:rsid w:val="00531BA5"/>
    <w:rsid w:val="00542F97"/>
    <w:rsid w:val="005442FE"/>
    <w:rsid w:val="00593389"/>
    <w:rsid w:val="005B1E07"/>
    <w:rsid w:val="005D7C0A"/>
    <w:rsid w:val="00600A74"/>
    <w:rsid w:val="0066449B"/>
    <w:rsid w:val="006838A5"/>
    <w:rsid w:val="006929C6"/>
    <w:rsid w:val="00695133"/>
    <w:rsid w:val="006A2842"/>
    <w:rsid w:val="006F06ED"/>
    <w:rsid w:val="007312D5"/>
    <w:rsid w:val="00780BF7"/>
    <w:rsid w:val="00785358"/>
    <w:rsid w:val="007A36B3"/>
    <w:rsid w:val="007C4AB0"/>
    <w:rsid w:val="00832F34"/>
    <w:rsid w:val="00867FAD"/>
    <w:rsid w:val="008C1517"/>
    <w:rsid w:val="008E51F8"/>
    <w:rsid w:val="00911CC7"/>
    <w:rsid w:val="00916055"/>
    <w:rsid w:val="00916736"/>
    <w:rsid w:val="00926F3C"/>
    <w:rsid w:val="00956E1B"/>
    <w:rsid w:val="009A218D"/>
    <w:rsid w:val="00A307F6"/>
    <w:rsid w:val="00AA5503"/>
    <w:rsid w:val="00AC0CBD"/>
    <w:rsid w:val="00AD43E6"/>
    <w:rsid w:val="00B43285"/>
    <w:rsid w:val="00B662E2"/>
    <w:rsid w:val="00B864A8"/>
    <w:rsid w:val="00C328AF"/>
    <w:rsid w:val="00C473F1"/>
    <w:rsid w:val="00C550B7"/>
    <w:rsid w:val="00C74859"/>
    <w:rsid w:val="00C77619"/>
    <w:rsid w:val="00CC17CA"/>
    <w:rsid w:val="00CD5013"/>
    <w:rsid w:val="00CE48EF"/>
    <w:rsid w:val="00D139C9"/>
    <w:rsid w:val="00D64D72"/>
    <w:rsid w:val="00D8040D"/>
    <w:rsid w:val="00D836B1"/>
    <w:rsid w:val="00D87A93"/>
    <w:rsid w:val="00DB27D3"/>
    <w:rsid w:val="00DC65EB"/>
    <w:rsid w:val="00DD263E"/>
    <w:rsid w:val="00DE52F7"/>
    <w:rsid w:val="00E565DD"/>
    <w:rsid w:val="00E627F1"/>
    <w:rsid w:val="00E716F7"/>
    <w:rsid w:val="00E76616"/>
    <w:rsid w:val="00EE1CCA"/>
    <w:rsid w:val="00F203EE"/>
    <w:rsid w:val="00F22EE8"/>
    <w:rsid w:val="00F32C46"/>
    <w:rsid w:val="00F51CE6"/>
    <w:rsid w:val="00FC3E40"/>
    <w:rsid w:val="00FC473D"/>
    <w:rsid w:val="00FC585C"/>
    <w:rsid w:val="00FC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6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36B3"/>
  </w:style>
  <w:style w:type="paragraph" w:styleId="a5">
    <w:name w:val="footer"/>
    <w:basedOn w:val="a"/>
    <w:link w:val="a6"/>
    <w:uiPriority w:val="99"/>
    <w:unhideWhenUsed/>
    <w:rsid w:val="007A36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36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6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36B3"/>
  </w:style>
  <w:style w:type="paragraph" w:styleId="a5">
    <w:name w:val="footer"/>
    <w:basedOn w:val="a"/>
    <w:link w:val="a6"/>
    <w:uiPriority w:val="99"/>
    <w:unhideWhenUsed/>
    <w:rsid w:val="007A36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3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Arch1</dc:creator>
  <cp:lastModifiedBy>Користувач DELL</cp:lastModifiedBy>
  <cp:revision>5</cp:revision>
  <cp:lastPrinted>2025-10-01T05:49:00Z</cp:lastPrinted>
  <dcterms:created xsi:type="dcterms:W3CDTF">2025-11-17T12:46:00Z</dcterms:created>
  <dcterms:modified xsi:type="dcterms:W3CDTF">2025-12-02T07:26:00Z</dcterms:modified>
</cp:coreProperties>
</file>