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1CF1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DEE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5E61A7C" wp14:editId="4792F01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C407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3279F5E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0BDB124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6E582D10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C5BCC4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7E7921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9DBF22A" w14:textId="6B270E7D" w:rsidR="00ED4325" w:rsidRPr="00353DEE" w:rsidRDefault="00ED4325" w:rsidP="00ED432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311EC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02</w:t>
      </w:r>
      <w:r w:rsidR="005518C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грудня 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2025 року 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  <w:r w:rsidR="00311EC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364</w:t>
      </w: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3BC3A08B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311ECF">
        <w:rPr>
          <w:rFonts w:ascii="Times New Roman" w:hAnsi="Times New Roman"/>
          <w:sz w:val="24"/>
          <w:szCs w:val="24"/>
          <w:lang w:val="uk-UA"/>
        </w:rPr>
        <w:t>, клопотання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4325">
        <w:rPr>
          <w:rFonts w:ascii="Times New Roman" w:hAnsi="Times New Roman"/>
          <w:sz w:val="24"/>
          <w:szCs w:val="24"/>
          <w:lang w:val="uk-UA"/>
        </w:rPr>
        <w:t xml:space="preserve">начальника відділу освіти, культури, молоді та спорту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311ECF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311ECF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вх.№02-31/586, №02-31/587</w:t>
      </w:r>
      <w:r w:rsidR="005518CC">
        <w:rPr>
          <w:rFonts w:ascii="Times New Roman" w:hAnsi="Times New Roman"/>
          <w:sz w:val="24"/>
          <w:szCs w:val="24"/>
          <w:lang w:val="uk-UA"/>
        </w:rPr>
        <w:t xml:space="preserve"> від 01.12</w:t>
      </w:r>
      <w:r w:rsidR="00ED4325">
        <w:rPr>
          <w:rFonts w:ascii="Times New Roman" w:hAnsi="Times New Roman"/>
          <w:sz w:val="24"/>
          <w:szCs w:val="24"/>
          <w:lang w:val="uk-UA"/>
        </w:rPr>
        <w:t>.2025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67385A" w14:textId="139B34EC" w:rsidR="00392734" w:rsidRDefault="00ED4325" w:rsidP="00BE65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Погодити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</w:t>
      </w: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518CC" w:rsidRPr="005518CC">
        <w:rPr>
          <w:rFonts w:ascii="Times New Roman" w:eastAsia="Times New Roman" w:hAnsi="Times New Roman"/>
          <w:sz w:val="24"/>
          <w:szCs w:val="24"/>
          <w:lang w:val="uk-UA" w:eastAsia="ru-RU"/>
        </w:rPr>
        <w:t>культурно-масових заходів</w:t>
      </w:r>
      <w:r w:rsidR="00392734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14:paraId="3D89739C" w14:textId="20ED74EC" w:rsidR="00ED4325" w:rsidRPr="00392734" w:rsidRDefault="005518CC" w:rsidP="0039273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Дня Святого Миколая</w:t>
      </w:r>
      <w:r w:rsidR="0045758E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F1655E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92734">
        <w:rPr>
          <w:rFonts w:ascii="Times New Roman" w:eastAsia="Times New Roman" w:hAnsi="Times New Roman"/>
          <w:sz w:val="24"/>
          <w:szCs w:val="24"/>
          <w:lang w:val="uk-UA" w:eastAsia="ru-RU"/>
        </w:rPr>
        <w:t>який відбуде</w:t>
      </w:r>
      <w:r w:rsidR="00ED4325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ться </w:t>
      </w:r>
      <w:r w:rsidRPr="003927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05 грудня</w:t>
      </w:r>
      <w:r w:rsidR="004C571A" w:rsidRPr="003927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ED4325" w:rsidRPr="003927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2025</w:t>
      </w:r>
      <w:r w:rsidR="000F26D3" w:rsidRPr="003927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D137B1" w:rsidRPr="003927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року</w:t>
      </w:r>
      <w:r w:rsidR="00D137B1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, час проведення –</w:t>
      </w:r>
      <w:r w:rsid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11.00 </w:t>
      </w:r>
      <w:proofErr w:type="spellStart"/>
      <w:r w:rsidR="00D137B1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 w:rsidR="00D137B1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місце проведення </w:t>
      </w:r>
      <w:r w:rsidR="00ED1AA6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ED4325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актова </w:t>
      </w:r>
      <w:r w:rsidR="00F1655E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зал</w:t>
      </w:r>
      <w:r w:rsidR="00ED4325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ED1AA6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F26D3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за а</w:t>
      </w:r>
      <w:r w:rsidR="00ED4325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дресою: вул. </w:t>
      </w:r>
      <w:proofErr w:type="spellStart"/>
      <w:r w:rsidR="00ED4325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ED4325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, б.42, с-ще</w:t>
      </w:r>
      <w:r w:rsidR="000F26D3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D0675A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області.</w:t>
      </w:r>
      <w:r w:rsidR="000F26D3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56A601F0" w14:textId="599ADC4E" w:rsidR="00392734" w:rsidRPr="00392734" w:rsidRDefault="00ED4325" w:rsidP="00392734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 кількість учасник</w:t>
      </w:r>
      <w:r w:rsidR="00392734">
        <w:rPr>
          <w:rFonts w:ascii="Times New Roman" w:eastAsia="Times New Roman" w:hAnsi="Times New Roman"/>
          <w:sz w:val="24"/>
          <w:szCs w:val="24"/>
          <w:lang w:val="uk-UA" w:eastAsia="ru-RU"/>
        </w:rPr>
        <w:t>ів та відвідувачів заходу</w:t>
      </w:r>
      <w:r w:rsidR="005518C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20</w:t>
      </w:r>
      <w:r w:rsidR="00BE6578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  <w:r w:rsidR="00392734"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92734">
        <w:rPr>
          <w:rFonts w:ascii="Times New Roman" w:eastAsia="Times New Roman" w:hAnsi="Times New Roman"/>
          <w:sz w:val="24"/>
          <w:szCs w:val="24"/>
          <w:lang w:val="uk-UA" w:eastAsia="ru-RU"/>
        </w:rPr>
        <w:t>Заклад забезпечений захисною спорудою цивільного захисту.</w:t>
      </w:r>
    </w:p>
    <w:p w14:paraId="4BB9135B" w14:textId="1FB761E2" w:rsidR="00ED4325" w:rsidRDefault="00ED4325" w:rsidP="00ED4325">
      <w:pPr>
        <w:pStyle w:val="a5"/>
        <w:ind w:left="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A399227" w14:textId="671C8F14" w:rsidR="00392734" w:rsidRPr="00392734" w:rsidRDefault="00392734" w:rsidP="0039273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Дня Збройних Сил України, який відбудеться </w:t>
      </w:r>
      <w:r w:rsidRPr="003927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06 грудня 2025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час проведення –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17.00 </w:t>
      </w:r>
      <w:proofErr w:type="spellStart"/>
      <w:r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місце проведення – актова зала </w:t>
      </w:r>
      <w:proofErr w:type="spellStart"/>
      <w:r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№2, за адресою: вул. </w:t>
      </w:r>
      <w:proofErr w:type="spellStart"/>
      <w:r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с-ще </w:t>
      </w:r>
      <w:proofErr w:type="spellStart"/>
      <w:r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області. </w:t>
      </w: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 кількість учасник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ів та відвідувачів заходу – 200</w:t>
      </w: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  <w:r w:rsidRPr="003927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Заклад забезпечений захисною спорудою цивільного захисту.</w:t>
      </w:r>
    </w:p>
    <w:p w14:paraId="22788237" w14:textId="2420C54E" w:rsidR="002C1E34" w:rsidRPr="008F22E0" w:rsidRDefault="002C1E34" w:rsidP="00311EC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Анну ШЕВЧЕНКО.</w:t>
      </w: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6B45E4" w14:textId="77777777" w:rsidR="008F22E0" w:rsidRDefault="008F22E0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140C612F" w:rsidR="00A83545" w:rsidRPr="00FE15DE" w:rsidRDefault="00ED4325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9182E"/>
    <w:multiLevelType w:val="hybridMultilevel"/>
    <w:tmpl w:val="F4B8F74A"/>
    <w:lvl w:ilvl="0" w:tplc="BAA4A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B1C1B"/>
    <w:multiLevelType w:val="hybridMultilevel"/>
    <w:tmpl w:val="3EA0F0A4"/>
    <w:lvl w:ilvl="0" w:tplc="FDEAA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3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311ECF"/>
    <w:rsid w:val="00392734"/>
    <w:rsid w:val="0045758E"/>
    <w:rsid w:val="004A79AB"/>
    <w:rsid w:val="004C571A"/>
    <w:rsid w:val="005518CC"/>
    <w:rsid w:val="006D3705"/>
    <w:rsid w:val="00860CD0"/>
    <w:rsid w:val="008B4BFF"/>
    <w:rsid w:val="008F22E0"/>
    <w:rsid w:val="008F6031"/>
    <w:rsid w:val="00A83545"/>
    <w:rsid w:val="00A90045"/>
    <w:rsid w:val="00B719DA"/>
    <w:rsid w:val="00BE6578"/>
    <w:rsid w:val="00C3762E"/>
    <w:rsid w:val="00D0675A"/>
    <w:rsid w:val="00D137B1"/>
    <w:rsid w:val="00ED1AA6"/>
    <w:rsid w:val="00ED4325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20</cp:revision>
  <cp:lastPrinted>2025-12-02T05:46:00Z</cp:lastPrinted>
  <dcterms:created xsi:type="dcterms:W3CDTF">2022-06-22T06:24:00Z</dcterms:created>
  <dcterms:modified xsi:type="dcterms:W3CDTF">2025-12-03T07:15:00Z</dcterms:modified>
</cp:coreProperties>
</file>