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D771D5" w14:textId="06FC9E71" w:rsidR="00BB6AB5" w:rsidRDefault="007A36B3" w:rsidP="00695133">
      <w:pPr>
        <w:tabs>
          <w:tab w:val="left" w:pos="709"/>
          <w:tab w:val="left" w:pos="851"/>
          <w:tab w:val="left" w:pos="1134"/>
          <w:tab w:val="left" w:pos="5103"/>
          <w:tab w:val="left" w:pos="52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</w:t>
      </w:r>
      <w:r w:rsidR="00CC17CA">
        <w:t xml:space="preserve">  </w:t>
      </w:r>
      <w:r w:rsidRPr="007A36B3">
        <w:rPr>
          <w:rFonts w:ascii="Times New Roman" w:hAnsi="Times New Roman" w:cs="Times New Roman"/>
          <w:sz w:val="24"/>
          <w:szCs w:val="24"/>
        </w:rPr>
        <w:t>Додаток</w:t>
      </w:r>
    </w:p>
    <w:p w14:paraId="3D36BA17" w14:textId="7E06BCF0"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C17C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до рішення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селищної ради</w:t>
      </w:r>
    </w:p>
    <w:p w14:paraId="778DE9A8" w14:textId="3E60E639"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CC17C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FB09EC">
        <w:rPr>
          <w:rFonts w:ascii="Times New Roman" w:hAnsi="Times New Roman" w:cs="Times New Roman"/>
          <w:sz w:val="24"/>
          <w:szCs w:val="24"/>
        </w:rPr>
        <w:t>18 грудня</w:t>
      </w:r>
      <w:r w:rsidR="005B1E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B6CD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р. № </w:t>
      </w:r>
      <w:r w:rsidR="00FB09EC">
        <w:rPr>
          <w:rFonts w:ascii="Times New Roman" w:hAnsi="Times New Roman" w:cs="Times New Roman"/>
          <w:sz w:val="24"/>
          <w:szCs w:val="24"/>
        </w:rPr>
        <w:t>961</w:t>
      </w:r>
    </w:p>
    <w:p w14:paraId="1A49C20D" w14:textId="42542762" w:rsidR="004F029E" w:rsidRDefault="00FB09EC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в редакції рішення від </w:t>
      </w:r>
      <w:r w:rsidR="003164C9">
        <w:rPr>
          <w:rFonts w:ascii="Times New Roman" w:hAnsi="Times New Roman" w:cs="Times New Roman"/>
          <w:sz w:val="24"/>
          <w:szCs w:val="24"/>
        </w:rPr>
        <w:t>05.03.</w:t>
      </w:r>
      <w:r>
        <w:rPr>
          <w:rFonts w:ascii="Times New Roman" w:hAnsi="Times New Roman" w:cs="Times New Roman"/>
          <w:sz w:val="24"/>
          <w:szCs w:val="24"/>
        </w:rPr>
        <w:t xml:space="preserve">2026 р. № </w:t>
      </w:r>
      <w:r w:rsidR="003164C9">
        <w:rPr>
          <w:rFonts w:ascii="Times New Roman" w:hAnsi="Times New Roman" w:cs="Times New Roman"/>
          <w:sz w:val="24"/>
          <w:szCs w:val="24"/>
        </w:rPr>
        <w:t>1001</w:t>
      </w:r>
      <w:bookmarkStart w:id="0" w:name="_GoBack"/>
      <w:bookmarkEnd w:id="0"/>
    </w:p>
    <w:p w14:paraId="1AA6357B" w14:textId="77777777" w:rsidR="00FB6CD9" w:rsidRDefault="00FB6CD9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5E7178" w14:textId="77777777" w:rsidR="008A5F0D" w:rsidRDefault="008A5F0D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33F4DE" w14:textId="77777777" w:rsidR="004F029E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29E">
        <w:rPr>
          <w:rFonts w:ascii="Times New Roman" w:hAnsi="Times New Roman" w:cs="Times New Roman"/>
          <w:b/>
          <w:sz w:val="24"/>
          <w:szCs w:val="24"/>
        </w:rPr>
        <w:t>СТРУКТУРА</w:t>
      </w:r>
    </w:p>
    <w:p w14:paraId="3B45AE42" w14:textId="77777777" w:rsidR="00695133" w:rsidRDefault="004F029E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Комунальне підприємство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Смолінський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благоустрій»</w:t>
      </w:r>
      <w:r w:rsidR="006951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AE9FF" w14:textId="77777777" w:rsidR="00695133" w:rsidRDefault="00695133" w:rsidP="004F029E">
      <w:pPr>
        <w:tabs>
          <w:tab w:val="left" w:pos="709"/>
          <w:tab w:val="left" w:pos="851"/>
          <w:tab w:val="left" w:pos="113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селищної ради на 202</w:t>
      </w:r>
      <w:r w:rsidR="00FB6CD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рік</w:t>
      </w:r>
    </w:p>
    <w:tbl>
      <w:tblPr>
        <w:tblpPr w:leftFromText="180" w:rightFromText="180" w:vertAnchor="page" w:horzAnchor="margin" w:tblpY="3886"/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413"/>
        <w:gridCol w:w="22"/>
        <w:gridCol w:w="6511"/>
        <w:gridCol w:w="992"/>
      </w:tblGrid>
      <w:tr w:rsidR="00B864A8" w14:paraId="7E033CF3" w14:textId="77777777" w:rsidTr="00B864A8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DB8B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6195F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81BFD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посади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6A7E0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кількість </w:t>
            </w:r>
            <w:proofErr w:type="spellStart"/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шт.од</w:t>
            </w:r>
            <w:proofErr w:type="spellEnd"/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864A8" w14:paraId="1A42EE44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2ACA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729A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Управління: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7B60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64A8" w14:paraId="1D67340F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B58C2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CAD6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7511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FACB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14:paraId="60DE4351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F606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FE1A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6EE95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Головний бухгалтер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9A61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14:paraId="329777D8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7096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157D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44EF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B6D94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64A8" w14:paraId="26FFB54A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7255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110E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30865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Інспектор з кадрів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60161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550B7" w14:paraId="3141D4FE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AA390" w14:textId="77777777" w:rsidR="00C550B7" w:rsidRPr="00593389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9052" w14:textId="77777777" w:rsidR="00C550B7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7ECB" w14:textId="77777777" w:rsidR="00C550B7" w:rsidRDefault="00C77619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6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Менеджер (управитель) з адміністративної діяльності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05E5" w14:textId="77777777" w:rsidR="00C550B7" w:rsidRPr="00593389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14:paraId="69DCDE06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F3F5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D61E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2E1E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Прибиральник </w:t>
            </w:r>
            <w:r w:rsidRPr="00F2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службових приміщень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FA0F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14:paraId="4343DE13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3E7E72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Разом:</w:t>
            </w:r>
          </w:p>
        </w:tc>
        <w:tc>
          <w:tcPr>
            <w:tcW w:w="41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D85B554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8A3029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43CC" w14:textId="77777777" w:rsidR="00B864A8" w:rsidRPr="00593389" w:rsidRDefault="00C550B7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B864A8" w14:paraId="4D66C7A9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4723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C116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Дільниця благоустрою, озеленення та ТПВ: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4BBF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864A8" w14:paraId="16BB5B52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8019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39E4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AE94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Майстер дільниці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39F0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14:paraId="4B7534D0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15EF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52DB1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BE29" w14:textId="77777777" w:rsidR="00B864A8" w:rsidRPr="00593389" w:rsidRDefault="00CF3DA5" w:rsidP="001D6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3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Доглядач кладовища (колумбарію)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0316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64A8" w14:paraId="7C99BB34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F6E3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4ED0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4E11" w14:textId="77777777" w:rsidR="00B864A8" w:rsidRPr="00593389" w:rsidRDefault="00B864A8" w:rsidP="00151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Робітник</w:t>
            </w: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благоустрою</w:t>
            </w:r>
            <w:r w:rsidR="00CF3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A71D" w14:textId="77777777" w:rsidR="00B864A8" w:rsidRPr="00593389" w:rsidRDefault="00B864A8" w:rsidP="000E1D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E1D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864A8" w14:paraId="1E11D9F3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B885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69F41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71C2" w14:textId="77777777" w:rsidR="00B864A8" w:rsidRPr="00593389" w:rsidRDefault="00B864A8" w:rsidP="001514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F2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Підсобний робітник</w:t>
            </w:r>
            <w:r w:rsidR="00CF3D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DD98" w14:textId="77777777" w:rsidR="00B864A8" w:rsidRPr="00593389" w:rsidRDefault="00151452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51452" w14:paraId="732757E0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0EED" w14:textId="77777777" w:rsidR="00151452" w:rsidRPr="00593389" w:rsidRDefault="00151452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7728" w14:textId="77777777" w:rsidR="00151452" w:rsidRDefault="00151452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2A4C" w14:textId="77777777" w:rsidR="00151452" w:rsidRPr="00F203EE" w:rsidRDefault="00151452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03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Підсобний робітник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(території кладовища)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8DB0" w14:textId="77777777" w:rsidR="00151452" w:rsidRDefault="00151452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B09EC" w14:paraId="31552BB0" w14:textId="77777777" w:rsidTr="00596B4C">
        <w:trPr>
          <w:trHeight w:val="290"/>
        </w:trPr>
        <w:tc>
          <w:tcPr>
            <w:tcW w:w="8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4859" w14:textId="2E4E9C69" w:rsidR="00FB09EC" w:rsidRPr="00F203EE" w:rsidRDefault="00FB09EC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3FD3" w14:textId="26C63816" w:rsidR="00FB09EC" w:rsidRPr="00FB09EC" w:rsidRDefault="00BB6AB5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FB09EC" w14:paraId="12615020" w14:textId="77777777" w:rsidTr="00185E46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081F8" w14:textId="3306C5E1" w:rsidR="00FB09EC" w:rsidRPr="00FB09EC" w:rsidRDefault="00FB09EC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DC1B" w14:textId="55121042" w:rsidR="00FB09EC" w:rsidRPr="00FB09EC" w:rsidRDefault="00FB09EC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Дільниця електротехнічного господарства та утилізації ТПВ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6B52C" w14:textId="77777777" w:rsidR="00FB09EC" w:rsidRDefault="00FB09EC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864A8" w14:paraId="6889B612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1C65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2E60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0F0FE" w14:textId="0343F7F0" w:rsidR="00B864A8" w:rsidRPr="00593389" w:rsidRDefault="00BB6AB5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Майстер дільниці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0B20" w14:textId="3A83396B" w:rsidR="00B864A8" w:rsidRPr="00593389" w:rsidRDefault="00BB6AB5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B6AB5" w14:paraId="4D99C133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01A4" w14:textId="77777777" w:rsidR="00BB6AB5" w:rsidRPr="00593389" w:rsidRDefault="00BB6AB5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C805" w14:textId="77777777" w:rsidR="00BB6AB5" w:rsidRDefault="00BB6AB5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440AE" w14:textId="52ECD170" w:rsidR="00BB6AB5" w:rsidRPr="00593389" w:rsidRDefault="00BB6AB5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Технік - електрик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3D62" w14:textId="622BA76D" w:rsidR="00BB6AB5" w:rsidRPr="00593389" w:rsidRDefault="00BB6AB5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864A8" w14:paraId="127D0994" w14:textId="77777777" w:rsidTr="00B864A8">
        <w:trPr>
          <w:trHeight w:val="290"/>
        </w:trPr>
        <w:tc>
          <w:tcPr>
            <w:tcW w:w="82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BC84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BD9D" w14:textId="573E97DC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F203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B864A8" w14:paraId="18DF2119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2890" w14:textId="1C309DBD" w:rsidR="00B864A8" w:rsidRPr="00593389" w:rsidRDefault="00BB6AB5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B864A8"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0630" w14:textId="77777777" w:rsidR="00B864A8" w:rsidRPr="003C5746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C57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Дільниця автотранспортних засобів: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2C29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864A8" w14:paraId="1EDACC85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58DD4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1EDE60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45D2FC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Механік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BB350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864A8" w14:paraId="06466592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4D698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095B9C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0C5A12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Водій </w:t>
            </w:r>
            <w:r w:rsidRPr="00F203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автотранспортних засобів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3BAE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864A8" w14:paraId="20A9EA29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3FF8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A9F432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09F99C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Тракторист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882D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7C4AB0" w14:paraId="1E164AB1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8E922" w14:textId="77777777"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6486B4" w14:textId="77777777"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90A0EC" w14:textId="77777777"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4A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Слюсар аварійно-відновлювальних робіт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6F8D" w14:textId="77777777" w:rsidR="007C4AB0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864A8" w14:paraId="49AC9E28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334E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Разом: 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0A5C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28C9" w14:textId="77777777" w:rsidR="00B864A8" w:rsidRPr="00593389" w:rsidRDefault="007C4AB0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B864A8" w14:paraId="772AF795" w14:textId="77777777" w:rsidTr="00B864A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3706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93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УСЬОГО:</w:t>
            </w:r>
          </w:p>
        </w:tc>
        <w:tc>
          <w:tcPr>
            <w:tcW w:w="69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E0DB" w14:textId="77777777" w:rsidR="00B864A8" w:rsidRPr="00593389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A1F2E" w14:textId="2751DC8E" w:rsidR="00B864A8" w:rsidRPr="00593389" w:rsidRDefault="00B864A8" w:rsidP="007C4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BB6AB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B864A8" w14:paraId="06517E44" w14:textId="77777777" w:rsidTr="00B864A8">
        <w:trPr>
          <w:trHeight w:val="290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</w:tcPr>
          <w:p w14:paraId="46690118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</w:tcPr>
          <w:p w14:paraId="455BDA33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CEA041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E6D3A0" w14:textId="77777777" w:rsidR="00B864A8" w:rsidRDefault="00B864A8" w:rsidP="00B864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14:paraId="7F65A1B5" w14:textId="77777777" w:rsidR="00695133" w:rsidRPr="001303B0" w:rsidRDefault="00695133" w:rsidP="00695133">
      <w:pPr>
        <w:tabs>
          <w:tab w:val="left" w:pos="5640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F9A6FE" w14:textId="77777777" w:rsidR="00695133" w:rsidRDefault="00695133" w:rsidP="00695133">
      <w:pPr>
        <w:tabs>
          <w:tab w:val="left" w:pos="5640"/>
        </w:tabs>
        <w:rPr>
          <w:rFonts w:ascii="Times New Roman" w:hAnsi="Times New Roman" w:cs="Times New Roman"/>
          <w:sz w:val="24"/>
          <w:szCs w:val="24"/>
        </w:rPr>
      </w:pPr>
    </w:p>
    <w:p w14:paraId="1C88636C" w14:textId="0F0228CB" w:rsidR="00695133" w:rsidRPr="00695133" w:rsidRDefault="00BB6AB5" w:rsidP="00695133">
      <w:pPr>
        <w:tabs>
          <w:tab w:val="left" w:pos="564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Т.в.о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д</w:t>
      </w:r>
      <w:r w:rsidR="00695133">
        <w:rPr>
          <w:rFonts w:ascii="Times New Roman" w:hAnsi="Times New Roman" w:cs="Times New Roman"/>
          <w:b/>
          <w:sz w:val="24"/>
          <w:szCs w:val="24"/>
        </w:rPr>
        <w:t>иректор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951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Денис ОСТРОВСЬКИЙ</w:t>
      </w:r>
    </w:p>
    <w:p w14:paraId="375AF788" w14:textId="77777777"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14:paraId="37D6F951" w14:textId="77777777"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14:paraId="4D277B41" w14:textId="77777777"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14:paraId="7EB05CDA" w14:textId="77777777" w:rsidR="00695133" w:rsidRPr="00695133" w:rsidRDefault="00695133" w:rsidP="00695133">
      <w:pPr>
        <w:rPr>
          <w:rFonts w:ascii="Times New Roman" w:hAnsi="Times New Roman" w:cs="Times New Roman"/>
          <w:sz w:val="24"/>
          <w:szCs w:val="24"/>
        </w:rPr>
      </w:pPr>
    </w:p>
    <w:p w14:paraId="4EE71B25" w14:textId="77777777" w:rsidR="004F029E" w:rsidRPr="00695133" w:rsidRDefault="004F029E" w:rsidP="00695133">
      <w:pPr>
        <w:rPr>
          <w:rFonts w:ascii="Times New Roman" w:hAnsi="Times New Roman" w:cs="Times New Roman"/>
          <w:sz w:val="24"/>
          <w:szCs w:val="24"/>
        </w:rPr>
      </w:pPr>
    </w:p>
    <w:sectPr w:rsidR="004F029E" w:rsidRPr="00695133" w:rsidSect="008A5F0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1313D" w14:textId="77777777" w:rsidR="00E93430" w:rsidRDefault="00E93430" w:rsidP="007A36B3">
      <w:pPr>
        <w:spacing w:after="0" w:line="240" w:lineRule="auto"/>
      </w:pPr>
      <w:r>
        <w:separator/>
      </w:r>
    </w:p>
  </w:endnote>
  <w:endnote w:type="continuationSeparator" w:id="0">
    <w:p w14:paraId="4D421851" w14:textId="77777777" w:rsidR="00E93430" w:rsidRDefault="00E93430" w:rsidP="007A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494EF" w14:textId="77777777" w:rsidR="00E93430" w:rsidRDefault="00E93430" w:rsidP="007A36B3">
      <w:pPr>
        <w:spacing w:after="0" w:line="240" w:lineRule="auto"/>
      </w:pPr>
      <w:r>
        <w:separator/>
      </w:r>
    </w:p>
  </w:footnote>
  <w:footnote w:type="continuationSeparator" w:id="0">
    <w:p w14:paraId="3A87F0AD" w14:textId="77777777" w:rsidR="00E93430" w:rsidRDefault="00E93430" w:rsidP="007A3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D3"/>
    <w:rsid w:val="000C4D5A"/>
    <w:rsid w:val="000E1DB0"/>
    <w:rsid w:val="000F04C0"/>
    <w:rsid w:val="00103518"/>
    <w:rsid w:val="00107530"/>
    <w:rsid w:val="001303B0"/>
    <w:rsid w:val="0013248E"/>
    <w:rsid w:val="00151452"/>
    <w:rsid w:val="001718A9"/>
    <w:rsid w:val="001B4453"/>
    <w:rsid w:val="001D0EFB"/>
    <w:rsid w:val="001D6BAE"/>
    <w:rsid w:val="001D7772"/>
    <w:rsid w:val="001E4FC8"/>
    <w:rsid w:val="002158ED"/>
    <w:rsid w:val="002259BC"/>
    <w:rsid w:val="00242ACC"/>
    <w:rsid w:val="00256603"/>
    <w:rsid w:val="00262777"/>
    <w:rsid w:val="00273130"/>
    <w:rsid w:val="00291919"/>
    <w:rsid w:val="002E2E48"/>
    <w:rsid w:val="00306B78"/>
    <w:rsid w:val="003164C9"/>
    <w:rsid w:val="00337E7E"/>
    <w:rsid w:val="0039502A"/>
    <w:rsid w:val="003C5746"/>
    <w:rsid w:val="003D20AC"/>
    <w:rsid w:val="00464931"/>
    <w:rsid w:val="00484DFF"/>
    <w:rsid w:val="004C20F9"/>
    <w:rsid w:val="004C4AB8"/>
    <w:rsid w:val="004F029E"/>
    <w:rsid w:val="00531BA5"/>
    <w:rsid w:val="00542F97"/>
    <w:rsid w:val="005442FE"/>
    <w:rsid w:val="00593389"/>
    <w:rsid w:val="005B1E07"/>
    <w:rsid w:val="005D7C0A"/>
    <w:rsid w:val="00600A74"/>
    <w:rsid w:val="0066449B"/>
    <w:rsid w:val="006838A5"/>
    <w:rsid w:val="006929C6"/>
    <w:rsid w:val="00695133"/>
    <w:rsid w:val="006A2842"/>
    <w:rsid w:val="006F06ED"/>
    <w:rsid w:val="007312D5"/>
    <w:rsid w:val="00745679"/>
    <w:rsid w:val="00780BF7"/>
    <w:rsid w:val="00785358"/>
    <w:rsid w:val="007A36B3"/>
    <w:rsid w:val="007C4AB0"/>
    <w:rsid w:val="00832F34"/>
    <w:rsid w:val="00867FAD"/>
    <w:rsid w:val="008A5F0D"/>
    <w:rsid w:val="008C1517"/>
    <w:rsid w:val="008E51F8"/>
    <w:rsid w:val="00911CC7"/>
    <w:rsid w:val="00916055"/>
    <w:rsid w:val="00916736"/>
    <w:rsid w:val="00956E1B"/>
    <w:rsid w:val="009A218D"/>
    <w:rsid w:val="00A307F6"/>
    <w:rsid w:val="00AA5503"/>
    <w:rsid w:val="00AC0CBD"/>
    <w:rsid w:val="00AD43E6"/>
    <w:rsid w:val="00B43285"/>
    <w:rsid w:val="00B662E2"/>
    <w:rsid w:val="00B864A8"/>
    <w:rsid w:val="00BB6AB5"/>
    <w:rsid w:val="00C328AF"/>
    <w:rsid w:val="00C473F1"/>
    <w:rsid w:val="00C550B7"/>
    <w:rsid w:val="00C74859"/>
    <w:rsid w:val="00C77619"/>
    <w:rsid w:val="00CC17CA"/>
    <w:rsid w:val="00CD5013"/>
    <w:rsid w:val="00CE48EF"/>
    <w:rsid w:val="00CF3DA5"/>
    <w:rsid w:val="00D139C9"/>
    <w:rsid w:val="00D8040D"/>
    <w:rsid w:val="00D836B1"/>
    <w:rsid w:val="00D87A93"/>
    <w:rsid w:val="00D9608A"/>
    <w:rsid w:val="00DB27D3"/>
    <w:rsid w:val="00DC65EB"/>
    <w:rsid w:val="00DD263E"/>
    <w:rsid w:val="00DE52F7"/>
    <w:rsid w:val="00E33C97"/>
    <w:rsid w:val="00E565DD"/>
    <w:rsid w:val="00E627F1"/>
    <w:rsid w:val="00E716F7"/>
    <w:rsid w:val="00E76616"/>
    <w:rsid w:val="00E93430"/>
    <w:rsid w:val="00EE1CCA"/>
    <w:rsid w:val="00F203EE"/>
    <w:rsid w:val="00F22EE8"/>
    <w:rsid w:val="00F32C46"/>
    <w:rsid w:val="00F51CE6"/>
    <w:rsid w:val="00FB09EC"/>
    <w:rsid w:val="00FB6CD9"/>
    <w:rsid w:val="00FC3E40"/>
    <w:rsid w:val="00FC473D"/>
    <w:rsid w:val="00FC585C"/>
    <w:rsid w:val="00FC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C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36B3"/>
  </w:style>
  <w:style w:type="paragraph" w:styleId="a5">
    <w:name w:val="footer"/>
    <w:basedOn w:val="a"/>
    <w:link w:val="a6"/>
    <w:uiPriority w:val="99"/>
    <w:unhideWhenUsed/>
    <w:rsid w:val="007A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6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36B3"/>
  </w:style>
  <w:style w:type="paragraph" w:styleId="a5">
    <w:name w:val="footer"/>
    <w:basedOn w:val="a"/>
    <w:link w:val="a6"/>
    <w:uiPriority w:val="99"/>
    <w:unhideWhenUsed/>
    <w:rsid w:val="007A36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3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Arch1</dc:creator>
  <cp:lastModifiedBy>Користувач DELL</cp:lastModifiedBy>
  <cp:revision>3</cp:revision>
  <cp:lastPrinted>2025-12-17T06:21:00Z</cp:lastPrinted>
  <dcterms:created xsi:type="dcterms:W3CDTF">2026-03-02T18:58:00Z</dcterms:created>
  <dcterms:modified xsi:type="dcterms:W3CDTF">2026-03-17T14:24:00Z</dcterms:modified>
</cp:coreProperties>
</file>