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1CF1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53DEE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5E61A7C" wp14:editId="4792F019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1C407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3279F5E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0BDB1242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6E582D10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C5BCC4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7E79215" w14:textId="77777777" w:rsidR="00ED4325" w:rsidRPr="00353DEE" w:rsidRDefault="00ED4325" w:rsidP="00ED43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9DBF22A" w14:textId="3BA81195" w:rsidR="00ED4325" w:rsidRPr="00353DEE" w:rsidRDefault="00ED4325" w:rsidP="00ED4325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5E1A1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26» травня</w:t>
      </w:r>
      <w:r w:rsidR="00E235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2026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353DE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  <w:r w:rsidR="00BA31E9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119</w:t>
      </w:r>
      <w:bookmarkStart w:id="0" w:name="_GoBack"/>
      <w:bookmarkEnd w:id="0"/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0FD42A81" w14:textId="4F643169" w:rsidR="00F1655E" w:rsidRDefault="004C571A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культурно-масових заходів</w:t>
      </w:r>
    </w:p>
    <w:p w14:paraId="2C436118" w14:textId="247E24F6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1A4F98C" w14:textId="77777777" w:rsidR="002C1E34" w:rsidRDefault="002C1E34" w:rsidP="00F1655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1D6E6E48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8B4BFF">
        <w:rPr>
          <w:rFonts w:ascii="Times New Roman" w:hAnsi="Times New Roman"/>
          <w:sz w:val="24"/>
          <w:szCs w:val="24"/>
          <w:lang w:val="uk-UA"/>
        </w:rPr>
        <w:t xml:space="preserve">, подання </w:t>
      </w:r>
      <w:r w:rsidR="00ED4325">
        <w:rPr>
          <w:rFonts w:ascii="Times New Roman" w:hAnsi="Times New Roman"/>
          <w:sz w:val="24"/>
          <w:szCs w:val="24"/>
          <w:lang w:val="uk-UA"/>
        </w:rPr>
        <w:t xml:space="preserve">начальника відділу освіти, культури, молоді та спорту </w:t>
      </w:r>
      <w:proofErr w:type="spellStart"/>
      <w:r w:rsidR="008B4BFF">
        <w:rPr>
          <w:rFonts w:ascii="Times New Roman" w:hAnsi="Times New Roman"/>
          <w:sz w:val="24"/>
          <w:szCs w:val="24"/>
          <w:lang w:val="uk-UA"/>
        </w:rPr>
        <w:t>Смолінсь</w:t>
      </w:r>
      <w:r w:rsidR="005E1A1C">
        <w:rPr>
          <w:rFonts w:ascii="Times New Roman" w:hAnsi="Times New Roman"/>
          <w:sz w:val="24"/>
          <w:szCs w:val="24"/>
          <w:lang w:val="uk-UA"/>
        </w:rPr>
        <w:t>кої</w:t>
      </w:r>
      <w:proofErr w:type="spellEnd"/>
      <w:r w:rsidR="005E1A1C">
        <w:rPr>
          <w:rFonts w:ascii="Times New Roman" w:hAnsi="Times New Roman"/>
          <w:sz w:val="24"/>
          <w:szCs w:val="24"/>
          <w:lang w:val="uk-UA"/>
        </w:rPr>
        <w:t xml:space="preserve"> селищної ради, вх.№02-31/333 від 22.05.2026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D89739C" w14:textId="661A0FB5" w:rsidR="00ED4325" w:rsidRPr="00BA31E9" w:rsidRDefault="00ED4325" w:rsidP="00BE657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Погодити </w:t>
      </w:r>
      <w:r w:rsidR="008F22E0"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</w:t>
      </w:r>
      <w:r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5E1A1C"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>акції «Під мирним небом України», яка</w:t>
      </w:r>
      <w:r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відбудеться </w:t>
      </w:r>
      <w:r w:rsidR="005E1A1C" w:rsidRPr="00BA31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01 червня</w:t>
      </w:r>
      <w:r w:rsidR="004C571A" w:rsidRPr="00BA31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5E1A1C" w:rsidRPr="00BA31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2026</w:t>
      </w:r>
      <w:r w:rsidR="000F26D3" w:rsidRPr="00BA31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D137B1" w:rsidRPr="00BA31E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року</w:t>
      </w:r>
      <w:r w:rsidR="00D137B1"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5E1A1C"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базі </w:t>
      </w:r>
      <w:proofErr w:type="spellStart"/>
      <w:r w:rsidR="005E1A1C"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5E1A1C"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№2, </w:t>
      </w:r>
      <w:r w:rsidR="000F26D3"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>за а</w:t>
      </w:r>
      <w:r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дресою: вул. </w:t>
      </w:r>
      <w:proofErr w:type="spellStart"/>
      <w:r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>, б.42, с-ще</w:t>
      </w:r>
      <w:r w:rsidR="000F26D3"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0F26D3"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0F26D3"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0F26D3"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BA31E9"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Кіровоградської області,</w:t>
      </w:r>
      <w:r w:rsidR="000F26D3" w:rsidRPr="00BA31E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BA31E9" w:rsidRPr="00BA31E9">
        <w:rPr>
          <w:rFonts w:ascii="Times New Roman" w:hAnsi="Times New Roman"/>
          <w:sz w:val="24"/>
          <w:szCs w:val="24"/>
        </w:rPr>
        <w:t xml:space="preserve">з </w:t>
      </w:r>
      <w:proofErr w:type="spellStart"/>
      <w:r w:rsidR="00BA31E9" w:rsidRPr="00BA31E9">
        <w:rPr>
          <w:rFonts w:ascii="Times New Roman" w:hAnsi="Times New Roman"/>
          <w:sz w:val="24"/>
          <w:szCs w:val="24"/>
        </w:rPr>
        <w:t>дотриманням</w:t>
      </w:r>
      <w:proofErr w:type="spellEnd"/>
      <w:r w:rsidR="00BA31E9" w:rsidRPr="00BA31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31E9" w:rsidRPr="00BA31E9">
        <w:rPr>
          <w:rFonts w:ascii="Times New Roman" w:hAnsi="Times New Roman"/>
          <w:sz w:val="24"/>
          <w:szCs w:val="24"/>
        </w:rPr>
        <w:t>вимог</w:t>
      </w:r>
      <w:proofErr w:type="spellEnd"/>
      <w:r w:rsidR="00BA31E9" w:rsidRPr="00BA31E9">
        <w:rPr>
          <w:rFonts w:ascii="Times New Roman" w:hAnsi="Times New Roman"/>
          <w:sz w:val="24"/>
          <w:szCs w:val="24"/>
        </w:rPr>
        <w:t xml:space="preserve"> правового режиму </w:t>
      </w:r>
      <w:proofErr w:type="spellStart"/>
      <w:r w:rsidR="00BA31E9" w:rsidRPr="00BA31E9">
        <w:rPr>
          <w:rFonts w:ascii="Times New Roman" w:hAnsi="Times New Roman"/>
          <w:sz w:val="24"/>
          <w:szCs w:val="24"/>
        </w:rPr>
        <w:t>воєнного</w:t>
      </w:r>
      <w:proofErr w:type="spellEnd"/>
      <w:r w:rsidR="00BA31E9" w:rsidRPr="00BA31E9">
        <w:rPr>
          <w:rFonts w:ascii="Times New Roman" w:hAnsi="Times New Roman"/>
          <w:sz w:val="24"/>
          <w:szCs w:val="24"/>
        </w:rPr>
        <w:t xml:space="preserve"> стану, правил </w:t>
      </w:r>
      <w:proofErr w:type="spellStart"/>
      <w:r w:rsidR="00BA31E9" w:rsidRPr="00BA31E9">
        <w:rPr>
          <w:rFonts w:ascii="Times New Roman" w:hAnsi="Times New Roman"/>
          <w:sz w:val="24"/>
          <w:szCs w:val="24"/>
        </w:rPr>
        <w:t>пожежної</w:t>
      </w:r>
      <w:proofErr w:type="spellEnd"/>
      <w:r w:rsidR="00BA31E9" w:rsidRPr="00BA31E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BA31E9" w:rsidRPr="00BA31E9">
        <w:rPr>
          <w:rFonts w:ascii="Times New Roman" w:hAnsi="Times New Roman"/>
          <w:sz w:val="24"/>
          <w:szCs w:val="24"/>
        </w:rPr>
        <w:t>техногенної</w:t>
      </w:r>
      <w:proofErr w:type="spellEnd"/>
      <w:r w:rsidR="00BA31E9" w:rsidRPr="00BA31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31E9" w:rsidRPr="00BA31E9">
        <w:rPr>
          <w:rFonts w:ascii="Times New Roman" w:hAnsi="Times New Roman"/>
          <w:sz w:val="24"/>
          <w:szCs w:val="24"/>
        </w:rPr>
        <w:t>безпеки</w:t>
      </w:r>
      <w:proofErr w:type="spellEnd"/>
      <w:r w:rsidR="00BA31E9" w:rsidRPr="00BA31E9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="00BA31E9" w:rsidRPr="00BA31E9">
        <w:rPr>
          <w:rFonts w:ascii="Times New Roman" w:hAnsi="Times New Roman"/>
          <w:sz w:val="24"/>
          <w:szCs w:val="24"/>
        </w:rPr>
        <w:t>також</w:t>
      </w:r>
      <w:proofErr w:type="spellEnd"/>
      <w:r w:rsidR="00BA31E9" w:rsidRPr="00BA31E9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BA31E9" w:rsidRPr="00BA31E9">
        <w:rPr>
          <w:rFonts w:ascii="Times New Roman" w:hAnsi="Times New Roman"/>
          <w:sz w:val="24"/>
          <w:szCs w:val="24"/>
        </w:rPr>
        <w:t>наявності</w:t>
      </w:r>
      <w:proofErr w:type="spellEnd"/>
      <w:r w:rsidR="00BA31E9" w:rsidRPr="00BA31E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BA31E9" w:rsidRPr="00BA31E9">
        <w:rPr>
          <w:rFonts w:ascii="Times New Roman" w:hAnsi="Times New Roman"/>
          <w:sz w:val="24"/>
          <w:szCs w:val="24"/>
        </w:rPr>
        <w:t>готовності</w:t>
      </w:r>
      <w:proofErr w:type="spellEnd"/>
      <w:r w:rsidR="00BA31E9" w:rsidRPr="00BA31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31E9" w:rsidRPr="00BA31E9">
        <w:rPr>
          <w:rFonts w:ascii="Times New Roman" w:hAnsi="Times New Roman"/>
          <w:sz w:val="24"/>
          <w:szCs w:val="24"/>
        </w:rPr>
        <w:t>укриття</w:t>
      </w:r>
      <w:proofErr w:type="spellEnd"/>
      <w:r w:rsidR="00BA31E9" w:rsidRPr="00BA31E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BA31E9" w:rsidRPr="00BA31E9">
        <w:rPr>
          <w:rFonts w:ascii="Times New Roman" w:hAnsi="Times New Roman"/>
          <w:sz w:val="24"/>
          <w:szCs w:val="24"/>
        </w:rPr>
        <w:t>учасників</w:t>
      </w:r>
      <w:proofErr w:type="spellEnd"/>
      <w:r w:rsidR="00BA31E9" w:rsidRPr="00BA31E9">
        <w:rPr>
          <w:rFonts w:ascii="Times New Roman" w:hAnsi="Times New Roman"/>
          <w:sz w:val="24"/>
          <w:szCs w:val="24"/>
        </w:rPr>
        <w:t xml:space="preserve"> заходу.</w:t>
      </w:r>
    </w:p>
    <w:p w14:paraId="22788237" w14:textId="2420C54E" w:rsidR="002C1E34" w:rsidRPr="008F22E0" w:rsidRDefault="002C1E34" w:rsidP="00BA31E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 w:rsidRPr="008F2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8F22E0">
        <w:rPr>
          <w:rFonts w:ascii="Times New Roman" w:eastAsia="Times New Roman" w:hAnsi="Times New Roman"/>
          <w:sz w:val="24"/>
          <w:szCs w:val="24"/>
          <w:lang w:val="uk-UA" w:eastAsia="ru-RU"/>
        </w:rPr>
        <w:t>Анну ШЕВЧЕНКО.</w:t>
      </w: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56B45E4" w14:textId="77777777" w:rsidR="008F22E0" w:rsidRDefault="008F22E0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140C612F" w:rsidR="00A83545" w:rsidRPr="00FE15DE" w:rsidRDefault="00ED4325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B1C1B"/>
    <w:multiLevelType w:val="hybridMultilevel"/>
    <w:tmpl w:val="3EA0F0A4"/>
    <w:lvl w:ilvl="0" w:tplc="FDEAA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0F26D3"/>
    <w:rsid w:val="002C1E34"/>
    <w:rsid w:val="0045758E"/>
    <w:rsid w:val="004A79AB"/>
    <w:rsid w:val="004C571A"/>
    <w:rsid w:val="005E1A1C"/>
    <w:rsid w:val="006D3705"/>
    <w:rsid w:val="00860CD0"/>
    <w:rsid w:val="008B4BFF"/>
    <w:rsid w:val="008F22E0"/>
    <w:rsid w:val="008F6031"/>
    <w:rsid w:val="00A83545"/>
    <w:rsid w:val="00A90045"/>
    <w:rsid w:val="00B719DA"/>
    <w:rsid w:val="00BA31E9"/>
    <w:rsid w:val="00BE6578"/>
    <w:rsid w:val="00C3762E"/>
    <w:rsid w:val="00D0675A"/>
    <w:rsid w:val="00D137B1"/>
    <w:rsid w:val="00E23527"/>
    <w:rsid w:val="00ED1AA6"/>
    <w:rsid w:val="00ED4325"/>
    <w:rsid w:val="00F1655E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20</cp:revision>
  <cp:lastPrinted>2026-05-28T06:17:00Z</cp:lastPrinted>
  <dcterms:created xsi:type="dcterms:W3CDTF">2022-06-22T06:24:00Z</dcterms:created>
  <dcterms:modified xsi:type="dcterms:W3CDTF">2026-05-28T06:17:00Z</dcterms:modified>
</cp:coreProperties>
</file>