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4B" w:rsidRDefault="007A36B3" w:rsidP="00695133">
      <w:pPr>
        <w:tabs>
          <w:tab w:val="left" w:pos="709"/>
          <w:tab w:val="left" w:pos="851"/>
          <w:tab w:val="left" w:pos="1134"/>
          <w:tab w:val="left" w:pos="5103"/>
          <w:tab w:val="left" w:pos="5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</w:t>
      </w:r>
      <w:r w:rsidR="00CC17CA">
        <w:t xml:space="preserve">      </w:t>
      </w:r>
      <w:r w:rsidRPr="007A36B3">
        <w:rPr>
          <w:rFonts w:ascii="Times New Roman" w:hAnsi="Times New Roman" w:cs="Times New Roman"/>
          <w:sz w:val="24"/>
          <w:szCs w:val="24"/>
        </w:rPr>
        <w:t>Додаток</w:t>
      </w:r>
    </w:p>
    <w:p w:rsidR="004F029E" w:rsidRDefault="004F029E" w:rsidP="004F029E">
      <w:pPr>
        <w:tabs>
          <w:tab w:val="left" w:pos="709"/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C17C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 рішення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Смолінської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селищної ради</w:t>
      </w:r>
    </w:p>
    <w:p w:rsidR="004F029E" w:rsidRDefault="004F029E" w:rsidP="004F029E">
      <w:pPr>
        <w:tabs>
          <w:tab w:val="left" w:pos="709"/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CC17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від </w:t>
      </w:r>
      <w:r w:rsidR="00FB6CD9">
        <w:rPr>
          <w:rFonts w:ascii="Times New Roman" w:hAnsi="Times New Roman" w:cs="Times New Roman"/>
          <w:sz w:val="24"/>
          <w:szCs w:val="24"/>
        </w:rPr>
        <w:t>_____________</w:t>
      </w:r>
      <w:r w:rsidR="005B1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7307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р. № </w:t>
      </w:r>
      <w:r w:rsidR="00FB6CD9">
        <w:rPr>
          <w:rFonts w:ascii="Times New Roman" w:hAnsi="Times New Roman" w:cs="Times New Roman"/>
          <w:sz w:val="24"/>
          <w:szCs w:val="24"/>
        </w:rPr>
        <w:t>_____</w:t>
      </w:r>
    </w:p>
    <w:p w:rsidR="004F029E" w:rsidRDefault="004F029E" w:rsidP="004F029E">
      <w:pPr>
        <w:tabs>
          <w:tab w:val="left" w:pos="709"/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6CD9" w:rsidRDefault="00FB6CD9" w:rsidP="004F029E">
      <w:pPr>
        <w:tabs>
          <w:tab w:val="left" w:pos="709"/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5F0D" w:rsidRDefault="008A5F0D" w:rsidP="004F029E">
      <w:pPr>
        <w:tabs>
          <w:tab w:val="left" w:pos="709"/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29E" w:rsidRDefault="004F029E" w:rsidP="004F029E">
      <w:pPr>
        <w:tabs>
          <w:tab w:val="left" w:pos="709"/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9E">
        <w:rPr>
          <w:rFonts w:ascii="Times New Roman" w:hAnsi="Times New Roman" w:cs="Times New Roman"/>
          <w:b/>
          <w:sz w:val="24"/>
          <w:szCs w:val="24"/>
        </w:rPr>
        <w:t>СТРУКТУРА</w:t>
      </w:r>
    </w:p>
    <w:p w:rsidR="00695133" w:rsidRDefault="004F029E" w:rsidP="004F029E">
      <w:pPr>
        <w:tabs>
          <w:tab w:val="left" w:pos="709"/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Комунальне підприємство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Смолінський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074">
        <w:rPr>
          <w:rFonts w:ascii="Times New Roman" w:hAnsi="Times New Roman" w:cs="Times New Roman"/>
          <w:sz w:val="24"/>
          <w:szCs w:val="24"/>
        </w:rPr>
        <w:t>«Добробут»</w:t>
      </w:r>
      <w:r w:rsidR="006951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133" w:rsidRDefault="00695133" w:rsidP="004F029E">
      <w:pPr>
        <w:tabs>
          <w:tab w:val="left" w:pos="709"/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Смолінської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селищної ради на 202</w:t>
      </w:r>
      <w:r w:rsidR="00FB6C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рік</w:t>
      </w:r>
    </w:p>
    <w:tbl>
      <w:tblPr>
        <w:tblpPr w:leftFromText="180" w:rightFromText="180" w:vertAnchor="page" w:horzAnchor="margin" w:tblpY="3886"/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413"/>
        <w:gridCol w:w="12"/>
        <w:gridCol w:w="6522"/>
        <w:gridCol w:w="991"/>
      </w:tblGrid>
      <w:tr w:rsidR="00B864A8" w:rsidTr="002A0F1B">
        <w:trPr>
          <w:trHeight w:val="58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</w:t>
            </w:r>
            <w:proofErr w:type="spellStart"/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посади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кількість </w:t>
            </w:r>
            <w:proofErr w:type="spellStart"/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шт.од</w:t>
            </w:r>
            <w:proofErr w:type="spellEnd"/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Управління: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73074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Головний інженер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Головний бухгалтер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73074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Економіст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74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Інспектор з кадрів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550B7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0B7" w:rsidRPr="00593389" w:rsidRDefault="00C550B7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0B7" w:rsidRDefault="00C550B7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0B7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Інженер з ОП та ТБ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0B7" w:rsidRPr="00593389" w:rsidRDefault="00E96D45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0201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201" w:rsidRPr="00593389" w:rsidRDefault="000F0201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201" w:rsidRDefault="000F0201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201" w:rsidRDefault="000F0201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Діловод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201" w:rsidRDefault="000F0201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Енергетик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334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33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AD7AAB" w:rsidRDefault="00AD7AAB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,75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Дільниця </w:t>
            </w:r>
            <w:r w:rsidR="000730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тепловодопостачання</w:t>
            </w:r>
            <w:r w:rsidRPr="00593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Майстер </w:t>
            </w:r>
            <w:r w:rsidR="000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73074" w:rsidRPr="000730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експлуатації теплових та водопровідних мереж</w:t>
            </w:r>
            <w:r w:rsidR="00073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котельні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07307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Слюсар-ремонтник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B2296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Pr="00593389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Слюсар з експлуатації та ремонту газового електроустаткування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Default="00BB2296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45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B2296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Pr="00593389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Машиніст насосної установки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296" w:rsidRDefault="00BB2296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864A8" w:rsidTr="002A0F1B">
        <w:trPr>
          <w:trHeight w:val="290"/>
        </w:trPr>
        <w:tc>
          <w:tcPr>
            <w:tcW w:w="8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C21EE3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="00144B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,7</w:t>
            </w:r>
            <w:r w:rsidR="004578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B864A8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7C41D0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4.</w:t>
            </w:r>
          </w:p>
        </w:tc>
        <w:tc>
          <w:tcPr>
            <w:tcW w:w="6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7C41D0" w:rsidP="002A0F1B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Дільниця гуртожитку: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4A8" w:rsidRPr="00593389" w:rsidRDefault="00B864A8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17C10" w:rsidTr="002A0F1B">
        <w:trPr>
          <w:trHeight w:val="143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C10" w:rsidRPr="00593389" w:rsidRDefault="00517C10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C10" w:rsidRPr="00593389" w:rsidRDefault="00517C10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C10" w:rsidRPr="002A0F1B" w:rsidRDefault="002A0F1B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F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Завідувач господарством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C10" w:rsidRPr="002A0F1B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F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17C10" w:rsidTr="002A0F1B">
        <w:trPr>
          <w:trHeight w:val="142"/>
        </w:trPr>
        <w:tc>
          <w:tcPr>
            <w:tcW w:w="13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C10" w:rsidRPr="00593389" w:rsidRDefault="00517C10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C10" w:rsidRDefault="00517C10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C10" w:rsidRPr="002A0F1B" w:rsidRDefault="002A0F1B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Чергова</w:t>
            </w:r>
            <w:r w:rsidRPr="002A0F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гуртожитку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C10" w:rsidRPr="002A0F1B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F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0F1B" w:rsidTr="002A0F1B">
        <w:trPr>
          <w:trHeight w:val="142"/>
        </w:trPr>
        <w:tc>
          <w:tcPr>
            <w:tcW w:w="13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Default="002A0F1B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2A0F1B" w:rsidRDefault="002A0F1B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Слюсар-електрик з обслуговування та ремонту електроустаткування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2A0F1B" w:rsidRDefault="002A0F1B" w:rsidP="00457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4578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349F4" w:rsidTr="002A0F1B">
        <w:trPr>
          <w:trHeight w:val="142"/>
        </w:trPr>
        <w:tc>
          <w:tcPr>
            <w:tcW w:w="13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9F4" w:rsidRPr="00593389" w:rsidRDefault="003349F4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9F4" w:rsidRDefault="003349F4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9F4" w:rsidRDefault="003349F4" w:rsidP="002A0F1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Комірник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9F4" w:rsidRDefault="003349F4" w:rsidP="00457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C41D0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0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6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0" w:rsidRPr="00593389" w:rsidRDefault="007C41D0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0" w:rsidRDefault="003349F4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45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,5</w:t>
            </w:r>
          </w:p>
        </w:tc>
      </w:tr>
      <w:tr w:rsidR="007C41D0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0" w:rsidRPr="00593389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="002A0F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0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Дільниця МПРП: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1D0" w:rsidRDefault="007C41D0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0F1B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AB3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Начальник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A0F1B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AB3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Начальник варти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A0F1B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AB3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Водій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A0F1B" w:rsidTr="002A0F1B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0F1B" w:rsidRPr="00593389" w:rsidRDefault="002A0F1B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AB3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Пожежник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F1B" w:rsidRPr="00AB367F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AB367F" w:rsidTr="006C4FF3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6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Default="00AB367F" w:rsidP="002A0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tbl>
      <w:tblPr>
        <w:tblpPr w:leftFromText="180" w:rightFromText="180" w:vertAnchor="page" w:horzAnchor="margin" w:tblpY="1486"/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425"/>
        <w:gridCol w:w="6522"/>
        <w:gridCol w:w="991"/>
      </w:tblGrid>
      <w:tr w:rsidR="00AB367F" w:rsidTr="000F0201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5.</w:t>
            </w:r>
          </w:p>
        </w:tc>
        <w:tc>
          <w:tcPr>
            <w:tcW w:w="6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Дільниця селищного ринку: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21EE3" w:rsidRPr="00AB367F" w:rsidTr="000F0201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EE3" w:rsidRPr="00593389" w:rsidRDefault="00C21EE3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1EE3" w:rsidRPr="00593389" w:rsidRDefault="00C21EE3" w:rsidP="000F02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EE3" w:rsidRDefault="00C21EE3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Завідувач ринку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EE3" w:rsidRDefault="00C21EE3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B367F" w:rsidRPr="00AB367F" w:rsidTr="000F0201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367F" w:rsidRPr="00AB367F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Касир-контролер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AB367F" w:rsidRDefault="00C21EE3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B367F" w:rsidRPr="00AB367F" w:rsidTr="000F0201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367F" w:rsidRPr="00AB367F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Двірник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AB367F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B367F" w:rsidTr="000F0201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6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Pr="00593389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67F" w:rsidRDefault="00AB367F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A0DCB" w:rsidTr="000F0201">
        <w:trPr>
          <w:trHeight w:val="290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DCB" w:rsidRDefault="003A0DCB" w:rsidP="000F0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УСЬОГО:</w:t>
            </w:r>
          </w:p>
        </w:tc>
        <w:tc>
          <w:tcPr>
            <w:tcW w:w="6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DCB" w:rsidRPr="00593389" w:rsidRDefault="003A0DCB" w:rsidP="000F02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DCB" w:rsidRDefault="00EB00C7" w:rsidP="000F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</w:tbl>
    <w:p w:rsidR="00695133" w:rsidRDefault="00695133" w:rsidP="00695133">
      <w:pPr>
        <w:tabs>
          <w:tab w:val="left" w:pos="5640"/>
        </w:tabs>
        <w:rPr>
          <w:rFonts w:ascii="Times New Roman" w:hAnsi="Times New Roman" w:cs="Times New Roman"/>
          <w:sz w:val="24"/>
          <w:szCs w:val="24"/>
        </w:rPr>
      </w:pPr>
    </w:p>
    <w:p w:rsidR="00AB367F" w:rsidRDefault="00AB367F" w:rsidP="00695133">
      <w:pPr>
        <w:tabs>
          <w:tab w:val="left" w:pos="5640"/>
        </w:tabs>
        <w:rPr>
          <w:rFonts w:ascii="Times New Roman" w:hAnsi="Times New Roman" w:cs="Times New Roman"/>
          <w:sz w:val="24"/>
          <w:szCs w:val="24"/>
        </w:rPr>
      </w:pPr>
    </w:p>
    <w:p w:rsidR="00695133" w:rsidRPr="00695133" w:rsidRDefault="00695133" w:rsidP="0069513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5133" w:rsidRPr="00695133" w:rsidRDefault="00695133" w:rsidP="00695133">
      <w:pPr>
        <w:rPr>
          <w:rFonts w:ascii="Times New Roman" w:hAnsi="Times New Roman" w:cs="Times New Roman"/>
          <w:sz w:val="24"/>
          <w:szCs w:val="24"/>
        </w:rPr>
      </w:pPr>
    </w:p>
    <w:p w:rsidR="00695133" w:rsidRPr="00695133" w:rsidRDefault="00695133" w:rsidP="00695133">
      <w:pPr>
        <w:rPr>
          <w:rFonts w:ascii="Times New Roman" w:hAnsi="Times New Roman" w:cs="Times New Roman"/>
          <w:sz w:val="24"/>
          <w:szCs w:val="24"/>
        </w:rPr>
      </w:pPr>
    </w:p>
    <w:p w:rsidR="00695133" w:rsidRPr="00695133" w:rsidRDefault="00695133" w:rsidP="00695133">
      <w:pPr>
        <w:rPr>
          <w:rFonts w:ascii="Times New Roman" w:hAnsi="Times New Roman" w:cs="Times New Roman"/>
          <w:sz w:val="24"/>
          <w:szCs w:val="24"/>
        </w:rPr>
      </w:pPr>
    </w:p>
    <w:p w:rsidR="00AB367F" w:rsidRPr="00695133" w:rsidRDefault="00AB367F" w:rsidP="00AB367F">
      <w:pPr>
        <w:tabs>
          <w:tab w:val="left" w:pos="56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                                                                                       Микола ДЗЮБА</w:t>
      </w:r>
    </w:p>
    <w:p w:rsidR="004F029E" w:rsidRPr="00695133" w:rsidRDefault="004F029E" w:rsidP="00695133">
      <w:pPr>
        <w:rPr>
          <w:rFonts w:ascii="Times New Roman" w:hAnsi="Times New Roman" w:cs="Times New Roman"/>
          <w:sz w:val="24"/>
          <w:szCs w:val="24"/>
        </w:rPr>
      </w:pPr>
    </w:p>
    <w:sectPr w:rsidR="004F029E" w:rsidRPr="00695133" w:rsidSect="008A5F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18C" w:rsidRDefault="00DD618C" w:rsidP="007A36B3">
      <w:pPr>
        <w:spacing w:after="0" w:line="240" w:lineRule="auto"/>
      </w:pPr>
      <w:r>
        <w:separator/>
      </w:r>
    </w:p>
  </w:endnote>
  <w:endnote w:type="continuationSeparator" w:id="0">
    <w:p w:rsidR="00DD618C" w:rsidRDefault="00DD618C" w:rsidP="007A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18C" w:rsidRDefault="00DD618C" w:rsidP="007A36B3">
      <w:pPr>
        <w:spacing w:after="0" w:line="240" w:lineRule="auto"/>
      </w:pPr>
      <w:r>
        <w:separator/>
      </w:r>
    </w:p>
  </w:footnote>
  <w:footnote w:type="continuationSeparator" w:id="0">
    <w:p w:rsidR="00DD618C" w:rsidRDefault="00DD618C" w:rsidP="007A3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D3"/>
    <w:rsid w:val="000046A3"/>
    <w:rsid w:val="00073074"/>
    <w:rsid w:val="000A5209"/>
    <w:rsid w:val="000C0364"/>
    <w:rsid w:val="000C4D5A"/>
    <w:rsid w:val="000E1DB0"/>
    <w:rsid w:val="000F0201"/>
    <w:rsid w:val="000F04C0"/>
    <w:rsid w:val="00103518"/>
    <w:rsid w:val="00107530"/>
    <w:rsid w:val="001303B0"/>
    <w:rsid w:val="0013248E"/>
    <w:rsid w:val="00144B90"/>
    <w:rsid w:val="001718A9"/>
    <w:rsid w:val="001B4453"/>
    <w:rsid w:val="001D0EFB"/>
    <w:rsid w:val="001D6BAE"/>
    <w:rsid w:val="001D7772"/>
    <w:rsid w:val="001E4FC8"/>
    <w:rsid w:val="002158ED"/>
    <w:rsid w:val="00224411"/>
    <w:rsid w:val="002259BC"/>
    <w:rsid w:val="00242ACC"/>
    <w:rsid w:val="00256603"/>
    <w:rsid w:val="00262777"/>
    <w:rsid w:val="00273130"/>
    <w:rsid w:val="00286EA8"/>
    <w:rsid w:val="00291919"/>
    <w:rsid w:val="002A0F1B"/>
    <w:rsid w:val="002A35A6"/>
    <w:rsid w:val="002E2E48"/>
    <w:rsid w:val="00306B78"/>
    <w:rsid w:val="003349F4"/>
    <w:rsid w:val="00337E7E"/>
    <w:rsid w:val="003A0DCB"/>
    <w:rsid w:val="003C1526"/>
    <w:rsid w:val="003C5746"/>
    <w:rsid w:val="003D20AC"/>
    <w:rsid w:val="00457858"/>
    <w:rsid w:val="00464931"/>
    <w:rsid w:val="00484DFF"/>
    <w:rsid w:val="004C20F9"/>
    <w:rsid w:val="004C4AB8"/>
    <w:rsid w:val="004F029E"/>
    <w:rsid w:val="00517C10"/>
    <w:rsid w:val="00531BA5"/>
    <w:rsid w:val="00542F97"/>
    <w:rsid w:val="005442FE"/>
    <w:rsid w:val="00593389"/>
    <w:rsid w:val="005B1E07"/>
    <w:rsid w:val="005D7C0A"/>
    <w:rsid w:val="00600A74"/>
    <w:rsid w:val="00633501"/>
    <w:rsid w:val="0066449B"/>
    <w:rsid w:val="00667F12"/>
    <w:rsid w:val="006838A5"/>
    <w:rsid w:val="006929C6"/>
    <w:rsid w:val="00695133"/>
    <w:rsid w:val="006A2842"/>
    <w:rsid w:val="006F06ED"/>
    <w:rsid w:val="00717060"/>
    <w:rsid w:val="007312D5"/>
    <w:rsid w:val="00745679"/>
    <w:rsid w:val="00780BF7"/>
    <w:rsid w:val="00785358"/>
    <w:rsid w:val="007A36B3"/>
    <w:rsid w:val="007C41D0"/>
    <w:rsid w:val="007C4AB0"/>
    <w:rsid w:val="00832F34"/>
    <w:rsid w:val="00867FAD"/>
    <w:rsid w:val="008A5F0D"/>
    <w:rsid w:val="008C1517"/>
    <w:rsid w:val="008E51F8"/>
    <w:rsid w:val="00911CC7"/>
    <w:rsid w:val="00916055"/>
    <w:rsid w:val="00916736"/>
    <w:rsid w:val="00954EEE"/>
    <w:rsid w:val="00956E1B"/>
    <w:rsid w:val="009A218D"/>
    <w:rsid w:val="00A04226"/>
    <w:rsid w:val="00A307F6"/>
    <w:rsid w:val="00AA5503"/>
    <w:rsid w:val="00AB367F"/>
    <w:rsid w:val="00AC0CBD"/>
    <w:rsid w:val="00AD43E6"/>
    <w:rsid w:val="00AD7AAB"/>
    <w:rsid w:val="00B43285"/>
    <w:rsid w:val="00B662E2"/>
    <w:rsid w:val="00B864A8"/>
    <w:rsid w:val="00BB2296"/>
    <w:rsid w:val="00C21EE3"/>
    <w:rsid w:val="00C328AF"/>
    <w:rsid w:val="00C473F1"/>
    <w:rsid w:val="00C550B7"/>
    <w:rsid w:val="00C74859"/>
    <w:rsid w:val="00C77619"/>
    <w:rsid w:val="00CC17CA"/>
    <w:rsid w:val="00CC6528"/>
    <w:rsid w:val="00CD5013"/>
    <w:rsid w:val="00CE48EF"/>
    <w:rsid w:val="00CF3DA5"/>
    <w:rsid w:val="00D139C9"/>
    <w:rsid w:val="00D8040D"/>
    <w:rsid w:val="00D836B1"/>
    <w:rsid w:val="00D8629D"/>
    <w:rsid w:val="00D87A93"/>
    <w:rsid w:val="00D9608A"/>
    <w:rsid w:val="00DB27D3"/>
    <w:rsid w:val="00DC65EB"/>
    <w:rsid w:val="00DD263E"/>
    <w:rsid w:val="00DD618C"/>
    <w:rsid w:val="00DE52F7"/>
    <w:rsid w:val="00E565DD"/>
    <w:rsid w:val="00E627F1"/>
    <w:rsid w:val="00E716F7"/>
    <w:rsid w:val="00E76616"/>
    <w:rsid w:val="00E96D45"/>
    <w:rsid w:val="00EB00C7"/>
    <w:rsid w:val="00EE1CCA"/>
    <w:rsid w:val="00F203EE"/>
    <w:rsid w:val="00F22EE8"/>
    <w:rsid w:val="00F32C46"/>
    <w:rsid w:val="00F51CE6"/>
    <w:rsid w:val="00FA7B15"/>
    <w:rsid w:val="00FB6CD9"/>
    <w:rsid w:val="00FC3E40"/>
    <w:rsid w:val="00FC473D"/>
    <w:rsid w:val="00FC585C"/>
    <w:rsid w:val="00FC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6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6B3"/>
  </w:style>
  <w:style w:type="paragraph" w:styleId="a5">
    <w:name w:val="footer"/>
    <w:basedOn w:val="a"/>
    <w:link w:val="a6"/>
    <w:uiPriority w:val="99"/>
    <w:unhideWhenUsed/>
    <w:rsid w:val="007A36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6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6B3"/>
  </w:style>
  <w:style w:type="paragraph" w:styleId="a5">
    <w:name w:val="footer"/>
    <w:basedOn w:val="a"/>
    <w:link w:val="a6"/>
    <w:uiPriority w:val="99"/>
    <w:unhideWhenUsed/>
    <w:rsid w:val="007A36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Arch1</dc:creator>
  <cp:lastModifiedBy>BUH2</cp:lastModifiedBy>
  <cp:revision>24</cp:revision>
  <cp:lastPrinted>2026-08-12T08:03:00Z</cp:lastPrinted>
  <dcterms:created xsi:type="dcterms:W3CDTF">2026-07-23T06:55:00Z</dcterms:created>
  <dcterms:modified xsi:type="dcterms:W3CDTF">2026-08-13T08:58:00Z</dcterms:modified>
</cp:coreProperties>
</file>