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7D129" w14:textId="77777777" w:rsidR="006E057E" w:rsidRPr="006E057E" w:rsidRDefault="006E057E" w:rsidP="006E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57E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32657FC" wp14:editId="210A5F5A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FFD44" w14:textId="77777777" w:rsidR="006E057E" w:rsidRPr="006E057E" w:rsidRDefault="006E057E" w:rsidP="006E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E05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СМОЛІНСЬКА СЕЛИЩНА РАДА</w:t>
      </w:r>
    </w:p>
    <w:p w14:paraId="1B33FEC9" w14:textId="77777777" w:rsidR="006E057E" w:rsidRPr="006E057E" w:rsidRDefault="006E057E" w:rsidP="006E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E05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14:paraId="34C219C5" w14:textId="77777777" w:rsidR="006E057E" w:rsidRPr="006E057E" w:rsidRDefault="006E057E" w:rsidP="006E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E05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14:paraId="15636F9D" w14:textId="77777777" w:rsidR="006E057E" w:rsidRPr="006E057E" w:rsidRDefault="006E057E" w:rsidP="006E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2BD93BB" w14:textId="77777777" w:rsidR="006E057E" w:rsidRPr="006E057E" w:rsidRDefault="006E057E" w:rsidP="006E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E05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14:paraId="5DD94187" w14:textId="77777777" w:rsidR="006E057E" w:rsidRPr="006E057E" w:rsidRDefault="006E057E" w:rsidP="006E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2B3B4A7" w14:textId="3DFAEEAB" w:rsidR="006E057E" w:rsidRPr="006E057E" w:rsidRDefault="006E057E" w:rsidP="006E057E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E057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 «30» липня 2026 року </w:t>
      </w:r>
      <w:r w:rsidRPr="006E057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Pr="006E057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Pr="006E057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6E057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6E057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№</w:t>
      </w:r>
      <w:r w:rsidR="00F243F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172</w:t>
      </w:r>
    </w:p>
    <w:p w14:paraId="671304EA" w14:textId="77777777" w:rsidR="00555B27" w:rsidRPr="00C22B20" w:rsidRDefault="00555B27" w:rsidP="008A5B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F64BFC9" w14:textId="77777777" w:rsidR="00EB3100" w:rsidRDefault="001638F5" w:rsidP="00EB31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C22B2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Про </w:t>
      </w:r>
      <w:r w:rsidR="008B769D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внесення змін </w:t>
      </w:r>
    </w:p>
    <w:p w14:paraId="18D0CB03" w14:textId="67B5C735" w:rsidR="00543E0F" w:rsidRDefault="008B769D" w:rsidP="00EB31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до </w:t>
      </w:r>
      <w:r w:rsidR="00EB310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рішення від 26.05.2026 року №129</w:t>
      </w:r>
    </w:p>
    <w:p w14:paraId="588572DD" w14:textId="77777777" w:rsidR="00D85A10" w:rsidRDefault="00EB3100" w:rsidP="00EB31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«Про </w:t>
      </w:r>
      <w:r w:rsidR="00D85A1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надання дозволу на здійснення</w:t>
      </w:r>
    </w:p>
    <w:p w14:paraId="2B340BC8" w14:textId="2B2D88DA" w:rsidR="00D85A10" w:rsidRDefault="00D02689" w:rsidP="00EB31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н</w:t>
      </w:r>
      <w:r w:rsidR="00D85A1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ерегулярних перевезень</w:t>
      </w:r>
    </w:p>
    <w:p w14:paraId="75554C1C" w14:textId="7152E655" w:rsidR="00EB3100" w:rsidRDefault="00D85A10" w:rsidP="00EB31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з використанням</w:t>
      </w:r>
      <w:r w:rsidR="006E057E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EB310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соціального автобуса»</w:t>
      </w:r>
    </w:p>
    <w:p w14:paraId="51B29B7A" w14:textId="25F8BC77" w:rsidR="00C4004C" w:rsidRPr="00C4004C" w:rsidRDefault="00C4004C" w:rsidP="006E057E">
      <w:pPr>
        <w:pStyle w:val="isselectedend"/>
        <w:ind w:firstLine="567"/>
        <w:jc w:val="both"/>
      </w:pPr>
      <w:r w:rsidRPr="00C4004C">
        <w:t xml:space="preserve">Керуючись </w:t>
      </w:r>
      <w:r w:rsidR="00EB3100">
        <w:t>підпунктом 10 пункту «а» статті 30</w:t>
      </w:r>
      <w:r w:rsidRPr="00C4004C">
        <w:t xml:space="preserve"> Закону України «Про місцеве самоврядування в Україні», </w:t>
      </w:r>
      <w:r w:rsidR="00D85A10">
        <w:t xml:space="preserve">на виконання цільової програми «Соціальний автобус» </w:t>
      </w:r>
      <w:proofErr w:type="spellStart"/>
      <w:r w:rsidR="00D85A10">
        <w:t>Смолінської</w:t>
      </w:r>
      <w:proofErr w:type="spellEnd"/>
      <w:r w:rsidR="00D85A10">
        <w:t xml:space="preserve"> селищної територіальної громади на 2021-2024 роки», затвердженої рішенням ради від 10.12.2021 року №249, згідно розпорядження селищного голови від 05 червня 2023 року №83-р «Про продовження тестового маршруту руху соціального автобуса на території » </w:t>
      </w:r>
      <w:proofErr w:type="spellStart"/>
      <w:r w:rsidR="00D85A10">
        <w:t>Смолінської</w:t>
      </w:r>
      <w:proofErr w:type="spellEnd"/>
      <w:r w:rsidR="00D85A10">
        <w:t xml:space="preserve"> селищної територіальної громади», відповідно клопотання директора КУ «Центр надання соціальних послуг» від 29.07.2026 року</w:t>
      </w:r>
    </w:p>
    <w:p w14:paraId="4B127F0F" w14:textId="493AD6E5" w:rsidR="00430436" w:rsidRPr="006E057E" w:rsidRDefault="00430436" w:rsidP="006838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E057E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E057E" w:rsidRPr="006E05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E057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E057E" w:rsidRPr="006E05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E057E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6E057E" w:rsidRPr="006E05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E057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E057E" w:rsidRPr="006E05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E057E">
        <w:rPr>
          <w:rFonts w:ascii="Times New Roman" w:hAnsi="Times New Roman" w:cs="Times New Roman"/>
          <w:sz w:val="24"/>
          <w:szCs w:val="24"/>
          <w:lang w:val="uk-UA"/>
        </w:rPr>
        <w:t>Ш</w:t>
      </w:r>
      <w:r w:rsidR="006E057E" w:rsidRPr="006E05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E057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E057E" w:rsidRPr="006E057E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6E057E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9B466E8" w14:textId="77777777" w:rsidR="00A407E0" w:rsidRPr="00E833D2" w:rsidRDefault="00A407E0" w:rsidP="00E83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</w:p>
    <w:p w14:paraId="52A6F94E" w14:textId="08624B99" w:rsidR="000869AB" w:rsidRPr="000869AB" w:rsidRDefault="000869AB" w:rsidP="00F24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Symbol" w:cs="Times New Roman"/>
          <w:sz w:val="24"/>
          <w:szCs w:val="24"/>
          <w:lang w:val="uk-UA" w:eastAsia="uk-UA"/>
        </w:rPr>
        <w:t>1.</w:t>
      </w:r>
      <w:r w:rsidR="00F243F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0869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Внести </w:t>
      </w:r>
      <w:r w:rsidR="006802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зміни до цього рішення в частині додатків та викласти додаток</w:t>
      </w:r>
      <w:r w:rsidR="00F243F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1</w:t>
      </w:r>
      <w:r w:rsidR="006802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 новій редакції (додається).</w:t>
      </w:r>
    </w:p>
    <w:p w14:paraId="77E0FEA5" w14:textId="3568967F" w:rsidR="00EC2AB2" w:rsidRPr="00680200" w:rsidRDefault="00680200" w:rsidP="00F243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Symbol" w:cs="Times New Roman"/>
          <w:sz w:val="24"/>
          <w:szCs w:val="24"/>
          <w:lang w:val="uk-UA" w:eastAsia="uk-UA"/>
        </w:rPr>
        <w:t>2</w:t>
      </w:r>
      <w:r w:rsidR="000869AB">
        <w:rPr>
          <w:rFonts w:ascii="Times New Roman" w:eastAsia="Times New Roman" w:hAnsi="Symbol" w:cs="Times New Roman"/>
          <w:sz w:val="24"/>
          <w:szCs w:val="24"/>
          <w:lang w:val="uk-UA" w:eastAsia="uk-UA"/>
        </w:rPr>
        <w:t>.</w:t>
      </w:r>
      <w:r w:rsidR="00F243F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0869AB" w:rsidRPr="000869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Контроль за виконанням цього </w:t>
      </w:r>
      <w:r w:rsidR="000869AB" w:rsidRPr="006802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рішення покласти </w:t>
      </w:r>
      <w:r w:rsidRPr="006802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 </w:t>
      </w:r>
      <w:r w:rsidRPr="00680200">
        <w:rPr>
          <w:rFonts w:ascii="Times New Roman" w:hAnsi="Times New Roman" w:cs="Times New Roman"/>
          <w:sz w:val="24"/>
          <w:szCs w:val="24"/>
        </w:rPr>
        <w:t xml:space="preserve">директора КУ «Центр </w:t>
      </w:r>
      <w:proofErr w:type="spellStart"/>
      <w:r w:rsidRPr="00680200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680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00">
        <w:rPr>
          <w:rFonts w:ascii="Times New Roman" w:hAnsi="Times New Roman" w:cs="Times New Roman"/>
          <w:sz w:val="24"/>
          <w:szCs w:val="24"/>
        </w:rPr>
        <w:t>соціальних</w:t>
      </w:r>
      <w:proofErr w:type="spellEnd"/>
      <w:r w:rsidRPr="00680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00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680200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proofErr w:type="spellStart"/>
      <w:r w:rsidRPr="00680200">
        <w:rPr>
          <w:rFonts w:ascii="Times New Roman" w:hAnsi="Times New Roman" w:cs="Times New Roman"/>
          <w:sz w:val="24"/>
          <w:szCs w:val="24"/>
          <w:lang w:val="uk-UA"/>
        </w:rPr>
        <w:t>Смолінської</w:t>
      </w:r>
      <w:proofErr w:type="spellEnd"/>
      <w:r w:rsidRPr="00680200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 Валентину СААКЯН.</w:t>
      </w:r>
    </w:p>
    <w:p w14:paraId="3B6185C3" w14:textId="77777777" w:rsidR="00C4004C" w:rsidRPr="00680200" w:rsidRDefault="00C4004C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7556FBF" w14:textId="77777777" w:rsidR="00C4004C" w:rsidRDefault="00C4004C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4046612" w14:textId="77777777" w:rsidR="00D02689" w:rsidRDefault="00D02689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3ACA710" w14:textId="77777777" w:rsidR="00C4004C" w:rsidRPr="00C22B20" w:rsidRDefault="00C4004C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D95EA1E" w14:textId="0F859DD3" w:rsidR="00241D3B" w:rsidRDefault="00D02689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="00543E0F" w:rsidRPr="00C22B2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олова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селищної ради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C22B20">
        <w:rPr>
          <w:rFonts w:ascii="Times New Roman" w:hAnsi="Times New Roman" w:cs="Times New Roman"/>
          <w:b/>
          <w:sz w:val="24"/>
          <w:szCs w:val="24"/>
          <w:lang w:val="uk-UA"/>
        </w:rPr>
        <w:t>Микола МАЗУРА</w:t>
      </w:r>
    </w:p>
    <w:p w14:paraId="1FF9930F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448B7234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34A900DE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52932588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7213A6EC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76F7A7BD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15EAEF2E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70E67261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53BED5B1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5B18DB37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639EA6BE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586FB817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50F627DE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0E643D81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369826C6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06145A84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44C0458F" w14:textId="77777777" w:rsidR="00F243FD" w:rsidRDefault="00F243FD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1F396B39" w14:textId="77777777" w:rsidR="00F243FD" w:rsidRDefault="00F243FD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3B5EFDB6" w14:textId="77777777" w:rsidR="00D02689" w:rsidRDefault="00D02689" w:rsidP="00D02689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607E04FD" w14:textId="77777777" w:rsidR="00F243FD" w:rsidRPr="00A62586" w:rsidRDefault="00F243FD" w:rsidP="00F243FD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62586">
        <w:rPr>
          <w:rFonts w:ascii="Times New Roman" w:eastAsia="Calibri" w:hAnsi="Times New Roman" w:cs="Times New Roman"/>
          <w:sz w:val="24"/>
          <w:szCs w:val="24"/>
          <w:lang w:val="uk-UA" w:eastAsia="ru-RU"/>
        </w:rPr>
        <w:lastRenderedPageBreak/>
        <w:t>Додаток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</w:t>
      </w:r>
    </w:p>
    <w:p w14:paraId="5D923739" w14:textId="77777777" w:rsidR="00F243FD" w:rsidRPr="00A62586" w:rsidRDefault="00F243FD" w:rsidP="00F243FD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4D5D7354" w14:textId="77777777" w:rsidR="00F243FD" w:rsidRPr="005E5A91" w:rsidRDefault="00F243FD" w:rsidP="00F243FD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5E5A91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ЗАТВЕРДЖЕНО</w:t>
      </w:r>
    </w:p>
    <w:p w14:paraId="151E2D64" w14:textId="77777777" w:rsidR="00F243FD" w:rsidRPr="00A62586" w:rsidRDefault="00F243FD" w:rsidP="00F243FD">
      <w:pPr>
        <w:spacing w:after="0" w:line="240" w:lineRule="auto"/>
        <w:ind w:left="4968" w:firstLine="69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41C020EE" w14:textId="77777777" w:rsidR="00F243FD" w:rsidRPr="00A62586" w:rsidRDefault="00F243FD" w:rsidP="00F243FD">
      <w:pPr>
        <w:spacing w:after="0" w:line="240" w:lineRule="auto"/>
        <w:ind w:left="5316" w:firstLine="348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6258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рішення виконавчого комітету </w:t>
      </w:r>
    </w:p>
    <w:p w14:paraId="7BC0839C" w14:textId="77777777" w:rsidR="00F243FD" w:rsidRDefault="00F243FD" w:rsidP="00F243FD">
      <w:pPr>
        <w:spacing w:after="0" w:line="240" w:lineRule="auto"/>
        <w:ind w:left="5670" w:right="-143" w:hanging="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 w:rsidRPr="00A6258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Смолінської</w:t>
      </w:r>
      <w:proofErr w:type="spellEnd"/>
      <w:r w:rsidRPr="00A6258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селищної  ради</w:t>
      </w:r>
    </w:p>
    <w:p w14:paraId="02BC2EDE" w14:textId="64950A7D" w:rsidR="00F243FD" w:rsidRPr="00A62586" w:rsidRDefault="00F243FD" w:rsidP="00F243FD">
      <w:pPr>
        <w:spacing w:after="0" w:line="240" w:lineRule="auto"/>
        <w:ind w:left="5670" w:right="-143" w:hanging="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від 30 липня 2026 року №172</w:t>
      </w:r>
    </w:p>
    <w:p w14:paraId="085EBD6A" w14:textId="30474D03" w:rsidR="00F243FD" w:rsidRPr="00A62586" w:rsidRDefault="00F243FD" w:rsidP="00F243FD">
      <w:pPr>
        <w:keepNext/>
        <w:keepLines/>
        <w:tabs>
          <w:tab w:val="left" w:pos="5505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A6258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A6258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(із змінами </w:t>
      </w:r>
      <w:r>
        <w:rPr>
          <w:rFonts w:ascii="Times New Roman" w:hAnsi="Times New Roman"/>
          <w:sz w:val="24"/>
          <w:szCs w:val="24"/>
          <w:lang w:val="uk-UA" w:eastAsia="ru-RU"/>
        </w:rPr>
        <w:t>від 26.05.2026 року № 129)</w:t>
      </w:r>
    </w:p>
    <w:p w14:paraId="359538EB" w14:textId="77777777" w:rsidR="00F243FD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8B55CB0" w14:textId="77777777" w:rsidR="00F243FD" w:rsidRPr="00AC287E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proofErr w:type="spellStart"/>
      <w:r w:rsidRPr="00AC287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аршрут</w:t>
      </w:r>
      <w:proofErr w:type="spellEnd"/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AC28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spellEnd"/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proofErr w:type="spellStart"/>
      <w:r w:rsidRPr="00AC287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автобуса</w:t>
      </w: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r w:rsidRPr="00AC28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понеділок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 xml:space="preserve"> </w:t>
      </w:r>
    </w:p>
    <w:p w14:paraId="20B1A7E0" w14:textId="77777777" w:rsidR="00F243FD" w:rsidRPr="00AC287E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A821158" w14:textId="77777777" w:rsidR="00F243FD" w:rsidRPr="007543BE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</w:t>
      </w:r>
      <w:proofErr w:type="spellEnd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– Копанки – </w:t>
      </w: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</w:t>
      </w:r>
      <w:proofErr w:type="spellEnd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- ГРП(контора) - </w:t>
      </w: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Смоліне-Копанки-Смоліне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14:paraId="4AE0360F" w14:textId="77777777" w:rsidR="00F243FD" w:rsidRPr="00AC287E" w:rsidRDefault="00F243FD" w:rsidP="00F24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Style w:val="11"/>
        <w:tblW w:w="9744" w:type="dxa"/>
        <w:tblLayout w:type="fixed"/>
        <w:tblLook w:val="04A0" w:firstRow="1" w:lastRow="0" w:firstColumn="1" w:lastColumn="0" w:noHBand="0" w:noVBand="1"/>
      </w:tblPr>
      <w:tblGrid>
        <w:gridCol w:w="958"/>
        <w:gridCol w:w="6660"/>
        <w:gridCol w:w="1134"/>
        <w:gridCol w:w="992"/>
      </w:tblGrid>
      <w:tr w:rsidR="00F243FD" w:rsidRPr="00AC287E" w14:paraId="52E21993" w14:textId="77777777" w:rsidTr="0024345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6B62B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7457F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1E39E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5ED01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243FD" w:rsidRPr="00AC287E" w14:paraId="6286C8AD" w14:textId="77777777" w:rsidTr="0024345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C10EA" w14:textId="77777777" w:rsidR="00F243FD" w:rsidRPr="007543B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43BE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1CC28" w14:textId="77777777" w:rsidR="00F243FD" w:rsidRPr="007543B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43BE">
              <w:rPr>
                <w:rFonts w:ascii="Times New Roman" w:hAnsi="Times New Roman"/>
                <w:sz w:val="24"/>
                <w:szCs w:val="24"/>
                <w:lang w:val="uk-UA"/>
              </w:rPr>
              <w:t>З гаража до ГРП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1EAA1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30300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243FD" w:rsidRPr="00AC287E" w14:paraId="602CBA32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CD7F1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91AB49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З ГРП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автостанції в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64FB1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028172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79BDCCBA" w14:textId="77777777" w:rsidTr="00243454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EFEA74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023942" w14:textId="77777777" w:rsidR="00F243FD" w:rsidRPr="007543B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автостанції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Копанки</w:t>
            </w:r>
            <w:r w:rsidRPr="00754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ч/з Гаївку на Хутори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5B8002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7.30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4A76D6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67F7F157" w14:textId="77777777" w:rsidTr="00243454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63F0E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1C6F74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с. Копанки до автостанції в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ECAA2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498173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6AAD27DE" w14:textId="77777777" w:rsidTr="00243454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28B45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5A8C9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автостанція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9153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09.20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0A66B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4208DE89" w14:textId="77777777" w:rsidTr="00243454">
        <w:trPr>
          <w:trHeight w:val="32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DF570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1B5AA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З ГР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 (контора) до автостанції в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72673A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09.35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EF07B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7750E0A1" w14:textId="77777777" w:rsidTr="00243454">
        <w:trPr>
          <w:trHeight w:val="276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4E17CA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F3A16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автостанції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Копанки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840AB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12.40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9CED85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608F8CA7" w14:textId="77777777" w:rsidTr="00243454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C66E1B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7AF81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Копанки до автостанції в с-ще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8D8FE9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D69E9B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2662803A" w14:textId="77777777" w:rsidTr="0024345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13D58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F3ADB4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автостанції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5BB06C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8C1DDC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42F993FE" w14:textId="77777777" w:rsidTr="0024345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2BDDFBED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7E16782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ГРП до гаража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0D68AF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75D1A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BAF4F50" w14:textId="77777777" w:rsidR="00F243FD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F82A5C7" w14:textId="409F858D" w:rsidR="00F243FD" w:rsidRPr="00AC287E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r w:rsidRPr="00075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аршрут</w:t>
      </w: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75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</w:t>
      </w: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075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ального</w:t>
      </w: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автобусу на </w:t>
      </w:r>
      <w:r w:rsidRPr="00AC28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вівторок</w:t>
      </w:r>
    </w:p>
    <w:p w14:paraId="221E848F" w14:textId="5219BE1F" w:rsidR="00F243FD" w:rsidRPr="00AC287E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Смоліне-Березівка-Якимівка-Смоліне-через</w:t>
      </w:r>
      <w:proofErr w:type="spellEnd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Хмельове-Мала </w:t>
      </w: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Виска-Смоліне-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Якимівка-Смоліне</w:t>
      </w:r>
      <w:proofErr w:type="spellEnd"/>
    </w:p>
    <w:p w14:paraId="07D01D72" w14:textId="77777777" w:rsidR="00F243FD" w:rsidRPr="00AC287E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Style w:val="11"/>
        <w:tblW w:w="9744" w:type="dxa"/>
        <w:tblLayout w:type="fixed"/>
        <w:tblLook w:val="04A0" w:firstRow="1" w:lastRow="0" w:firstColumn="1" w:lastColumn="0" w:noHBand="0" w:noVBand="1"/>
      </w:tblPr>
      <w:tblGrid>
        <w:gridCol w:w="958"/>
        <w:gridCol w:w="6660"/>
        <w:gridCol w:w="1134"/>
        <w:gridCol w:w="992"/>
      </w:tblGrid>
      <w:tr w:rsidR="00F243FD" w:rsidRPr="007236E0" w14:paraId="688FCDE7" w14:textId="77777777" w:rsidTr="0024345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65A6E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81AC2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7546D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EAC2C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243FD" w:rsidRPr="00793E72" w14:paraId="09C72918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DB006A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ABD91F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43BE">
              <w:rPr>
                <w:rFonts w:ascii="Times New Roman" w:hAnsi="Times New Roman"/>
                <w:sz w:val="24"/>
                <w:szCs w:val="24"/>
                <w:lang w:val="uk-UA"/>
              </w:rPr>
              <w:t>З гаража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B5426B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C1D9A3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793E72" w14:paraId="7850AFAF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804041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2DE2D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643B2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3E3A56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3171E5DA" w14:textId="77777777" w:rsidTr="00243454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0C07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5553F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ГРП до автостанції та в с.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449E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7.50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4BC1F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2DB31567" w14:textId="77777777" w:rsidTr="00243454">
        <w:trPr>
          <w:trHeight w:val="32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98BA7F2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B6E14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автостанція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EC5BA5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8.20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84AB7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59BEC299" w14:textId="77777777" w:rsidTr="00243454">
        <w:trPr>
          <w:trHeight w:val="276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48DF1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A36AEA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до м. Мала Виска (зупинка «Містечко») через с. Хмельове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4992FC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98B0A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4CD3D32A" w14:textId="77777777" w:rsidTr="00243454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3C5B0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7DBD24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З 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Мала Виска (зупинка «Містечко»)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через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Хмельове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CDE97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12.20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835153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1ADE74BD" w14:textId="77777777" w:rsidTr="0024345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58CF51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164731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с.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B60AE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CC18C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688E7A46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313B3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B9B4E6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автостанція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5DC86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DED496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6DBC8C50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F5ABF7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D30915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автостанція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10491D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D1B94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65149EA6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5FBE83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1CA5B1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ГРП до гаража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0D6C1D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F97545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8CCC433" w14:textId="77777777" w:rsidR="00F243FD" w:rsidRDefault="00F243FD" w:rsidP="00F243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28FB549" w14:textId="745DEB53" w:rsidR="00F243FD" w:rsidRPr="00AC287E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r w:rsidRPr="00075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аршрут</w:t>
      </w: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75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</w:t>
      </w: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075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ального</w:t>
      </w: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автобусу на </w:t>
      </w:r>
      <w:r w:rsidRPr="00AC28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вівторок</w:t>
      </w:r>
    </w:p>
    <w:p w14:paraId="0E2AACC8" w14:textId="3DB8C4AD" w:rsidR="00F243FD" w:rsidRPr="00AC287E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Смоліне-Березівка-Якимівка-С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моліне-через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Хмельове</w:t>
      </w:r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-Смоліне-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Якимівка-Смоліне</w:t>
      </w:r>
      <w:proofErr w:type="spellEnd"/>
    </w:p>
    <w:p w14:paraId="1633207E" w14:textId="77777777" w:rsidR="00F243FD" w:rsidRPr="00AC287E" w:rsidRDefault="00F243FD" w:rsidP="00F24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Style w:val="11"/>
        <w:tblW w:w="9744" w:type="dxa"/>
        <w:tblLayout w:type="fixed"/>
        <w:tblLook w:val="04A0" w:firstRow="1" w:lastRow="0" w:firstColumn="1" w:lastColumn="0" w:noHBand="0" w:noVBand="1"/>
      </w:tblPr>
      <w:tblGrid>
        <w:gridCol w:w="958"/>
        <w:gridCol w:w="6660"/>
        <w:gridCol w:w="1134"/>
        <w:gridCol w:w="992"/>
      </w:tblGrid>
      <w:tr w:rsidR="00F243FD" w:rsidRPr="007236E0" w14:paraId="0C8E6C07" w14:textId="77777777" w:rsidTr="0024345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23F37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FF8B9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59F96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7F0D1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243FD" w:rsidRPr="00793E72" w14:paraId="0A719029" w14:textId="77777777" w:rsidTr="0024345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303D0" w14:textId="77777777" w:rsidR="00F243FD" w:rsidRPr="004371D0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71D0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6100B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543BE">
              <w:rPr>
                <w:rFonts w:ascii="Times New Roman" w:hAnsi="Times New Roman"/>
                <w:sz w:val="24"/>
                <w:szCs w:val="24"/>
                <w:lang w:val="uk-UA"/>
              </w:rPr>
              <w:t>З гаража до ГРП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2226D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FA4CA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243FD" w:rsidRPr="00793E72" w14:paraId="7680A1C1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B41FE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38D32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0A2FFA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DF605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4B255D28" w14:textId="77777777" w:rsidTr="00243454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A5E6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36D0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автостанції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B864F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7.50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C3E7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33B9219E" w14:textId="77777777" w:rsidTr="00243454">
        <w:trPr>
          <w:trHeight w:val="32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373A005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CECD83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автостанція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9AEF16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8.20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70F6CF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4D452781" w14:textId="77777777" w:rsidTr="00243454">
        <w:trPr>
          <w:trHeight w:val="276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4B69A3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2077B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автостанції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9E9296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6A40C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1DA16579" w14:textId="77777777" w:rsidTr="00243454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0965B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8F0B6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З ГРП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автостанції в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B40DDB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847C4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222D277B" w14:textId="77777777" w:rsidTr="0024345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BEA215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5CD246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с-ще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с.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FBAEAF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692E9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32CE9C4D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505E3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3C5214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с-ще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автостанція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25B623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C933A2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18697617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4F16A1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240477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автостанція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CC2B3C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A38D1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2E311C5F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E4210E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D4E19D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ГРП до гаража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E0217A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70E5EA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2D1A449A" w14:textId="77777777" w:rsidR="00F243FD" w:rsidRDefault="00F243FD" w:rsidP="00F243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C6847C" w14:textId="77777777" w:rsidR="00F243FD" w:rsidRPr="00871D39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proofErr w:type="spellStart"/>
      <w:r w:rsidRPr="00871D3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аршрут</w:t>
      </w:r>
      <w:proofErr w:type="spellEnd"/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871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spellEnd"/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proofErr w:type="spellStart"/>
      <w:r w:rsidRPr="00871D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автобуса</w:t>
      </w:r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r w:rsidRPr="00871D3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 xml:space="preserve">середу </w:t>
      </w:r>
    </w:p>
    <w:p w14:paraId="51D58042" w14:textId="77777777" w:rsidR="00F243FD" w:rsidRPr="00871D39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5E10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Новопавлівка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-</w:t>
      </w:r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Смоліне-Копанки-Смоліне</w:t>
      </w:r>
      <w:proofErr w:type="spellEnd"/>
    </w:p>
    <w:p w14:paraId="06A63D72" w14:textId="77777777" w:rsidR="00F243FD" w:rsidRPr="00871D39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</w:t>
      </w:r>
      <w:proofErr w:type="spellEnd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– через </w:t>
      </w: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Хмельове-</w:t>
      </w:r>
      <w:proofErr w:type="spellEnd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Мала </w:t>
      </w: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Виска-Смоліне-Копанки-Смоліне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-</w:t>
      </w:r>
      <w:proofErr w:type="spellEnd"/>
      <w:r w:rsidRPr="005E10C0">
        <w:t xml:space="preserve"> </w:t>
      </w:r>
      <w:proofErr w:type="spellStart"/>
      <w:r w:rsidRPr="005E10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Новопавлівка</w:t>
      </w:r>
      <w:proofErr w:type="spellEnd"/>
    </w:p>
    <w:p w14:paraId="328FED3F" w14:textId="77777777" w:rsidR="00F243FD" w:rsidRPr="00871D39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Style w:val="11"/>
        <w:tblW w:w="9774" w:type="dxa"/>
        <w:tblLayout w:type="fixed"/>
        <w:tblLook w:val="04A0" w:firstRow="1" w:lastRow="0" w:firstColumn="1" w:lastColumn="0" w:noHBand="0" w:noVBand="1"/>
      </w:tblPr>
      <w:tblGrid>
        <w:gridCol w:w="961"/>
        <w:gridCol w:w="6681"/>
        <w:gridCol w:w="1137"/>
        <w:gridCol w:w="995"/>
      </w:tblGrid>
      <w:tr w:rsidR="00F243FD" w:rsidRPr="001A6C9A" w14:paraId="267620E3" w14:textId="77777777" w:rsidTr="00243454">
        <w:trPr>
          <w:trHeight w:val="33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D5184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660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7D27AC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660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  <w:bookmarkStart w:id="0" w:name="_GoBack"/>
            <w:bookmarkEnd w:id="0"/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7A87C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660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75CF6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F243FD" w:rsidRPr="001A6C9A" w14:paraId="59395EF8" w14:textId="77777777" w:rsidTr="00243454">
        <w:trPr>
          <w:trHeight w:val="33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85DF0" w14:textId="77777777" w:rsidR="00F243FD" w:rsidRPr="004371D0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71D0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87FE1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543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гаража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с.Новопавлівка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E9D59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74B87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F243FD" w:rsidRPr="001A6C9A" w14:paraId="51C34363" w14:textId="77777777" w:rsidTr="00243454">
        <w:trPr>
          <w:trHeight w:val="30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8FD43A3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7187B22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с.Новопавлівка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38CD07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7.00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1E3AD0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62673C44" w14:textId="77777777" w:rsidTr="00243454">
        <w:trPr>
          <w:trHeight w:val="253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CFBB7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171A5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ГРП до автостанції в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1C2CC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AEF9D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0FFCC0E7" w14:textId="77777777" w:rsidTr="00243454">
        <w:trPr>
          <w:trHeight w:val="325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7FDB90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16FB81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автостанції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с. Копанки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ч/з Гаївку на Хутори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5BB55B0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7.30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D301E6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42AF0245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12A6B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5362B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с. Копанки до автостанції 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с-ще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BEDA8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91E5F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516B31CE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6F026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7CEE6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Смоліне-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 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Хмельове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м. 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Мала Виска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(зупинка «Містечко»), зупинка РЕМ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93961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09.10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B0067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0F4F7165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28321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D53EB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м. 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Мала Виска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(зупинка «Містечко») до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через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Хмельове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92A6D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12.20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D5916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45DC93E0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DDF58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E20E4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с. Копанки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ч/з Гаївку на Хутори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09049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28F9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4716B959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1D3CA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6B6F0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З 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Копанки до автостанції в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4E4C2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8E2F0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7FB91647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72F5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40E52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(зупинка «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ГРП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»)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с.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Новопавлівка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66085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18431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448F641B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890C2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66321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Новопавлівка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гаража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5BE2F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DD8B4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403780E6" w14:textId="77777777" w:rsidTr="00243454">
        <w:trPr>
          <w:trHeight w:val="76"/>
        </w:trPr>
        <w:tc>
          <w:tcPr>
            <w:tcW w:w="9774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C003D2B" w14:textId="77777777" w:rsidR="00F243FD" w:rsidRPr="00415B0A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0381844B" w14:textId="77777777" w:rsidR="00F243FD" w:rsidRDefault="00F243FD" w:rsidP="00F24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D9C9814" w14:textId="78D32F3D" w:rsidR="00F243FD" w:rsidRPr="00871D39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proofErr w:type="spellStart"/>
      <w:r w:rsidRPr="00871D3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аршрут</w:t>
      </w:r>
      <w:proofErr w:type="spellEnd"/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871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spellEnd"/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proofErr w:type="spellStart"/>
      <w:r w:rsidRPr="00871D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автобуса</w:t>
      </w:r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r w:rsidRPr="00871D3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середу</w:t>
      </w:r>
    </w:p>
    <w:p w14:paraId="4B82E113" w14:textId="77777777" w:rsidR="00F243FD" w:rsidRPr="00871D39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5E10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Новопавлівка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-</w:t>
      </w:r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Смоліне-Копанки-Смоліне</w:t>
      </w:r>
      <w:proofErr w:type="spellEnd"/>
    </w:p>
    <w:p w14:paraId="77017D60" w14:textId="77777777" w:rsidR="00F243FD" w:rsidRPr="00871D39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– через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Хмельове-</w:t>
      </w:r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Смоліне-Копанки-Смоліне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-</w:t>
      </w:r>
      <w:proofErr w:type="spellEnd"/>
      <w:r w:rsidRPr="005E10C0">
        <w:t xml:space="preserve"> </w:t>
      </w:r>
      <w:proofErr w:type="spellStart"/>
      <w:r w:rsidRPr="005E10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Новопавлівка</w:t>
      </w:r>
      <w:proofErr w:type="spellEnd"/>
    </w:p>
    <w:p w14:paraId="0F33C629" w14:textId="77777777" w:rsidR="00F243FD" w:rsidRPr="00871D39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Style w:val="11"/>
        <w:tblW w:w="9774" w:type="dxa"/>
        <w:tblLayout w:type="fixed"/>
        <w:tblLook w:val="04A0" w:firstRow="1" w:lastRow="0" w:firstColumn="1" w:lastColumn="0" w:noHBand="0" w:noVBand="1"/>
      </w:tblPr>
      <w:tblGrid>
        <w:gridCol w:w="961"/>
        <w:gridCol w:w="6681"/>
        <w:gridCol w:w="1137"/>
        <w:gridCol w:w="995"/>
      </w:tblGrid>
      <w:tr w:rsidR="00F243FD" w:rsidRPr="001A6C9A" w14:paraId="6C37EDE9" w14:textId="77777777" w:rsidTr="00243454">
        <w:trPr>
          <w:trHeight w:val="33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5D727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660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BDF37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660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F17F9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660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780E0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F243FD" w:rsidRPr="001A6C9A" w14:paraId="293923F6" w14:textId="77777777" w:rsidTr="00243454">
        <w:trPr>
          <w:trHeight w:val="33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EE9FF" w14:textId="77777777" w:rsidR="00F243FD" w:rsidRPr="004371D0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71D0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3BA46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543BE">
              <w:rPr>
                <w:rFonts w:ascii="Times New Roman" w:hAnsi="Times New Roman"/>
                <w:sz w:val="24"/>
                <w:szCs w:val="24"/>
                <w:lang w:val="uk-UA"/>
              </w:rPr>
              <w:t>З гаража до ГРП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DD2B8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994AA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F243FD" w:rsidRPr="001A6C9A" w14:paraId="01724937" w14:textId="77777777" w:rsidTr="00243454">
        <w:trPr>
          <w:trHeight w:val="301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2564EB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9D48F7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с.Новопавлівка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04EB0B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7.00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B9F17F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3B9D0FEF" w14:textId="77777777" w:rsidTr="00243454">
        <w:trPr>
          <w:trHeight w:val="253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F7FAD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1C846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ГРП до автостанції в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CDBCA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8B8FA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2FC2766A" w14:textId="77777777" w:rsidTr="00243454">
        <w:trPr>
          <w:trHeight w:val="325"/>
        </w:trPr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7917BF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90BEA6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автостанції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с. Копанки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ч/з Гаївку на Хутори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6EEABFC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7.30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48DFE7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313EEA09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57DA6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22B89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с. Копанки до автостанції 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с-ще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D05A1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DC9AE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3D7BA00D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51C3B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8EFC8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автостанції в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ГРП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39829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09.20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121D4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6F78B582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7EAFD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EC4B4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ГРП до автостанції в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CEA3C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09.35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2C627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241E4FB0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83970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01EE1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с. Копанки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ч/з Гаївку на Хутори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D897C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12.40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03BAE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4D007959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3E5BC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12C1E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З 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Копанки до автостанції в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67E66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BE080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282EA52F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C25EC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7995C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с-ще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(зупинка «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ГРП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»)</w:t>
            </w:r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с. </w:t>
            </w:r>
            <w:proofErr w:type="spellStart"/>
            <w:r w:rsidRPr="00415B0A">
              <w:rPr>
                <w:rFonts w:ascii="Times New Roman" w:hAnsi="Times New Roman"/>
                <w:sz w:val="24"/>
                <w:szCs w:val="24"/>
                <w:lang w:val="uk-UA"/>
              </w:rPr>
              <w:t>Новопавлівка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35B54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778F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372037F1" w14:textId="77777777" w:rsidTr="00243454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3B5B2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E3B49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ГРП до гаража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5669E" w14:textId="77777777" w:rsidR="00F243FD" w:rsidRPr="00415B0A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E820F" w14:textId="77777777" w:rsidR="00F243FD" w:rsidRPr="001A6C9A" w:rsidRDefault="00F243FD" w:rsidP="002434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243FD" w:rsidRPr="001A6C9A" w14:paraId="578499E2" w14:textId="77777777" w:rsidTr="00243454">
        <w:trPr>
          <w:trHeight w:val="76"/>
        </w:trPr>
        <w:tc>
          <w:tcPr>
            <w:tcW w:w="9774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A0EDEC2" w14:textId="77777777" w:rsidR="00F243FD" w:rsidRPr="00415B0A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1510520A" w14:textId="53EB0641" w:rsidR="00F243FD" w:rsidRPr="0096735B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proofErr w:type="spellStart"/>
      <w:r w:rsidRPr="00871D3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аршрут</w:t>
      </w:r>
      <w:proofErr w:type="spellEnd"/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871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spellEnd"/>
      <w:r w:rsidRPr="00871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proofErr w:type="spellStart"/>
      <w:r w:rsidRPr="00871D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автобусу на </w:t>
      </w:r>
      <w:r w:rsidRPr="00871D3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четвер</w:t>
      </w:r>
    </w:p>
    <w:p w14:paraId="2E28026E" w14:textId="58C82694" w:rsidR="00F243FD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Березівка – </w:t>
      </w: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</w:t>
      </w:r>
      <w:proofErr w:type="spellEnd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– </w:t>
      </w: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Якимівка</w:t>
      </w:r>
      <w:proofErr w:type="spellEnd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(через </w:t>
      </w: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Нововознесенку</w:t>
      </w:r>
      <w:proofErr w:type="spellEnd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) – </w:t>
      </w: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</w:t>
      </w:r>
      <w:proofErr w:type="spellEnd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– ГРП (контора) – </w:t>
      </w: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</w:t>
      </w:r>
      <w:proofErr w:type="spellEnd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Якимівка</w:t>
      </w:r>
      <w:proofErr w:type="spellEnd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(через </w:t>
      </w: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Нововознесенку</w:t>
      </w:r>
      <w:proofErr w:type="spellEnd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) – </w:t>
      </w:r>
      <w:proofErr w:type="spellStart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</w:t>
      </w:r>
      <w:proofErr w:type="spellEnd"/>
      <w:r w:rsidRPr="00871D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– Березівка</w:t>
      </w:r>
    </w:p>
    <w:p w14:paraId="4FF203A9" w14:textId="77777777" w:rsidR="00F243FD" w:rsidRPr="00871D39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Style w:val="11"/>
        <w:tblW w:w="9744" w:type="dxa"/>
        <w:tblLayout w:type="fixed"/>
        <w:tblLook w:val="04A0" w:firstRow="1" w:lastRow="0" w:firstColumn="1" w:lastColumn="0" w:noHBand="0" w:noVBand="1"/>
      </w:tblPr>
      <w:tblGrid>
        <w:gridCol w:w="958"/>
        <w:gridCol w:w="6660"/>
        <w:gridCol w:w="1134"/>
        <w:gridCol w:w="992"/>
      </w:tblGrid>
      <w:tr w:rsidR="00F243FD" w:rsidRPr="00871D39" w14:paraId="1DAECAF3" w14:textId="77777777" w:rsidTr="0024345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35219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660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14B8B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660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BF1C2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660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66649" w14:textId="77777777" w:rsidR="00F243FD" w:rsidRPr="002660E2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243FD" w:rsidRPr="00871D39" w14:paraId="0A2509ED" w14:textId="77777777" w:rsidTr="00243454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C8A3E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04EAE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43BE">
              <w:rPr>
                <w:rFonts w:ascii="Times New Roman" w:hAnsi="Times New Roman"/>
                <w:sz w:val="24"/>
                <w:szCs w:val="24"/>
                <w:lang w:val="uk-UA"/>
              </w:rPr>
              <w:t>З гаража до ГРП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7411A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95EC1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871D39" w14:paraId="5912F7D7" w14:textId="77777777" w:rsidTr="00243454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A8DA8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94797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C325C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4F0B3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871D39" w14:paraId="01586438" w14:textId="77777777" w:rsidTr="00243454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AD3D6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DA5B0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Автостанція с-ще</w:t>
            </w: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A2ED2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31EFC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871D39" w14:paraId="574437F1" w14:textId="77777777" w:rsidTr="00243454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97470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4BA18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автостанції с-ще</w:t>
            </w: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(через </w:t>
            </w:r>
          </w:p>
          <w:p w14:paraId="1623DBA6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Нововознесенку</w:t>
            </w:r>
            <w:proofErr w:type="spellEnd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E3A3B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7.50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CE75A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871D39" w14:paraId="57D5FB0E" w14:textId="77777777" w:rsidTr="00243454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306FE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3470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З 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автостанції с-ще</w:t>
            </w: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(через </w:t>
            </w:r>
          </w:p>
          <w:p w14:paraId="27787166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Нововознесенка</w:t>
            </w:r>
            <w:proofErr w:type="spellEnd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31F2F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8.20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032B4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871D39" w14:paraId="39F32457" w14:textId="77777777" w:rsidTr="00243454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D35DB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7F05E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автостанції с-ще</w:t>
            </w: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ГРП (контора)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D2FDF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26329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871D39" w14:paraId="209EEB3B" w14:textId="77777777" w:rsidTr="00243454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5EE9A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F7159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З ГР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 (контора) до автостанції в с-ще</w:t>
            </w: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C3049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9.35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528E7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871D39" w14:paraId="46BBF7DF" w14:textId="77777777" w:rsidTr="00243454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2EA96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E4026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автостанції с-ще</w:t>
            </w: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(через </w:t>
            </w:r>
          </w:p>
          <w:p w14:paraId="0E4FF2D6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Нововознесенку</w:t>
            </w:r>
            <w:proofErr w:type="spellEnd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3A6FA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9973D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871D39" w14:paraId="55D73EB2" w14:textId="77777777" w:rsidTr="00243454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F177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C38B2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З 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Якимівка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автостанції в с-ще</w:t>
            </w: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7F609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14.20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66400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871D39" w14:paraId="3C40F6DE" w14:textId="77777777" w:rsidTr="00243454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D25AE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B5714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автостанції с-ще</w:t>
            </w: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ГРП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8966C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F8652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871D39" w14:paraId="2A46278F" w14:textId="77777777" w:rsidTr="00243454">
        <w:trPr>
          <w:trHeight w:val="22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4B7EE3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4F94F2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1D39">
              <w:rPr>
                <w:rFonts w:ascii="Times New Roman" w:hAnsi="Times New Roman"/>
                <w:sz w:val="24"/>
                <w:szCs w:val="24"/>
                <w:lang w:val="uk-UA"/>
              </w:rPr>
              <w:t>ГРП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гаража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11D085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795887" w14:textId="77777777" w:rsidR="00F243FD" w:rsidRPr="00871D39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30019433" w14:textId="77777777" w:rsidR="00F243FD" w:rsidRDefault="00F243FD" w:rsidP="00F243FD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ED93888" w14:textId="4F964BE9" w:rsidR="00F243FD" w:rsidRPr="00AC287E" w:rsidRDefault="00F243FD" w:rsidP="00F2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r w:rsidRPr="00075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аршрут</w:t>
      </w: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75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</w:t>
      </w: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075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ального</w:t>
      </w:r>
      <w:r w:rsidRPr="00AC28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автобусу на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п</w:t>
      </w:r>
      <w:r w:rsidRPr="003175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`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ятницю</w:t>
      </w:r>
      <w:proofErr w:type="spellEnd"/>
    </w:p>
    <w:p w14:paraId="1E5AB3A7" w14:textId="77777777" w:rsidR="00F243FD" w:rsidRPr="00AC287E" w:rsidRDefault="00F243FD" w:rsidP="00F24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Новопавлівка</w:t>
      </w:r>
      <w:proofErr w:type="spellEnd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– </w:t>
      </w: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Смоліне-</w:t>
      </w:r>
      <w:proofErr w:type="spellEnd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ГРП-Смоліне-Хмельове-Смоліне-ГРП-</w:t>
      </w:r>
      <w:proofErr w:type="spellEnd"/>
      <w:r w:rsidRPr="0096735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AC28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Новопавлівка</w:t>
      </w:r>
      <w:proofErr w:type="spellEnd"/>
    </w:p>
    <w:p w14:paraId="18AAE1AA" w14:textId="77777777" w:rsidR="00F243FD" w:rsidRPr="00AC287E" w:rsidRDefault="00F243FD" w:rsidP="00F24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Style w:val="11"/>
        <w:tblW w:w="9744" w:type="dxa"/>
        <w:tblLayout w:type="fixed"/>
        <w:tblLook w:val="04A0" w:firstRow="1" w:lastRow="0" w:firstColumn="1" w:lastColumn="0" w:noHBand="0" w:noVBand="1"/>
      </w:tblPr>
      <w:tblGrid>
        <w:gridCol w:w="958"/>
        <w:gridCol w:w="6660"/>
        <w:gridCol w:w="1134"/>
        <w:gridCol w:w="992"/>
      </w:tblGrid>
      <w:tr w:rsidR="00F243FD" w:rsidRPr="00AC287E" w14:paraId="7111C78B" w14:textId="77777777" w:rsidTr="0024345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001FC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9087A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Зупинка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6E166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44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DEEB" w14:textId="77777777" w:rsidR="00F243FD" w:rsidRPr="00172446" w:rsidRDefault="00F243FD" w:rsidP="002434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243FD" w:rsidRPr="00AC287E" w14:paraId="71173399" w14:textId="77777777" w:rsidTr="00243454">
        <w:trPr>
          <w:trHeight w:val="31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21081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40707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43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гаража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с. Хмельове (траса)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264BDC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39023A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54E5CD9A" w14:textId="77777777" w:rsidTr="00243454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236E31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472026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с. Хмельове до автостанції с-ще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(через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Новогригорівка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Новопетрівка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A91D2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D16393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505D91B0" w14:textId="77777777" w:rsidTr="00243454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0D669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245F15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с. Хмельове, зупинка амбулаторія, вул. Дмитра Котляренка буд.14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606804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8354EB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53807765" w14:textId="77777777" w:rsidTr="00243454">
        <w:trPr>
          <w:trHeight w:val="252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AF05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4216A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ГРП (контора)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29C1F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C4F70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315DB85D" w14:textId="77777777" w:rsidTr="00243454">
        <w:trPr>
          <w:trHeight w:val="32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2713357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BCB3552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ГРП (контора) до автостанції с-ще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C964C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2C1CE8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2B04E6E1" w14:textId="77777777" w:rsidTr="00243454">
        <w:trPr>
          <w:trHeight w:val="276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769795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A21A21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автостанції  с. Хмельове</w:t>
            </w:r>
            <w:r w:rsidRPr="00AC28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(через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Новогригорівка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Новопетрівка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D12627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B1688E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721BA1FC" w14:textId="77777777" w:rsidTr="00243454">
        <w:trPr>
          <w:trHeight w:val="28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1A10AA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FE3C2C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с. Хмельове до автостанції с-ще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(траса)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574BEA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080102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4F1C81E7" w14:textId="77777777" w:rsidTr="0024345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222EEB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6EB647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автостанції с-ще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Смоліне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ГРП (контора)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539184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0258FC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243FD" w:rsidRPr="00AC287E" w14:paraId="3CF501FC" w14:textId="77777777" w:rsidTr="0024345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B06A44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E96307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 ГРП до гаража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8909D1" w14:textId="77777777" w:rsidR="00F243FD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4A5D96" w14:textId="77777777" w:rsidR="00F243FD" w:rsidRPr="00AC287E" w:rsidRDefault="00F243FD" w:rsidP="002434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1E59E6C2" w14:textId="77777777" w:rsidR="00F243FD" w:rsidRPr="00AC287E" w:rsidRDefault="00F243FD" w:rsidP="00F243FD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66D873E" w14:textId="32BFCA3F" w:rsidR="00D02689" w:rsidRPr="00C22B20" w:rsidRDefault="00F243FD" w:rsidP="00F243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___________________________________________</w:t>
      </w:r>
    </w:p>
    <w:sectPr w:rsidR="00D02689" w:rsidRPr="00C22B20" w:rsidSect="00C4004C">
      <w:pgSz w:w="11906" w:h="16838"/>
      <w:pgMar w:top="426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78F9"/>
    <w:multiLevelType w:val="hybridMultilevel"/>
    <w:tmpl w:val="6A46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60CA1"/>
    <w:multiLevelType w:val="hybridMultilevel"/>
    <w:tmpl w:val="AB86B35E"/>
    <w:lvl w:ilvl="0" w:tplc="5AE206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222A3"/>
    <w:multiLevelType w:val="hybridMultilevel"/>
    <w:tmpl w:val="A7AA9C16"/>
    <w:lvl w:ilvl="0" w:tplc="78B2A5C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7D555B"/>
    <w:multiLevelType w:val="multilevel"/>
    <w:tmpl w:val="938E4EC4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4">
    <w:nsid w:val="1657481D"/>
    <w:multiLevelType w:val="hybridMultilevel"/>
    <w:tmpl w:val="7C02D0BA"/>
    <w:lvl w:ilvl="0" w:tplc="7FD6912A">
      <w:start w:val="1"/>
      <w:numFmt w:val="bullet"/>
      <w:lvlText w:val="-"/>
      <w:lvlJc w:val="left"/>
      <w:pPr>
        <w:ind w:left="1857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5">
    <w:nsid w:val="1EE1604B"/>
    <w:multiLevelType w:val="hybridMultilevel"/>
    <w:tmpl w:val="06A0733A"/>
    <w:lvl w:ilvl="0" w:tplc="707CBD08">
      <w:start w:val="1"/>
      <w:numFmt w:val="decimal"/>
      <w:lvlText w:val="%1)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F46DE4"/>
    <w:multiLevelType w:val="hybridMultilevel"/>
    <w:tmpl w:val="CF6614D8"/>
    <w:lvl w:ilvl="0" w:tplc="34BECF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4BF5313"/>
    <w:multiLevelType w:val="hybridMultilevel"/>
    <w:tmpl w:val="9586AE74"/>
    <w:lvl w:ilvl="0" w:tplc="8C7A9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4DE553E"/>
    <w:multiLevelType w:val="hybridMultilevel"/>
    <w:tmpl w:val="62A6D88A"/>
    <w:lvl w:ilvl="0" w:tplc="F5C2DE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8358B"/>
    <w:multiLevelType w:val="hybridMultilevel"/>
    <w:tmpl w:val="2AE271E0"/>
    <w:lvl w:ilvl="0" w:tplc="C4160FC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59167E2"/>
    <w:multiLevelType w:val="hybridMultilevel"/>
    <w:tmpl w:val="20863446"/>
    <w:lvl w:ilvl="0" w:tplc="E820A090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66F1599"/>
    <w:multiLevelType w:val="hybridMultilevel"/>
    <w:tmpl w:val="4BEAE33A"/>
    <w:lvl w:ilvl="0" w:tplc="F2228E0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9E6DA4"/>
    <w:multiLevelType w:val="hybridMultilevel"/>
    <w:tmpl w:val="9DD2F85E"/>
    <w:lvl w:ilvl="0" w:tplc="50F2CFDA">
      <w:start w:val="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3E47241"/>
    <w:multiLevelType w:val="hybridMultilevel"/>
    <w:tmpl w:val="7B3420BA"/>
    <w:lvl w:ilvl="0" w:tplc="F7062DA4">
      <w:start w:val="1"/>
      <w:numFmt w:val="decimal"/>
      <w:lvlText w:val="%1."/>
      <w:lvlJc w:val="left"/>
      <w:pPr>
        <w:ind w:left="1482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4">
    <w:nsid w:val="6600603B"/>
    <w:multiLevelType w:val="multilevel"/>
    <w:tmpl w:val="E5A44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3E67E1"/>
    <w:multiLevelType w:val="hybridMultilevel"/>
    <w:tmpl w:val="B70AA0FC"/>
    <w:lvl w:ilvl="0" w:tplc="B27CE2DC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3275C1"/>
    <w:multiLevelType w:val="hybridMultilevel"/>
    <w:tmpl w:val="196A53A2"/>
    <w:lvl w:ilvl="0" w:tplc="86A87612">
      <w:start w:val="1"/>
      <w:numFmt w:val="bullet"/>
      <w:lvlText w:val=""/>
      <w:lvlJc w:val="left"/>
      <w:pPr>
        <w:ind w:left="245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0D2616"/>
    <w:multiLevelType w:val="hybridMultilevel"/>
    <w:tmpl w:val="104C7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F10DA6"/>
    <w:multiLevelType w:val="hybridMultilevel"/>
    <w:tmpl w:val="0AB6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92EFB"/>
    <w:multiLevelType w:val="hybridMultilevel"/>
    <w:tmpl w:val="001EF3FA"/>
    <w:lvl w:ilvl="0" w:tplc="7DEC5C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6"/>
  </w:num>
  <w:num w:numId="3">
    <w:abstractNumId w:val="12"/>
  </w:num>
  <w:num w:numId="4">
    <w:abstractNumId w:val="1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13"/>
  </w:num>
  <w:num w:numId="9">
    <w:abstractNumId w:val="7"/>
  </w:num>
  <w:num w:numId="10">
    <w:abstractNumId w:val="10"/>
  </w:num>
  <w:num w:numId="11">
    <w:abstractNumId w:val="8"/>
  </w:num>
  <w:num w:numId="12">
    <w:abstractNumId w:val="14"/>
  </w:num>
  <w:num w:numId="13">
    <w:abstractNumId w:val="1"/>
  </w:num>
  <w:num w:numId="14">
    <w:abstractNumId w:val="15"/>
  </w:num>
  <w:num w:numId="15">
    <w:abstractNumId w:val="18"/>
  </w:num>
  <w:num w:numId="16">
    <w:abstractNumId w:val="2"/>
  </w:num>
  <w:num w:numId="17">
    <w:abstractNumId w:val="17"/>
  </w:num>
  <w:num w:numId="18">
    <w:abstractNumId w:val="3"/>
  </w:num>
  <w:num w:numId="19">
    <w:abstractNumId w:val="5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D21"/>
    <w:rsid w:val="00002DBB"/>
    <w:rsid w:val="000035DF"/>
    <w:rsid w:val="00013AF0"/>
    <w:rsid w:val="000176F6"/>
    <w:rsid w:val="00026E60"/>
    <w:rsid w:val="0003065A"/>
    <w:rsid w:val="0003167D"/>
    <w:rsid w:val="00034C80"/>
    <w:rsid w:val="00040218"/>
    <w:rsid w:val="000442E6"/>
    <w:rsid w:val="000446B6"/>
    <w:rsid w:val="00047081"/>
    <w:rsid w:val="00051C25"/>
    <w:rsid w:val="00053451"/>
    <w:rsid w:val="0007450A"/>
    <w:rsid w:val="00084D5B"/>
    <w:rsid w:val="00086633"/>
    <w:rsid w:val="000869AB"/>
    <w:rsid w:val="00091000"/>
    <w:rsid w:val="000925D0"/>
    <w:rsid w:val="0009319A"/>
    <w:rsid w:val="00094624"/>
    <w:rsid w:val="0009601F"/>
    <w:rsid w:val="000C6666"/>
    <w:rsid w:val="000D4CCF"/>
    <w:rsid w:val="000E2EA5"/>
    <w:rsid w:val="000F791E"/>
    <w:rsid w:val="001004B7"/>
    <w:rsid w:val="00101EAF"/>
    <w:rsid w:val="00102506"/>
    <w:rsid w:val="00102D32"/>
    <w:rsid w:val="00105FB3"/>
    <w:rsid w:val="0012237D"/>
    <w:rsid w:val="0012302B"/>
    <w:rsid w:val="001319FE"/>
    <w:rsid w:val="001338A0"/>
    <w:rsid w:val="001402E4"/>
    <w:rsid w:val="00140BA2"/>
    <w:rsid w:val="00146F6C"/>
    <w:rsid w:val="001509E5"/>
    <w:rsid w:val="00161500"/>
    <w:rsid w:val="001638F5"/>
    <w:rsid w:val="001668E4"/>
    <w:rsid w:val="0019215B"/>
    <w:rsid w:val="001968C9"/>
    <w:rsid w:val="001B43B8"/>
    <w:rsid w:val="001B6495"/>
    <w:rsid w:val="001B70C0"/>
    <w:rsid w:val="001D183E"/>
    <w:rsid w:val="001F38E4"/>
    <w:rsid w:val="001F59FE"/>
    <w:rsid w:val="002023BC"/>
    <w:rsid w:val="00203652"/>
    <w:rsid w:val="002104D4"/>
    <w:rsid w:val="002124F3"/>
    <w:rsid w:val="00221AC3"/>
    <w:rsid w:val="00225903"/>
    <w:rsid w:val="00226FDF"/>
    <w:rsid w:val="00233663"/>
    <w:rsid w:val="0023712E"/>
    <w:rsid w:val="00241D3B"/>
    <w:rsid w:val="00246D34"/>
    <w:rsid w:val="00251D4D"/>
    <w:rsid w:val="00266BD2"/>
    <w:rsid w:val="0027359A"/>
    <w:rsid w:val="00280536"/>
    <w:rsid w:val="002865C4"/>
    <w:rsid w:val="002A358A"/>
    <w:rsid w:val="002A3885"/>
    <w:rsid w:val="002B0855"/>
    <w:rsid w:val="002B3CB4"/>
    <w:rsid w:val="002B4F46"/>
    <w:rsid w:val="002C7DAE"/>
    <w:rsid w:val="002D2F53"/>
    <w:rsid w:val="002D54EA"/>
    <w:rsid w:val="002D791F"/>
    <w:rsid w:val="002F11C1"/>
    <w:rsid w:val="0030478B"/>
    <w:rsid w:val="00306DCE"/>
    <w:rsid w:val="00326C74"/>
    <w:rsid w:val="00327A66"/>
    <w:rsid w:val="00330EC5"/>
    <w:rsid w:val="00334406"/>
    <w:rsid w:val="003479C0"/>
    <w:rsid w:val="00351993"/>
    <w:rsid w:val="00356B2F"/>
    <w:rsid w:val="0036341D"/>
    <w:rsid w:val="00372FA8"/>
    <w:rsid w:val="00382965"/>
    <w:rsid w:val="003850E4"/>
    <w:rsid w:val="00385F8D"/>
    <w:rsid w:val="003945E7"/>
    <w:rsid w:val="0039510B"/>
    <w:rsid w:val="003A0076"/>
    <w:rsid w:val="003A2A7D"/>
    <w:rsid w:val="003A30B4"/>
    <w:rsid w:val="003A471D"/>
    <w:rsid w:val="003A7819"/>
    <w:rsid w:val="003B0A05"/>
    <w:rsid w:val="003B1629"/>
    <w:rsid w:val="003C0F77"/>
    <w:rsid w:val="003C2539"/>
    <w:rsid w:val="003C4E6B"/>
    <w:rsid w:val="003C693D"/>
    <w:rsid w:val="003C71A3"/>
    <w:rsid w:val="003D4ACD"/>
    <w:rsid w:val="003E24A1"/>
    <w:rsid w:val="003E2C47"/>
    <w:rsid w:val="003E5492"/>
    <w:rsid w:val="003E5A6A"/>
    <w:rsid w:val="004028EC"/>
    <w:rsid w:val="00410876"/>
    <w:rsid w:val="00411541"/>
    <w:rsid w:val="00430436"/>
    <w:rsid w:val="00435F77"/>
    <w:rsid w:val="00437FD8"/>
    <w:rsid w:val="00445721"/>
    <w:rsid w:val="00455BE6"/>
    <w:rsid w:val="004573D6"/>
    <w:rsid w:val="00461AE6"/>
    <w:rsid w:val="004649DC"/>
    <w:rsid w:val="00464D5B"/>
    <w:rsid w:val="00477BCE"/>
    <w:rsid w:val="00486241"/>
    <w:rsid w:val="00494C86"/>
    <w:rsid w:val="0049684E"/>
    <w:rsid w:val="004A005F"/>
    <w:rsid w:val="004A5B6F"/>
    <w:rsid w:val="004A6ADE"/>
    <w:rsid w:val="004B1EAA"/>
    <w:rsid w:val="004B5C04"/>
    <w:rsid w:val="004C06EF"/>
    <w:rsid w:val="004E423E"/>
    <w:rsid w:val="004E70FF"/>
    <w:rsid w:val="004E72E4"/>
    <w:rsid w:val="004F140D"/>
    <w:rsid w:val="005008B3"/>
    <w:rsid w:val="005013E7"/>
    <w:rsid w:val="005042D6"/>
    <w:rsid w:val="005054D6"/>
    <w:rsid w:val="00506660"/>
    <w:rsid w:val="00506D87"/>
    <w:rsid w:val="005124FF"/>
    <w:rsid w:val="00525676"/>
    <w:rsid w:val="00526752"/>
    <w:rsid w:val="00526ECC"/>
    <w:rsid w:val="00531AC5"/>
    <w:rsid w:val="00531D3F"/>
    <w:rsid w:val="00536840"/>
    <w:rsid w:val="00540132"/>
    <w:rsid w:val="00543E0F"/>
    <w:rsid w:val="00555B27"/>
    <w:rsid w:val="00556118"/>
    <w:rsid w:val="00556642"/>
    <w:rsid w:val="00556AB7"/>
    <w:rsid w:val="00563FED"/>
    <w:rsid w:val="005656FF"/>
    <w:rsid w:val="00566684"/>
    <w:rsid w:val="0059266D"/>
    <w:rsid w:val="00593AC1"/>
    <w:rsid w:val="00597585"/>
    <w:rsid w:val="005A12E1"/>
    <w:rsid w:val="005A1E50"/>
    <w:rsid w:val="005A2438"/>
    <w:rsid w:val="005A319C"/>
    <w:rsid w:val="005A5DDF"/>
    <w:rsid w:val="005B7D5D"/>
    <w:rsid w:val="005C1FDA"/>
    <w:rsid w:val="005D2B2D"/>
    <w:rsid w:val="005D3B24"/>
    <w:rsid w:val="005D63CB"/>
    <w:rsid w:val="005E7559"/>
    <w:rsid w:val="005F254D"/>
    <w:rsid w:val="005F26B6"/>
    <w:rsid w:val="005F4D09"/>
    <w:rsid w:val="00601AB7"/>
    <w:rsid w:val="006023C8"/>
    <w:rsid w:val="00605C0A"/>
    <w:rsid w:val="0061102D"/>
    <w:rsid w:val="00611414"/>
    <w:rsid w:val="00615A39"/>
    <w:rsid w:val="00615CA6"/>
    <w:rsid w:val="00632605"/>
    <w:rsid w:val="00633767"/>
    <w:rsid w:val="00640F1A"/>
    <w:rsid w:val="00643CBC"/>
    <w:rsid w:val="00645968"/>
    <w:rsid w:val="006558EA"/>
    <w:rsid w:val="00657090"/>
    <w:rsid w:val="00675CBD"/>
    <w:rsid w:val="00680200"/>
    <w:rsid w:val="006838E5"/>
    <w:rsid w:val="00693785"/>
    <w:rsid w:val="006A01E7"/>
    <w:rsid w:val="006A260A"/>
    <w:rsid w:val="006A4987"/>
    <w:rsid w:val="006A75AE"/>
    <w:rsid w:val="006B4556"/>
    <w:rsid w:val="006B666B"/>
    <w:rsid w:val="006C52B0"/>
    <w:rsid w:val="006D2031"/>
    <w:rsid w:val="006D4E1D"/>
    <w:rsid w:val="006E057E"/>
    <w:rsid w:val="006E0719"/>
    <w:rsid w:val="006F0797"/>
    <w:rsid w:val="006F120D"/>
    <w:rsid w:val="00710DCC"/>
    <w:rsid w:val="00711AF7"/>
    <w:rsid w:val="007124E6"/>
    <w:rsid w:val="00713153"/>
    <w:rsid w:val="00730655"/>
    <w:rsid w:val="00732B3A"/>
    <w:rsid w:val="00734C10"/>
    <w:rsid w:val="0074220A"/>
    <w:rsid w:val="00750F9C"/>
    <w:rsid w:val="0075618D"/>
    <w:rsid w:val="00756CE8"/>
    <w:rsid w:val="00773DAB"/>
    <w:rsid w:val="00773F5C"/>
    <w:rsid w:val="00785C10"/>
    <w:rsid w:val="007862F5"/>
    <w:rsid w:val="00790185"/>
    <w:rsid w:val="00792EFF"/>
    <w:rsid w:val="007A2BBD"/>
    <w:rsid w:val="007A3699"/>
    <w:rsid w:val="007C0AC5"/>
    <w:rsid w:val="007C74D2"/>
    <w:rsid w:val="007D349E"/>
    <w:rsid w:val="007D5284"/>
    <w:rsid w:val="007D5E87"/>
    <w:rsid w:val="007D6A59"/>
    <w:rsid w:val="007F1196"/>
    <w:rsid w:val="007F79B0"/>
    <w:rsid w:val="007F7C3E"/>
    <w:rsid w:val="00800690"/>
    <w:rsid w:val="008007CF"/>
    <w:rsid w:val="00801236"/>
    <w:rsid w:val="0080458A"/>
    <w:rsid w:val="00806EA9"/>
    <w:rsid w:val="00810C45"/>
    <w:rsid w:val="0081388A"/>
    <w:rsid w:val="00816188"/>
    <w:rsid w:val="00820F19"/>
    <w:rsid w:val="00832831"/>
    <w:rsid w:val="00832A74"/>
    <w:rsid w:val="008413EB"/>
    <w:rsid w:val="008527B4"/>
    <w:rsid w:val="00854F79"/>
    <w:rsid w:val="008567C6"/>
    <w:rsid w:val="008579CB"/>
    <w:rsid w:val="00861A99"/>
    <w:rsid w:val="00865706"/>
    <w:rsid w:val="00865F1F"/>
    <w:rsid w:val="0086748D"/>
    <w:rsid w:val="00871FA3"/>
    <w:rsid w:val="00886477"/>
    <w:rsid w:val="00886912"/>
    <w:rsid w:val="00891C0D"/>
    <w:rsid w:val="008A326D"/>
    <w:rsid w:val="008A4F74"/>
    <w:rsid w:val="008A5842"/>
    <w:rsid w:val="008A5B75"/>
    <w:rsid w:val="008B2DA5"/>
    <w:rsid w:val="008B3935"/>
    <w:rsid w:val="008B5ADF"/>
    <w:rsid w:val="008B769D"/>
    <w:rsid w:val="008C3420"/>
    <w:rsid w:val="008C6BE9"/>
    <w:rsid w:val="008D11D4"/>
    <w:rsid w:val="008D3D88"/>
    <w:rsid w:val="008D4F50"/>
    <w:rsid w:val="008D6E5A"/>
    <w:rsid w:val="008D722E"/>
    <w:rsid w:val="008E0FAB"/>
    <w:rsid w:val="008E7319"/>
    <w:rsid w:val="008F2069"/>
    <w:rsid w:val="008F4170"/>
    <w:rsid w:val="008F7AC5"/>
    <w:rsid w:val="00900910"/>
    <w:rsid w:val="00912C4C"/>
    <w:rsid w:val="00914871"/>
    <w:rsid w:val="00915912"/>
    <w:rsid w:val="009229C8"/>
    <w:rsid w:val="00923827"/>
    <w:rsid w:val="00923D21"/>
    <w:rsid w:val="00940307"/>
    <w:rsid w:val="00955F87"/>
    <w:rsid w:val="00960DF2"/>
    <w:rsid w:val="00964A2A"/>
    <w:rsid w:val="00967B1E"/>
    <w:rsid w:val="0098102B"/>
    <w:rsid w:val="00981360"/>
    <w:rsid w:val="00997EC1"/>
    <w:rsid w:val="00997EFC"/>
    <w:rsid w:val="009A3941"/>
    <w:rsid w:val="009B6CF6"/>
    <w:rsid w:val="009C1A37"/>
    <w:rsid w:val="009C5A03"/>
    <w:rsid w:val="009C74FF"/>
    <w:rsid w:val="009D27D2"/>
    <w:rsid w:val="009E306B"/>
    <w:rsid w:val="009F3ABB"/>
    <w:rsid w:val="009F77FF"/>
    <w:rsid w:val="009F7FAE"/>
    <w:rsid w:val="00A02833"/>
    <w:rsid w:val="00A11EA5"/>
    <w:rsid w:val="00A12E07"/>
    <w:rsid w:val="00A179EE"/>
    <w:rsid w:val="00A274B2"/>
    <w:rsid w:val="00A32846"/>
    <w:rsid w:val="00A407E0"/>
    <w:rsid w:val="00A44A43"/>
    <w:rsid w:val="00A46DE8"/>
    <w:rsid w:val="00A47280"/>
    <w:rsid w:val="00A534B1"/>
    <w:rsid w:val="00A5384A"/>
    <w:rsid w:val="00A5621B"/>
    <w:rsid w:val="00A71705"/>
    <w:rsid w:val="00A74A63"/>
    <w:rsid w:val="00A82D1D"/>
    <w:rsid w:val="00A8536B"/>
    <w:rsid w:val="00A8566B"/>
    <w:rsid w:val="00A900C6"/>
    <w:rsid w:val="00A9021B"/>
    <w:rsid w:val="00A91B04"/>
    <w:rsid w:val="00AA49B6"/>
    <w:rsid w:val="00AA609E"/>
    <w:rsid w:val="00AA6948"/>
    <w:rsid w:val="00AA76A6"/>
    <w:rsid w:val="00AA7848"/>
    <w:rsid w:val="00AB2646"/>
    <w:rsid w:val="00AB351D"/>
    <w:rsid w:val="00AC0A7F"/>
    <w:rsid w:val="00AC3A84"/>
    <w:rsid w:val="00AC4B8E"/>
    <w:rsid w:val="00AD0678"/>
    <w:rsid w:val="00AD1A4F"/>
    <w:rsid w:val="00AD3F32"/>
    <w:rsid w:val="00AE38A3"/>
    <w:rsid w:val="00AE7154"/>
    <w:rsid w:val="00AE7DC9"/>
    <w:rsid w:val="00AF166B"/>
    <w:rsid w:val="00AF4672"/>
    <w:rsid w:val="00AF58F5"/>
    <w:rsid w:val="00AF7010"/>
    <w:rsid w:val="00B03041"/>
    <w:rsid w:val="00B10C22"/>
    <w:rsid w:val="00B17C00"/>
    <w:rsid w:val="00B262C4"/>
    <w:rsid w:val="00B32B1E"/>
    <w:rsid w:val="00B3317E"/>
    <w:rsid w:val="00B365D7"/>
    <w:rsid w:val="00B4190B"/>
    <w:rsid w:val="00B42316"/>
    <w:rsid w:val="00B5091C"/>
    <w:rsid w:val="00B57F8E"/>
    <w:rsid w:val="00B621C9"/>
    <w:rsid w:val="00B67017"/>
    <w:rsid w:val="00B670C6"/>
    <w:rsid w:val="00B70452"/>
    <w:rsid w:val="00B73852"/>
    <w:rsid w:val="00B7651A"/>
    <w:rsid w:val="00B85C5B"/>
    <w:rsid w:val="00B92E45"/>
    <w:rsid w:val="00B94C9A"/>
    <w:rsid w:val="00B97093"/>
    <w:rsid w:val="00BA260F"/>
    <w:rsid w:val="00BA2A2E"/>
    <w:rsid w:val="00BC1609"/>
    <w:rsid w:val="00BC4984"/>
    <w:rsid w:val="00BD1DAB"/>
    <w:rsid w:val="00BD3ED4"/>
    <w:rsid w:val="00BF0796"/>
    <w:rsid w:val="00BF3CAF"/>
    <w:rsid w:val="00C00536"/>
    <w:rsid w:val="00C04F63"/>
    <w:rsid w:val="00C127E1"/>
    <w:rsid w:val="00C146F7"/>
    <w:rsid w:val="00C22B20"/>
    <w:rsid w:val="00C4004C"/>
    <w:rsid w:val="00C41359"/>
    <w:rsid w:val="00C44680"/>
    <w:rsid w:val="00C47AE7"/>
    <w:rsid w:val="00C56278"/>
    <w:rsid w:val="00C6326C"/>
    <w:rsid w:val="00C64C26"/>
    <w:rsid w:val="00C93B9E"/>
    <w:rsid w:val="00CA35D6"/>
    <w:rsid w:val="00CA410C"/>
    <w:rsid w:val="00CB0308"/>
    <w:rsid w:val="00CB6926"/>
    <w:rsid w:val="00CB6CF8"/>
    <w:rsid w:val="00CC5036"/>
    <w:rsid w:val="00CC5A32"/>
    <w:rsid w:val="00CC67BF"/>
    <w:rsid w:val="00CC73CA"/>
    <w:rsid w:val="00CD21D4"/>
    <w:rsid w:val="00CD2EA5"/>
    <w:rsid w:val="00CD7ED2"/>
    <w:rsid w:val="00CE7A6C"/>
    <w:rsid w:val="00CF3962"/>
    <w:rsid w:val="00D02689"/>
    <w:rsid w:val="00D07F37"/>
    <w:rsid w:val="00D11186"/>
    <w:rsid w:val="00D1283F"/>
    <w:rsid w:val="00D134F6"/>
    <w:rsid w:val="00D1546D"/>
    <w:rsid w:val="00D235CF"/>
    <w:rsid w:val="00D24CEC"/>
    <w:rsid w:val="00D24D9D"/>
    <w:rsid w:val="00D251C9"/>
    <w:rsid w:val="00D25685"/>
    <w:rsid w:val="00D3281C"/>
    <w:rsid w:val="00D562CE"/>
    <w:rsid w:val="00D67F81"/>
    <w:rsid w:val="00D73F1C"/>
    <w:rsid w:val="00D755BF"/>
    <w:rsid w:val="00D824FC"/>
    <w:rsid w:val="00D83DB5"/>
    <w:rsid w:val="00D85A10"/>
    <w:rsid w:val="00D93EF8"/>
    <w:rsid w:val="00DA4D24"/>
    <w:rsid w:val="00DC7C32"/>
    <w:rsid w:val="00DC7E5F"/>
    <w:rsid w:val="00DD36A1"/>
    <w:rsid w:val="00DD7081"/>
    <w:rsid w:val="00DE17F1"/>
    <w:rsid w:val="00DE3491"/>
    <w:rsid w:val="00DF4911"/>
    <w:rsid w:val="00DF7A8B"/>
    <w:rsid w:val="00E025D5"/>
    <w:rsid w:val="00E02D2C"/>
    <w:rsid w:val="00E051D3"/>
    <w:rsid w:val="00E1043C"/>
    <w:rsid w:val="00E12192"/>
    <w:rsid w:val="00E15D8F"/>
    <w:rsid w:val="00E21543"/>
    <w:rsid w:val="00E25E15"/>
    <w:rsid w:val="00E2740F"/>
    <w:rsid w:val="00E42830"/>
    <w:rsid w:val="00E45E27"/>
    <w:rsid w:val="00E61650"/>
    <w:rsid w:val="00E65E00"/>
    <w:rsid w:val="00E80D07"/>
    <w:rsid w:val="00E81418"/>
    <w:rsid w:val="00E833D2"/>
    <w:rsid w:val="00E839CE"/>
    <w:rsid w:val="00E8420C"/>
    <w:rsid w:val="00EA0112"/>
    <w:rsid w:val="00EA478C"/>
    <w:rsid w:val="00EA4CB0"/>
    <w:rsid w:val="00EA732F"/>
    <w:rsid w:val="00EA79AA"/>
    <w:rsid w:val="00EB1B18"/>
    <w:rsid w:val="00EB3100"/>
    <w:rsid w:val="00EC291C"/>
    <w:rsid w:val="00EC2AB2"/>
    <w:rsid w:val="00EC3509"/>
    <w:rsid w:val="00EC41CF"/>
    <w:rsid w:val="00EC5045"/>
    <w:rsid w:val="00ED4A51"/>
    <w:rsid w:val="00EE6DE3"/>
    <w:rsid w:val="00F07227"/>
    <w:rsid w:val="00F1078E"/>
    <w:rsid w:val="00F14AFB"/>
    <w:rsid w:val="00F169DF"/>
    <w:rsid w:val="00F200AE"/>
    <w:rsid w:val="00F243FD"/>
    <w:rsid w:val="00F3103C"/>
    <w:rsid w:val="00F33E79"/>
    <w:rsid w:val="00F35DE4"/>
    <w:rsid w:val="00F36F65"/>
    <w:rsid w:val="00F44AFE"/>
    <w:rsid w:val="00F54513"/>
    <w:rsid w:val="00F603E9"/>
    <w:rsid w:val="00F6239E"/>
    <w:rsid w:val="00F67996"/>
    <w:rsid w:val="00F75FB4"/>
    <w:rsid w:val="00F816E1"/>
    <w:rsid w:val="00F84DCE"/>
    <w:rsid w:val="00F86928"/>
    <w:rsid w:val="00F92BAC"/>
    <w:rsid w:val="00F9337B"/>
    <w:rsid w:val="00F954A6"/>
    <w:rsid w:val="00FB0FF6"/>
    <w:rsid w:val="00FB580D"/>
    <w:rsid w:val="00FC4FCF"/>
    <w:rsid w:val="00FC6425"/>
    <w:rsid w:val="00FF23E3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1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1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719"/>
    <w:pPr>
      <w:ind w:left="720"/>
      <w:contextualSpacing/>
    </w:pPr>
  </w:style>
  <w:style w:type="paragraph" w:styleId="a6">
    <w:name w:val="No Spacing"/>
    <w:basedOn w:val="a"/>
    <w:link w:val="a7"/>
    <w:uiPriority w:val="99"/>
    <w:qFormat/>
    <w:rsid w:val="00146F6C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a7">
    <w:name w:val="Без интервала Знак"/>
    <w:link w:val="a6"/>
    <w:uiPriority w:val="99"/>
    <w:locked/>
    <w:rsid w:val="00146F6C"/>
    <w:rPr>
      <w:rFonts w:ascii="Calibri" w:eastAsia="Calibri" w:hAnsi="Calibri" w:cs="Calibri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32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32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uiPriority w:val="99"/>
    <w:rsid w:val="009B6CF6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"/>
    <w:uiPriority w:val="99"/>
    <w:locked/>
    <w:rsid w:val="009B6CF6"/>
    <w:rPr>
      <w:rFonts w:ascii="Calibri" w:eastAsia="Calibri" w:hAnsi="Calibri" w:cs="Calibri"/>
    </w:rPr>
  </w:style>
  <w:style w:type="character" w:customStyle="1" w:styleId="aa">
    <w:name w:val="Основной текст_"/>
    <w:basedOn w:val="a0"/>
    <w:link w:val="1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character" w:customStyle="1" w:styleId="ab">
    <w:name w:val="Подпись к картинке_"/>
    <w:basedOn w:val="a0"/>
    <w:link w:val="ac"/>
    <w:rsid w:val="00CE7A6C"/>
    <w:rPr>
      <w:rFonts w:ascii="Times New Roman" w:eastAsia="Times New Roman" w:hAnsi="Times New Roman" w:cs="Times New Roman"/>
      <w:color w:val="464646"/>
      <w:sz w:val="30"/>
      <w:szCs w:val="30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CE7A6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64646"/>
      <w:sz w:val="30"/>
      <w:szCs w:val="30"/>
    </w:rPr>
  </w:style>
  <w:style w:type="character" w:customStyle="1" w:styleId="ad">
    <w:name w:val="Подпись к таблице_"/>
    <w:basedOn w:val="a0"/>
    <w:link w:val="ae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character" w:customStyle="1" w:styleId="af">
    <w:name w:val="Другое_"/>
    <w:basedOn w:val="a0"/>
    <w:link w:val="af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CE7A6C"/>
    <w:pPr>
      <w:widowControl w:val="0"/>
      <w:shd w:val="clear" w:color="auto" w:fill="FFFFFF"/>
      <w:spacing w:after="0" w:line="254" w:lineRule="auto"/>
      <w:jc w:val="right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af0">
    <w:name w:val="Другое"/>
    <w:basedOn w:val="a"/>
    <w:link w:val="af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Default">
    <w:name w:val="Default"/>
    <w:rsid w:val="007F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543E0F"/>
    <w:rPr>
      <w:b/>
      <w:bCs/>
    </w:rPr>
  </w:style>
  <w:style w:type="paragraph" w:styleId="af2">
    <w:name w:val="Normal (Web)"/>
    <w:basedOn w:val="a"/>
    <w:uiPriority w:val="99"/>
    <w:semiHidden/>
    <w:unhideWhenUsed/>
    <w:rsid w:val="00D25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C4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11">
    <w:name w:val="Сетка таблицы1"/>
    <w:basedOn w:val="a1"/>
    <w:next w:val="af3"/>
    <w:uiPriority w:val="59"/>
    <w:rsid w:val="00D0268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D02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1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719"/>
    <w:pPr>
      <w:ind w:left="720"/>
      <w:contextualSpacing/>
    </w:pPr>
  </w:style>
  <w:style w:type="paragraph" w:styleId="a6">
    <w:name w:val="No Spacing"/>
    <w:basedOn w:val="a"/>
    <w:link w:val="a7"/>
    <w:uiPriority w:val="99"/>
    <w:qFormat/>
    <w:rsid w:val="00146F6C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a7">
    <w:name w:val="Без интервала Знак"/>
    <w:link w:val="a6"/>
    <w:uiPriority w:val="99"/>
    <w:locked/>
    <w:rsid w:val="00146F6C"/>
    <w:rPr>
      <w:rFonts w:ascii="Calibri" w:eastAsia="Calibri" w:hAnsi="Calibri" w:cs="Calibri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32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32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uiPriority w:val="99"/>
    <w:rsid w:val="009B6CF6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"/>
    <w:uiPriority w:val="99"/>
    <w:locked/>
    <w:rsid w:val="009B6CF6"/>
    <w:rPr>
      <w:rFonts w:ascii="Calibri" w:eastAsia="Calibri" w:hAnsi="Calibri" w:cs="Calibri"/>
    </w:rPr>
  </w:style>
  <w:style w:type="character" w:customStyle="1" w:styleId="aa">
    <w:name w:val="Основной текст_"/>
    <w:basedOn w:val="a0"/>
    <w:link w:val="1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character" w:customStyle="1" w:styleId="ab">
    <w:name w:val="Подпись к картинке_"/>
    <w:basedOn w:val="a0"/>
    <w:link w:val="ac"/>
    <w:rsid w:val="00CE7A6C"/>
    <w:rPr>
      <w:rFonts w:ascii="Times New Roman" w:eastAsia="Times New Roman" w:hAnsi="Times New Roman" w:cs="Times New Roman"/>
      <w:color w:val="464646"/>
      <w:sz w:val="30"/>
      <w:szCs w:val="30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CE7A6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64646"/>
      <w:sz w:val="30"/>
      <w:szCs w:val="30"/>
    </w:rPr>
  </w:style>
  <w:style w:type="character" w:customStyle="1" w:styleId="ad">
    <w:name w:val="Подпись к таблице_"/>
    <w:basedOn w:val="a0"/>
    <w:link w:val="ae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character" w:customStyle="1" w:styleId="af">
    <w:name w:val="Другое_"/>
    <w:basedOn w:val="a0"/>
    <w:link w:val="af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CE7A6C"/>
    <w:pPr>
      <w:widowControl w:val="0"/>
      <w:shd w:val="clear" w:color="auto" w:fill="FFFFFF"/>
      <w:spacing w:after="0" w:line="254" w:lineRule="auto"/>
      <w:jc w:val="right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af0">
    <w:name w:val="Другое"/>
    <w:basedOn w:val="a"/>
    <w:link w:val="af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Default">
    <w:name w:val="Default"/>
    <w:rsid w:val="007F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543E0F"/>
    <w:rPr>
      <w:b/>
      <w:bCs/>
    </w:rPr>
  </w:style>
  <w:style w:type="paragraph" w:styleId="af2">
    <w:name w:val="Normal (Web)"/>
    <w:basedOn w:val="a"/>
    <w:uiPriority w:val="99"/>
    <w:semiHidden/>
    <w:unhideWhenUsed/>
    <w:rsid w:val="00D25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C4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11">
    <w:name w:val="Сетка таблицы1"/>
    <w:basedOn w:val="a1"/>
    <w:next w:val="af3"/>
    <w:uiPriority w:val="59"/>
    <w:rsid w:val="00D0268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D02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EF8E8-F775-4F6A-89BC-ACE0DE2EB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3803</Words>
  <Characters>2169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lenovo</cp:lastModifiedBy>
  <cp:revision>5</cp:revision>
  <cp:lastPrinted>2026-08-03T10:01:00Z</cp:lastPrinted>
  <dcterms:created xsi:type="dcterms:W3CDTF">2026-07-29T11:34:00Z</dcterms:created>
  <dcterms:modified xsi:type="dcterms:W3CDTF">2026-08-03T10:02:00Z</dcterms:modified>
</cp:coreProperties>
</file>